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D8B789"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Lastenheft</w:t>
      </w:r>
    </w:p>
    <w:p w14:paraId="1E05C2D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Mobile, offlinefähige Mietkasse für Vereine</w:t>
      </w:r>
    </w:p>
    <w:p w14:paraId="5E104AD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Dokumentversion:</w:t>
      </w:r>
      <w:r w:rsidRPr="0047022F">
        <w:rPr>
          <w:rFonts w:ascii="Times New Roman" w:eastAsia="Times New Roman" w:hAnsi="Times New Roman" w:cs="Times New Roman"/>
          <w:color w:val="000000"/>
          <w:kern w:val="0"/>
          <w:lang w:eastAsia="de-DE"/>
          <w14:ligatures w14:val="none"/>
        </w:rPr>
        <w:t> 1.0</w:t>
      </w:r>
      <w:r w:rsidRPr="0047022F">
        <w:rPr>
          <w:rFonts w:ascii="Times New Roman" w:eastAsia="Times New Roman" w:hAnsi="Times New Roman" w:cs="Times New Roman"/>
          <w:color w:val="000000"/>
          <w:kern w:val="0"/>
          <w:lang w:eastAsia="de-DE"/>
          <w14:ligatures w14:val="none"/>
        </w:rPr>
        <w:br/>
      </w:r>
      <w:r w:rsidRPr="0047022F">
        <w:rPr>
          <w:rFonts w:ascii="Times New Roman" w:eastAsia="Times New Roman" w:hAnsi="Times New Roman" w:cs="Times New Roman"/>
          <w:b/>
          <w:bCs/>
          <w:color w:val="000000"/>
          <w:kern w:val="0"/>
          <w:lang w:eastAsia="de-DE"/>
          <w14:ligatures w14:val="none"/>
        </w:rPr>
        <w:t>Zielplattform:</w:t>
      </w:r>
      <w:r w:rsidRPr="0047022F">
        <w:rPr>
          <w:rFonts w:ascii="Times New Roman" w:eastAsia="Times New Roman" w:hAnsi="Times New Roman" w:cs="Times New Roman"/>
          <w:color w:val="000000"/>
          <w:kern w:val="0"/>
          <w:lang w:eastAsia="de-DE"/>
          <w14:ligatures w14:val="none"/>
        </w:rPr>
        <w:t> Raspberry Pi 5</w:t>
      </w:r>
      <w:r w:rsidRPr="0047022F">
        <w:rPr>
          <w:rFonts w:ascii="Times New Roman" w:eastAsia="Times New Roman" w:hAnsi="Times New Roman" w:cs="Times New Roman"/>
          <w:color w:val="000000"/>
          <w:kern w:val="0"/>
          <w:lang w:eastAsia="de-DE"/>
          <w14:ligatures w14:val="none"/>
        </w:rPr>
        <w:br/>
      </w:r>
      <w:r w:rsidRPr="0047022F">
        <w:rPr>
          <w:rFonts w:ascii="Times New Roman" w:eastAsia="Times New Roman" w:hAnsi="Times New Roman" w:cs="Times New Roman"/>
          <w:b/>
          <w:bCs/>
          <w:color w:val="000000"/>
          <w:kern w:val="0"/>
          <w:lang w:eastAsia="de-DE"/>
          <w14:ligatures w14:val="none"/>
        </w:rPr>
        <w:t>Zielgruppe:</w:t>
      </w:r>
      <w:r w:rsidRPr="0047022F">
        <w:rPr>
          <w:rFonts w:ascii="Times New Roman" w:eastAsia="Times New Roman" w:hAnsi="Times New Roman" w:cs="Times New Roman"/>
          <w:color w:val="000000"/>
          <w:kern w:val="0"/>
          <w:lang w:eastAsia="de-DE"/>
          <w14:ligatures w14:val="none"/>
        </w:rPr>
        <w:t> Vereine, Vereinsfeste, Veranstaltungen, Bewirtungen und ähnliche zeitlich begrenzte Verkaufsstellen</w:t>
      </w:r>
      <w:r w:rsidRPr="0047022F">
        <w:rPr>
          <w:rFonts w:ascii="Times New Roman" w:eastAsia="Times New Roman" w:hAnsi="Times New Roman" w:cs="Times New Roman"/>
          <w:color w:val="000000"/>
          <w:kern w:val="0"/>
          <w:lang w:eastAsia="de-DE"/>
          <w14:ligatures w14:val="none"/>
        </w:rPr>
        <w:br/>
      </w:r>
      <w:r w:rsidRPr="0047022F">
        <w:rPr>
          <w:rFonts w:ascii="Times New Roman" w:eastAsia="Times New Roman" w:hAnsi="Times New Roman" w:cs="Times New Roman"/>
          <w:b/>
          <w:bCs/>
          <w:color w:val="000000"/>
          <w:kern w:val="0"/>
          <w:lang w:eastAsia="de-DE"/>
          <w14:ligatures w14:val="none"/>
        </w:rPr>
        <w:t>Dokumentzweck:</w:t>
      </w:r>
      <w:r w:rsidRPr="0047022F">
        <w:rPr>
          <w:rFonts w:ascii="Times New Roman" w:eastAsia="Times New Roman" w:hAnsi="Times New Roman" w:cs="Times New Roman"/>
          <w:color w:val="000000"/>
          <w:kern w:val="0"/>
          <w:lang w:eastAsia="de-DE"/>
          <w14:ligatures w14:val="none"/>
        </w:rPr>
        <w:t> Verbindliche Spezifikation für die spätere Umsetzung durch eine Programmier-KI oder ein Entwicklerteam</w:t>
      </w:r>
      <w:r w:rsidRPr="0047022F">
        <w:rPr>
          <w:rFonts w:ascii="Times New Roman" w:eastAsia="Times New Roman" w:hAnsi="Times New Roman" w:cs="Times New Roman"/>
          <w:color w:val="000000"/>
          <w:kern w:val="0"/>
          <w:lang w:eastAsia="de-DE"/>
          <w14:ligatures w14:val="none"/>
        </w:rPr>
        <w:br/>
      </w:r>
      <w:r w:rsidRPr="0047022F">
        <w:rPr>
          <w:rFonts w:ascii="Times New Roman" w:eastAsia="Times New Roman" w:hAnsi="Times New Roman" w:cs="Times New Roman"/>
          <w:b/>
          <w:bCs/>
          <w:color w:val="000000"/>
          <w:kern w:val="0"/>
          <w:lang w:eastAsia="de-DE"/>
          <w14:ligatures w14:val="none"/>
        </w:rPr>
        <w:t>Programmiersprache:</w:t>
      </w:r>
      <w:r w:rsidRPr="0047022F">
        <w:rPr>
          <w:rFonts w:ascii="Times New Roman" w:eastAsia="Times New Roman" w:hAnsi="Times New Roman" w:cs="Times New Roman"/>
          <w:color w:val="000000"/>
          <w:kern w:val="0"/>
          <w:lang w:eastAsia="de-DE"/>
          <w14:ligatures w14:val="none"/>
        </w:rPr>
        <w:t> In diesem Lastenheft wird noch kein Programmcode festgelegt oder erzeugt.</w:t>
      </w:r>
    </w:p>
    <w:p w14:paraId="3213A4F9"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22D990CF">
          <v:rect id="Horizontal Line 94" o:spid="_x0000_s105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ACA4E5"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 Projektziel</w:t>
      </w:r>
    </w:p>
    <w:p w14:paraId="183EC72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soll ein modernes, einfach bedienbares und offlinefähiges Kassensystem entwickelt werden, das auf einem Raspberry Pi 5 betrieben wird.</w:t>
      </w:r>
    </w:p>
    <w:p w14:paraId="3B69D99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soll insbesondere für Vereine geeignet sein, die bei Veranstaltungen Getränke, Speisen, Eintrittskarten oder sonstige Artikel verkaufen.</w:t>
      </w:r>
    </w:p>
    <w:p w14:paraId="66CE1E5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Kasse soll:</w:t>
      </w:r>
    </w:p>
    <w:p w14:paraId="0C6F0CA9"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vollständig über einen Touchscreen bedienbar sein,</w:t>
      </w:r>
    </w:p>
    <w:p w14:paraId="1B455815"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ohne dauerhafte Internetverbindung funktionieren,</w:t>
      </w:r>
    </w:p>
    <w:p w14:paraId="4E50E94E"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 Kategorien, Preise und Pfandregeln verwalten,</w:t>
      </w:r>
    </w:p>
    <w:p w14:paraId="111340B6"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automatisch zum Verkauf hinzufügen,</w:t>
      </w:r>
    </w:p>
    <w:p w14:paraId="2AA644C2"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Pfandrückgaben erfassen,</w:t>
      </w:r>
    </w:p>
    <w:p w14:paraId="47A89A9F"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Verkäufe dauerhaft in einer lokalen Datenbank speichern,</w:t>
      </w:r>
    </w:p>
    <w:p w14:paraId="2A409EEE"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 jedem Bezahlvorgang die Kassenschublade öffnen,</w:t>
      </w:r>
    </w:p>
    <w:p w14:paraId="0C1DC9C9"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für jeden verkauften Artikel ein separates Artikelticket drucken und schneiden,</w:t>
      </w:r>
    </w:p>
    <w:p w14:paraId="6DD2D5C5"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einen zusammenfassenden Kundenbeleg drucken,</w:t>
      </w:r>
    </w:p>
    <w:p w14:paraId="4C5FD7C8"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Tages- und Veranstaltungsauswertungen bereitstellen,</w:t>
      </w:r>
    </w:p>
    <w:p w14:paraId="13E5FF2E"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 als CSV- und Excel-Dateien exportieren,</w:t>
      </w:r>
    </w:p>
    <w:p w14:paraId="797B5449"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Exporte und Backups auf einen USB-Stick schreiben,</w:t>
      </w:r>
    </w:p>
    <w:p w14:paraId="0B5D66CA"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mehrere Vereins- und Veranstaltungsprofile unterstützen,</w:t>
      </w:r>
    </w:p>
    <w:p w14:paraId="193D0703" w14:textId="77777777" w:rsidR="0047022F" w:rsidRPr="0047022F" w:rsidRDefault="0047022F">
      <w:pPr>
        <w:numPr>
          <w:ilvl w:val="0"/>
          <w:numId w:val="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auf einen späteren rechtskonformen Betrieb mit TSE und DSFinV-K vorbereitet sein.</w:t>
      </w:r>
    </w:p>
    <w:p w14:paraId="5542B75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Kassensystem soll nach dem Einschalten automatisch starten und direkt die Kassenoberfläche anzeigen. Der normale Bediener soll keinen Zugriff auf den Linux-Desktop benötigen.</w:t>
      </w:r>
    </w:p>
    <w:p w14:paraId="7B802F63"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7F8461D3">
          <v:rect id="Horizontal Line 2" o:spid="_x0000_s105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FA6DE4D"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 Begriffsdefinitionen</w:t>
      </w:r>
    </w:p>
    <w:p w14:paraId="3FAB1B0C"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lastRenderedPageBreak/>
        <w:t>2.1 Artikel</w:t>
      </w:r>
    </w:p>
    <w:p w14:paraId="2239649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verkaufbares Produkt oder eine verkaufbare Leistung, beispielsweise:</w:t>
      </w:r>
    </w:p>
    <w:p w14:paraId="0ED3D3EA" w14:textId="77777777" w:rsidR="0047022F" w:rsidRPr="0047022F" w:rsidRDefault="0047022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Cola</w:t>
      </w:r>
    </w:p>
    <w:p w14:paraId="6F756530" w14:textId="77777777" w:rsidR="0047022F" w:rsidRPr="0047022F" w:rsidRDefault="0047022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Wasser</w:t>
      </w:r>
    </w:p>
    <w:p w14:paraId="05B7D096" w14:textId="77777777" w:rsidR="0047022F" w:rsidRPr="0047022F" w:rsidRDefault="0047022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Bier</w:t>
      </w:r>
    </w:p>
    <w:p w14:paraId="77C9BE6A" w14:textId="77777777" w:rsidR="0047022F" w:rsidRPr="0047022F" w:rsidRDefault="0047022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Pommes</w:t>
      </w:r>
    </w:p>
    <w:p w14:paraId="119AE3FE" w14:textId="77777777" w:rsidR="0047022F" w:rsidRPr="0047022F" w:rsidRDefault="0047022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Rote Wurst</w:t>
      </w:r>
    </w:p>
    <w:p w14:paraId="7E2947EF" w14:textId="77777777" w:rsidR="0047022F" w:rsidRPr="0047022F" w:rsidRDefault="0047022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Kuchen</w:t>
      </w:r>
    </w:p>
    <w:p w14:paraId="10B992AA" w14:textId="77777777" w:rsidR="0047022F" w:rsidRPr="0047022F" w:rsidRDefault="0047022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Eintritt</w:t>
      </w:r>
    </w:p>
    <w:p w14:paraId="3A3C3A62" w14:textId="77777777" w:rsidR="0047022F" w:rsidRPr="0047022F" w:rsidRDefault="0047022F">
      <w:pPr>
        <w:numPr>
          <w:ilvl w:val="0"/>
          <w:numId w:val="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Wertmarke</w:t>
      </w:r>
    </w:p>
    <w:p w14:paraId="3398850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2.2 Pfandart</w:t>
      </w:r>
    </w:p>
    <w:p w14:paraId="7D34966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konfigurierbare Pfanddefinition, beispielsweise:</w:t>
      </w:r>
    </w:p>
    <w:p w14:paraId="657A5849" w14:textId="77777777" w:rsidR="0047022F" w:rsidRPr="0047022F" w:rsidRDefault="0047022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Becherpfand</w:t>
      </w:r>
    </w:p>
    <w:p w14:paraId="2199E02F" w14:textId="77777777" w:rsidR="0047022F" w:rsidRPr="0047022F" w:rsidRDefault="0047022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Flaschenpfand</w:t>
      </w:r>
    </w:p>
    <w:p w14:paraId="273A21A0" w14:textId="77777777" w:rsidR="0047022F" w:rsidRPr="0047022F" w:rsidRDefault="0047022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Kistenpfand</w:t>
      </w:r>
    </w:p>
    <w:p w14:paraId="7C28B397" w14:textId="77777777" w:rsidR="0047022F" w:rsidRPr="0047022F" w:rsidRDefault="0047022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Geschirrpfand</w:t>
      </w:r>
    </w:p>
    <w:p w14:paraId="407E9819" w14:textId="77777777" w:rsidR="0047022F" w:rsidRPr="0047022F" w:rsidRDefault="0047022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Glas-Pfand</w:t>
      </w:r>
    </w:p>
    <w:p w14:paraId="539DD4AB" w14:textId="77777777" w:rsidR="0047022F" w:rsidRPr="0047022F" w:rsidRDefault="0047022F">
      <w:pPr>
        <w:numPr>
          <w:ilvl w:val="0"/>
          <w:numId w:val="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individuelles Artikelpfand</w:t>
      </w:r>
    </w:p>
    <w:p w14:paraId="68F478F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2.3 Verkaufsvorgang</w:t>
      </w:r>
    </w:p>
    <w:p w14:paraId="05D080B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abgeschlossener Einkauf, der aus einem oder mehreren Artikeln, Pfandpositionen, Zahlungen und gegebenenfalls Rabatten oder Stornos besteht.</w:t>
      </w:r>
    </w:p>
    <w:p w14:paraId="2AE65A59"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2.4 Verkaufsposition</w:t>
      </w:r>
    </w:p>
    <w:p w14:paraId="6224E3D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Zeile innerhalb eines Verkaufsvorgangs, beispielsweise:</w:t>
      </w:r>
    </w:p>
    <w:p w14:paraId="3C44C0D0" w14:textId="77777777" w:rsidR="0047022F" w:rsidRPr="0047022F" w:rsidRDefault="0047022F">
      <w:pPr>
        <w:numPr>
          <w:ilvl w:val="0"/>
          <w:numId w:val="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 × Cola zu je 2,50 Euro</w:t>
      </w:r>
    </w:p>
    <w:p w14:paraId="34A5B704" w14:textId="77777777" w:rsidR="0047022F" w:rsidRPr="0047022F" w:rsidRDefault="0047022F">
      <w:pPr>
        <w:numPr>
          <w:ilvl w:val="0"/>
          <w:numId w:val="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 × Flaschenpfand zu je 1,00 Euro</w:t>
      </w:r>
    </w:p>
    <w:p w14:paraId="546AEAEB" w14:textId="77777777" w:rsidR="0047022F" w:rsidRPr="0047022F" w:rsidRDefault="0047022F">
      <w:pPr>
        <w:numPr>
          <w:ilvl w:val="0"/>
          <w:numId w:val="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 × Pommes zu 4,00 Euro</w:t>
      </w:r>
    </w:p>
    <w:p w14:paraId="24C32ABD"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2.5 Artikelticket</w:t>
      </w:r>
    </w:p>
    <w:p w14:paraId="6E4B67A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kleiner, separat gedruckter und geschnittener Abschnitt für einen verkauften Artikel. Das Artikelticket kann beispielsweise für die Ausgabe von Essen oder Getränken verwendet werden.</w:t>
      </w:r>
    </w:p>
    <w:p w14:paraId="5DD561F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2.6 Kundenbeleg</w:t>
      </w:r>
    </w:p>
    <w:p w14:paraId="5E1B2B6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zusammenfassender Beleg über den vollständigen Verkaufsvorgang. Dieser ist vom Artikelticket zu unterscheiden.</w:t>
      </w:r>
    </w:p>
    <w:p w14:paraId="535CC185"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lastRenderedPageBreak/>
        <w:t>2.7 Kassenprofil</w:t>
      </w:r>
    </w:p>
    <w:p w14:paraId="2878E08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vollständige Konfiguration für einen Verein oder eine Veranstaltung. Das Profil enthält unter anderem:</w:t>
      </w:r>
    </w:p>
    <w:p w14:paraId="4049C939"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Vereinsdaten</w:t>
      </w:r>
    </w:p>
    <w:p w14:paraId="69B95C0F"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Veranstaltungsdaten</w:t>
      </w:r>
    </w:p>
    <w:p w14:paraId="070D88D0"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2D46537A"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Preise</w:t>
      </w:r>
    </w:p>
    <w:p w14:paraId="7DFD46D5"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Kategorien</w:t>
      </w:r>
    </w:p>
    <w:p w14:paraId="78935F93"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Pfandregeln</w:t>
      </w:r>
    </w:p>
    <w:p w14:paraId="48C67088"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Druckeinstellungen</w:t>
      </w:r>
    </w:p>
    <w:p w14:paraId="7FD7DB0F"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Zahlungsmethoden</w:t>
      </w:r>
    </w:p>
    <w:p w14:paraId="16FBBD7F"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w:t>
      </w:r>
    </w:p>
    <w:p w14:paraId="52A16BF4" w14:textId="77777777" w:rsidR="0047022F" w:rsidRPr="0047022F" w:rsidRDefault="0047022F">
      <w:pPr>
        <w:numPr>
          <w:ilvl w:val="0"/>
          <w:numId w:val="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Exportoptionen</w:t>
      </w:r>
    </w:p>
    <w:p w14:paraId="15B76009"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2.8 Kassen-Sitzung</w:t>
      </w:r>
    </w:p>
    <w:p w14:paraId="36EBFE6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Zeitraum zwischen dem Öffnen und dem Abschließen einer Kasse. Eine Sitzung besitzt einen Anfangsbestand, alle zugehörigen Verkäufe und einen Kassenabschluss.</w:t>
      </w:r>
    </w:p>
    <w:p w14:paraId="168C8E8A"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683CFCF8">
          <v:rect id="Horizontal Line 3" o:spid="_x0000_s105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9451009"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3. Verbindlichkeit der Anforderungen</w:t>
      </w:r>
    </w:p>
    <w:p w14:paraId="5985032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Anforderungen werden mit folgenden Prioritäten gekennzeichnet:</w:t>
      </w:r>
    </w:p>
    <w:p w14:paraId="5ED7FAB6" w14:textId="77777777" w:rsidR="0047022F" w:rsidRPr="0047022F" w:rsidRDefault="0047022F">
      <w:pPr>
        <w:numPr>
          <w:ilvl w:val="0"/>
          <w:numId w:val="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MUSS:</w:t>
      </w:r>
      <w:r w:rsidRPr="0047022F">
        <w:rPr>
          <w:rFonts w:ascii="Times New Roman" w:eastAsia="Times New Roman" w:hAnsi="Times New Roman" w:cs="Times New Roman"/>
          <w:color w:val="000000"/>
          <w:kern w:val="0"/>
          <w:lang w:eastAsia="de-DE"/>
          <w14:ligatures w14:val="none"/>
        </w:rPr>
        <w:t> zwingend erforderlich</w:t>
      </w:r>
    </w:p>
    <w:p w14:paraId="1EBA13C0" w14:textId="77777777" w:rsidR="0047022F" w:rsidRPr="0047022F" w:rsidRDefault="0047022F">
      <w:pPr>
        <w:numPr>
          <w:ilvl w:val="0"/>
          <w:numId w:val="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SOLL:</w:t>
      </w:r>
      <w:r w:rsidRPr="0047022F">
        <w:rPr>
          <w:rFonts w:ascii="Times New Roman" w:eastAsia="Times New Roman" w:hAnsi="Times New Roman" w:cs="Times New Roman"/>
          <w:color w:val="000000"/>
          <w:kern w:val="0"/>
          <w:lang w:eastAsia="de-DE"/>
          <w14:ligatures w14:val="none"/>
        </w:rPr>
        <w:t> sollte umgesetzt werden, sofern kein technischer Grund dagegenspricht</w:t>
      </w:r>
    </w:p>
    <w:p w14:paraId="63947B59" w14:textId="77777777" w:rsidR="0047022F" w:rsidRPr="0047022F" w:rsidRDefault="0047022F">
      <w:pPr>
        <w:numPr>
          <w:ilvl w:val="0"/>
          <w:numId w:val="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KANN:</w:t>
      </w:r>
      <w:r w:rsidRPr="0047022F">
        <w:rPr>
          <w:rFonts w:ascii="Times New Roman" w:eastAsia="Times New Roman" w:hAnsi="Times New Roman" w:cs="Times New Roman"/>
          <w:color w:val="000000"/>
          <w:kern w:val="0"/>
          <w:lang w:eastAsia="de-DE"/>
          <w14:ligatures w14:val="none"/>
        </w:rPr>
        <w:t> optionale oder spätere Erweiterung</w:t>
      </w:r>
    </w:p>
    <w:p w14:paraId="524CF3E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Programmier-KI darf MUSS-Anforderungen nicht eigenständig entfernen, vereinfachen oder durch ein anderes Verhalten ersetzen.</w:t>
      </w:r>
    </w:p>
    <w:p w14:paraId="6D36A8D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Abweichungen müssen vor der Umsetzung dokumentiert und begründet werden.</w:t>
      </w:r>
    </w:p>
    <w:p w14:paraId="64F7D622"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6807CDFF">
          <v:rect id="Horizontal Line 4" o:spid="_x0000_s105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2DEBFA1"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4. Systemumgebung</w:t>
      </w:r>
    </w:p>
    <w:p w14:paraId="066A3ED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4.1 Zielhardware</w:t>
      </w:r>
    </w:p>
    <w:p w14:paraId="34F945D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soll für folgende Hardware ausgelegt werden:</w:t>
      </w:r>
    </w:p>
    <w:p w14:paraId="59F87E53"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Raspberry Pi 5 mit mindestens 4 GB RAM</w:t>
      </w:r>
    </w:p>
    <w:p w14:paraId="2D132BB7"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Raspberry Pi OS 64 Bit</w:t>
      </w:r>
    </w:p>
    <w:p w14:paraId="5380E518"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NVMe-SSD als primärer Datenspeicher</w:t>
      </w:r>
    </w:p>
    <w:p w14:paraId="12E1ACDA"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Touchscreen mit ungefähr 10 Zoll</w:t>
      </w:r>
    </w:p>
    <w:p w14:paraId="76B0E695"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NetumScan NS-8360L oder kompatibler ESC/POS-Drucker</w:t>
      </w:r>
    </w:p>
    <w:p w14:paraId="7B8AD597"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80-mm-Thermopapier</w:t>
      </w:r>
    </w:p>
    <w:p w14:paraId="1830FE9D"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angeschlossen am Bondrucker</w:t>
      </w:r>
    </w:p>
    <w:p w14:paraId="2AA49126"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USB-Stick für Export und Backup</w:t>
      </w:r>
    </w:p>
    <w:p w14:paraId="0661168E"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USB-Barcodescanner</w:t>
      </w:r>
    </w:p>
    <w:p w14:paraId="55AAFE75"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unterbrechungsfreie Stromversorgung</w:t>
      </w:r>
    </w:p>
    <w:p w14:paraId="1BF0A32D" w14:textId="77777777" w:rsidR="0047022F" w:rsidRPr="0047022F" w:rsidRDefault="0047022F">
      <w:pPr>
        <w:numPr>
          <w:ilvl w:val="0"/>
          <w:numId w:val="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Netzwerkverbindung über Ethernet oder WLAN</w:t>
      </w:r>
    </w:p>
    <w:p w14:paraId="79B0B29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4.2 Drucker</w:t>
      </w:r>
    </w:p>
    <w:p w14:paraId="0ABF278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Als zunächst vorgesehener Drucker wird verwendet:</w:t>
      </w:r>
    </w:p>
    <w:p w14:paraId="625BA75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NetumScan NS-8360L</w:t>
      </w:r>
    </w:p>
    <w:p w14:paraId="712F1A1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Vorgesehene Eigenschaften:</w:t>
      </w:r>
    </w:p>
    <w:p w14:paraId="370865EE" w14:textId="77777777" w:rsidR="0047022F" w:rsidRPr="0047022F" w:rsidRDefault="0047022F">
      <w:pPr>
        <w:numPr>
          <w:ilvl w:val="0"/>
          <w:numId w:val="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USB-Schnittstelle</w:t>
      </w:r>
    </w:p>
    <w:p w14:paraId="583B2E41" w14:textId="77777777" w:rsidR="0047022F" w:rsidRPr="0047022F" w:rsidRDefault="0047022F">
      <w:pPr>
        <w:numPr>
          <w:ilvl w:val="0"/>
          <w:numId w:val="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Ethernet-Schnittstelle</w:t>
      </w:r>
    </w:p>
    <w:p w14:paraId="716A68CC" w14:textId="77777777" w:rsidR="0047022F" w:rsidRPr="0047022F" w:rsidRDefault="0047022F">
      <w:pPr>
        <w:numPr>
          <w:ilvl w:val="0"/>
          <w:numId w:val="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ESC/POS-Unterstützung</w:t>
      </w:r>
    </w:p>
    <w:p w14:paraId="1A435D9C" w14:textId="77777777" w:rsidR="0047022F" w:rsidRPr="0047022F" w:rsidRDefault="0047022F">
      <w:pPr>
        <w:numPr>
          <w:ilvl w:val="0"/>
          <w:numId w:val="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80-mm-Thermopapier</w:t>
      </w:r>
    </w:p>
    <w:p w14:paraId="256AFB1F" w14:textId="77777777" w:rsidR="0047022F" w:rsidRPr="0047022F" w:rsidRDefault="0047022F">
      <w:pPr>
        <w:numPr>
          <w:ilvl w:val="0"/>
          <w:numId w:val="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ungefähr 72 mm nutzbare Druckbreite</w:t>
      </w:r>
    </w:p>
    <w:p w14:paraId="143098C0" w14:textId="77777777" w:rsidR="0047022F" w:rsidRPr="0047022F" w:rsidRDefault="0047022F">
      <w:pPr>
        <w:numPr>
          <w:ilvl w:val="0"/>
          <w:numId w:val="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automatische Schneideeinheit</w:t>
      </w:r>
    </w:p>
    <w:p w14:paraId="2760B1FA" w14:textId="77777777" w:rsidR="0047022F" w:rsidRPr="0047022F" w:rsidRDefault="0047022F">
      <w:pPr>
        <w:numPr>
          <w:ilvl w:val="0"/>
          <w:numId w:val="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Kassenschubladenanschluss</w:t>
      </w:r>
    </w:p>
    <w:p w14:paraId="43988E73" w14:textId="77777777" w:rsidR="0047022F" w:rsidRPr="0047022F" w:rsidRDefault="0047022F">
      <w:pPr>
        <w:numPr>
          <w:ilvl w:val="0"/>
          <w:numId w:val="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Linux-Kompatibilität</w:t>
      </w:r>
    </w:p>
    <w:p w14:paraId="4E9DA85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konkrete Geräteerkennung, Hersteller-ID, Produkt-ID, Netzwerkkommunikation, Schneidefunktion und Schubladenansteuerung müssen vor dem produktiven Einsatz auf dem tatsächlichen Gerät getestet werden.</w:t>
      </w:r>
    </w:p>
    <w:p w14:paraId="114F23C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4.3 Betriebsart</w:t>
      </w:r>
    </w:p>
    <w:p w14:paraId="241BBEB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Kassensystem muss vollständig lokal und offline funktionieren.</w:t>
      </w:r>
    </w:p>
    <w:p w14:paraId="57713CC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Internetverbindung darf nicht erforderlich sein für:</w:t>
      </w:r>
    </w:p>
    <w:p w14:paraId="2E34F875"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Anmeldung</w:t>
      </w:r>
    </w:p>
    <w:p w14:paraId="412C5E65"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Artikelanzeige</w:t>
      </w:r>
    </w:p>
    <w:p w14:paraId="5E2E23E1"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w:t>
      </w:r>
    </w:p>
    <w:p w14:paraId="2B234AC0"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Pfandberechnung</w:t>
      </w:r>
    </w:p>
    <w:p w14:paraId="03F783B1"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Bezahlung</w:t>
      </w:r>
    </w:p>
    <w:p w14:paraId="4983CBE8"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Bondruck</w:t>
      </w:r>
    </w:p>
    <w:p w14:paraId="60325C5F"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Öffnung der Kassenschublade</w:t>
      </w:r>
    </w:p>
    <w:p w14:paraId="070E813B"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Tagesabschluss</w:t>
      </w:r>
    </w:p>
    <w:p w14:paraId="52806A4E"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Auswertung</w:t>
      </w:r>
    </w:p>
    <w:p w14:paraId="237B232E"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USB-Export</w:t>
      </w:r>
    </w:p>
    <w:p w14:paraId="46016451" w14:textId="77777777" w:rsidR="0047022F" w:rsidRPr="0047022F" w:rsidRDefault="0047022F">
      <w:pPr>
        <w:numPr>
          <w:ilvl w:val="0"/>
          <w:numId w:val="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lokales Backup</w:t>
      </w:r>
    </w:p>
    <w:p w14:paraId="3E7251A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Optionale Cloudfunktionen dürfen den lokalen Kassenbetrieb nicht blockieren.</w:t>
      </w:r>
    </w:p>
    <w:p w14:paraId="42B2CEBA"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3D7639C8">
          <v:rect id="Horizontal Line 5" o:spid="_x0000_s105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0B1A0B7"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lastRenderedPageBreak/>
        <w:t>5. Empfohlene Softwarearchitektur</w:t>
      </w:r>
    </w:p>
    <w:p w14:paraId="196F82F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5.1 Frontend</w:t>
      </w:r>
    </w:p>
    <w:p w14:paraId="65FF380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Frontend soll als moderne lokale Webanwendung umgesetzt werden.</w:t>
      </w:r>
    </w:p>
    <w:p w14:paraId="0B166F7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Empfohlene Technologien:</w:t>
      </w:r>
    </w:p>
    <w:p w14:paraId="76BFF8A8" w14:textId="77777777" w:rsidR="0047022F" w:rsidRPr="0047022F" w:rsidRDefault="0047022F">
      <w:pPr>
        <w:numPr>
          <w:ilvl w:val="0"/>
          <w:numId w:val="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React</w:t>
      </w:r>
    </w:p>
    <w:p w14:paraId="3DB3349A" w14:textId="77777777" w:rsidR="0047022F" w:rsidRPr="0047022F" w:rsidRDefault="0047022F">
      <w:pPr>
        <w:numPr>
          <w:ilvl w:val="0"/>
          <w:numId w:val="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TypeScript</w:t>
      </w:r>
    </w:p>
    <w:p w14:paraId="1EF5BD42" w14:textId="77777777" w:rsidR="0047022F" w:rsidRPr="0047022F" w:rsidRDefault="0047022F">
      <w:pPr>
        <w:numPr>
          <w:ilvl w:val="0"/>
          <w:numId w:val="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Vite</w:t>
      </w:r>
    </w:p>
    <w:p w14:paraId="546A4120" w14:textId="77777777" w:rsidR="0047022F" w:rsidRPr="0047022F" w:rsidRDefault="0047022F">
      <w:pPr>
        <w:numPr>
          <w:ilvl w:val="0"/>
          <w:numId w:val="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geeignete Touch-UI-Komponentenbibliothek</w:t>
      </w:r>
    </w:p>
    <w:p w14:paraId="0B5152A7" w14:textId="77777777" w:rsidR="0047022F" w:rsidRPr="0047022F" w:rsidRDefault="0047022F">
      <w:pPr>
        <w:numPr>
          <w:ilvl w:val="0"/>
          <w:numId w:val="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Chromium im Kioskmodus</w:t>
      </w:r>
    </w:p>
    <w:p w14:paraId="49DC84F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Frontend darf keine direkten Schreibzugriffe auf die Datenbank besitzen.</w:t>
      </w:r>
    </w:p>
    <w:p w14:paraId="2BE5EFB1"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5.2 Backend</w:t>
      </w:r>
    </w:p>
    <w:p w14:paraId="2F292BB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Backend soll die gesamte Geschäftslogik enthalten.</w:t>
      </w:r>
    </w:p>
    <w:p w14:paraId="597F2A8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Empfohlene Technologien:</w:t>
      </w:r>
    </w:p>
    <w:p w14:paraId="7E9054F6" w14:textId="77777777" w:rsidR="0047022F" w:rsidRPr="0047022F" w:rsidRDefault="0047022F">
      <w:pPr>
        <w:numPr>
          <w:ilvl w:val="0"/>
          <w:numId w:val="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Python</w:t>
      </w:r>
    </w:p>
    <w:p w14:paraId="0218573C" w14:textId="77777777" w:rsidR="0047022F" w:rsidRPr="0047022F" w:rsidRDefault="0047022F">
      <w:pPr>
        <w:numPr>
          <w:ilvl w:val="0"/>
          <w:numId w:val="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FastAPI</w:t>
      </w:r>
    </w:p>
    <w:p w14:paraId="7AD741A1" w14:textId="77777777" w:rsidR="0047022F" w:rsidRPr="0047022F" w:rsidRDefault="0047022F">
      <w:pPr>
        <w:numPr>
          <w:ilvl w:val="0"/>
          <w:numId w:val="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SQLAlchemy oder vergleichbare Datenbankschicht</w:t>
      </w:r>
    </w:p>
    <w:p w14:paraId="2EFDBD78" w14:textId="77777777" w:rsidR="0047022F" w:rsidRPr="0047022F" w:rsidRDefault="0047022F">
      <w:pPr>
        <w:numPr>
          <w:ilvl w:val="0"/>
          <w:numId w:val="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Alembic oder vergleichbares Migrationssystem</w:t>
      </w:r>
    </w:p>
    <w:p w14:paraId="575A784A" w14:textId="77777777" w:rsidR="0047022F" w:rsidRPr="0047022F" w:rsidRDefault="0047022F">
      <w:pPr>
        <w:numPr>
          <w:ilvl w:val="0"/>
          <w:numId w:val="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OpenPyXL für Excel-Exporte</w:t>
      </w:r>
    </w:p>
    <w:p w14:paraId="44C5849A" w14:textId="77777777" w:rsidR="0047022F" w:rsidRPr="0047022F" w:rsidRDefault="0047022F">
      <w:pPr>
        <w:numPr>
          <w:ilvl w:val="0"/>
          <w:numId w:val="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eigener ESC/POS-Druckdienst</w:t>
      </w:r>
    </w:p>
    <w:p w14:paraId="687CD9F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Backend ist verantwortlich für:</w:t>
      </w:r>
    </w:p>
    <w:p w14:paraId="18C3BB25"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Benutzeranmeldung</w:t>
      </w:r>
    </w:p>
    <w:p w14:paraId="27EF3410"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Rechteprüfung</w:t>
      </w:r>
    </w:p>
    <w:p w14:paraId="1EAD1771"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Artikelverwaltung</w:t>
      </w:r>
    </w:p>
    <w:p w14:paraId="7169046B"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Preisberechnung</w:t>
      </w:r>
    </w:p>
    <w:p w14:paraId="64DB69D1"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Pfandberechnung</w:t>
      </w:r>
    </w:p>
    <w:p w14:paraId="507754CF"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Verkaufstransaktionen</w:t>
      </w:r>
    </w:p>
    <w:p w14:paraId="0CFD79E5"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w:t>
      </w:r>
    </w:p>
    <w:p w14:paraId="733A00DC"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Pfandrückgaben</w:t>
      </w:r>
    </w:p>
    <w:p w14:paraId="133FDA61"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Datenbankzugriffe</w:t>
      </w:r>
    </w:p>
    <w:p w14:paraId="13A988A4"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Druckaufträge</w:t>
      </w:r>
    </w:p>
    <w:p w14:paraId="69EBC767"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Kassenschubladensteuerung</w:t>
      </w:r>
    </w:p>
    <w:p w14:paraId="154DB3BB"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Auswertungen</w:t>
      </w:r>
    </w:p>
    <w:p w14:paraId="60F4C354"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Exporte</w:t>
      </w:r>
    </w:p>
    <w:p w14:paraId="28F668C6"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Backups</w:t>
      </w:r>
    </w:p>
    <w:p w14:paraId="101E460E"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Protokollierung</w:t>
      </w:r>
    </w:p>
    <w:p w14:paraId="74723D8E" w14:textId="77777777" w:rsidR="0047022F" w:rsidRPr="0047022F" w:rsidRDefault="0047022F">
      <w:pPr>
        <w:numPr>
          <w:ilvl w:val="0"/>
          <w:numId w:val="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spätere TSE-Anbindung</w:t>
      </w:r>
    </w:p>
    <w:p w14:paraId="5DB072C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5.3 Datenbank</w:t>
      </w:r>
    </w:p>
    <w:p w14:paraId="5531639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Für eine einzelne Kasse soll SQLite verwendet werden.</w:t>
      </w:r>
    </w:p>
    <w:p w14:paraId="62C5688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Anforderungen:</w:t>
      </w:r>
    </w:p>
    <w:p w14:paraId="4A47B505" w14:textId="77777777" w:rsidR="0047022F" w:rsidRPr="0047022F" w:rsidRDefault="0047022F">
      <w:pPr>
        <w:numPr>
          <w:ilvl w:val="0"/>
          <w:numId w:val="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Speicherung auf der internen NVMe-SSD</w:t>
      </w:r>
    </w:p>
    <w:p w14:paraId="3BF86093" w14:textId="77777777" w:rsidR="0047022F" w:rsidRPr="0047022F" w:rsidRDefault="0047022F">
      <w:pPr>
        <w:numPr>
          <w:ilvl w:val="0"/>
          <w:numId w:val="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aktivierte Fremdschlüssel</w:t>
      </w:r>
    </w:p>
    <w:p w14:paraId="429DC67D" w14:textId="77777777" w:rsidR="0047022F" w:rsidRPr="0047022F" w:rsidRDefault="0047022F">
      <w:pPr>
        <w:numPr>
          <w:ilvl w:val="0"/>
          <w:numId w:val="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Verwendung von Datenbanktransaktionen</w:t>
      </w:r>
    </w:p>
    <w:p w14:paraId="39D47025" w14:textId="77777777" w:rsidR="0047022F" w:rsidRPr="0047022F" w:rsidRDefault="0047022F">
      <w:pPr>
        <w:numPr>
          <w:ilvl w:val="0"/>
          <w:numId w:val="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WAL-Modus</w:t>
      </w:r>
    </w:p>
    <w:p w14:paraId="25DF00E7" w14:textId="77777777" w:rsidR="0047022F" w:rsidRPr="0047022F" w:rsidRDefault="0047022F">
      <w:pPr>
        <w:numPr>
          <w:ilvl w:val="0"/>
          <w:numId w:val="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automatische Datenbankmigrationen</w:t>
      </w:r>
    </w:p>
    <w:p w14:paraId="77326000" w14:textId="77777777" w:rsidR="0047022F" w:rsidRPr="0047022F" w:rsidRDefault="0047022F">
      <w:pPr>
        <w:numPr>
          <w:ilvl w:val="0"/>
          <w:numId w:val="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regelmäßige Integritätsprüfung</w:t>
      </w:r>
    </w:p>
    <w:p w14:paraId="6299E825" w14:textId="77777777" w:rsidR="0047022F" w:rsidRPr="0047022F" w:rsidRDefault="0047022F">
      <w:pPr>
        <w:numPr>
          <w:ilvl w:val="0"/>
          <w:numId w:val="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regelmäßige Backups</w:t>
      </w:r>
    </w:p>
    <w:p w14:paraId="456BAEEE" w14:textId="77777777" w:rsidR="0047022F" w:rsidRPr="0047022F" w:rsidRDefault="0047022F">
      <w:pPr>
        <w:numPr>
          <w:ilvl w:val="0"/>
          <w:numId w:val="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Speicherung primärer Kassendaten auf dem USB-Stick</w:t>
      </w:r>
    </w:p>
    <w:p w14:paraId="4F22B1F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Geldbeträge dürfen niemals als binäre Gleitkommazahlen gespeichert oder berechnet werden.</w:t>
      </w:r>
    </w:p>
    <w:p w14:paraId="0112DC0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Zulässige Varianten:</w:t>
      </w:r>
    </w:p>
    <w:p w14:paraId="4B8EC278" w14:textId="77777777" w:rsidR="0047022F" w:rsidRPr="0047022F" w:rsidRDefault="0047022F">
      <w:pPr>
        <w:numPr>
          <w:ilvl w:val="0"/>
          <w:numId w:val="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ganzzahlige Centbeträge</w:t>
      </w:r>
    </w:p>
    <w:p w14:paraId="3EC74099" w14:textId="77777777" w:rsidR="0047022F" w:rsidRPr="0047022F" w:rsidRDefault="0047022F">
      <w:pPr>
        <w:numPr>
          <w:ilvl w:val="0"/>
          <w:numId w:val="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geeigneter Decimal-Datentyp</w:t>
      </w:r>
    </w:p>
    <w:p w14:paraId="7D060C1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w:t>
      </w:r>
    </w:p>
    <w:p w14:paraId="6C09C3E3" w14:textId="77777777" w:rsidR="0047022F" w:rsidRPr="0047022F" w:rsidRDefault="0047022F">
      <w:pPr>
        <w:numPr>
          <w:ilvl w:val="0"/>
          <w:numId w:val="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2,50 Euro werden intern als 250 Cent gespeichert.</w:t>
      </w:r>
    </w:p>
    <w:p w14:paraId="4DACC1E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5.4 Systemdienste</w:t>
      </w:r>
    </w:p>
    <w:p w14:paraId="77972D5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Folgende Komponenten sollen als automatisch startende Systemdienste betrieben werden:</w:t>
      </w:r>
    </w:p>
    <w:p w14:paraId="7DB3DA9D" w14:textId="77777777" w:rsidR="0047022F" w:rsidRPr="0047022F" w:rsidRDefault="0047022F">
      <w:pPr>
        <w:numPr>
          <w:ilvl w:val="0"/>
          <w:numId w:val="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Backend</w:t>
      </w:r>
    </w:p>
    <w:p w14:paraId="77D6C213" w14:textId="77777777" w:rsidR="0047022F" w:rsidRPr="0047022F" w:rsidRDefault="0047022F">
      <w:pPr>
        <w:numPr>
          <w:ilvl w:val="0"/>
          <w:numId w:val="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Frontend-Webserver</w:t>
      </w:r>
    </w:p>
    <w:p w14:paraId="04E05BA7" w14:textId="77777777" w:rsidR="0047022F" w:rsidRPr="0047022F" w:rsidRDefault="0047022F">
      <w:pPr>
        <w:numPr>
          <w:ilvl w:val="0"/>
          <w:numId w:val="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Chromium-Kiosk</w:t>
      </w:r>
    </w:p>
    <w:p w14:paraId="2E28B5D0" w14:textId="77777777" w:rsidR="0047022F" w:rsidRPr="0047022F" w:rsidRDefault="0047022F">
      <w:pPr>
        <w:numPr>
          <w:ilvl w:val="0"/>
          <w:numId w:val="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Druckdienst</w:t>
      </w:r>
    </w:p>
    <w:p w14:paraId="6AD3C37A" w14:textId="77777777" w:rsidR="0047022F" w:rsidRPr="0047022F" w:rsidRDefault="0047022F">
      <w:pPr>
        <w:numPr>
          <w:ilvl w:val="0"/>
          <w:numId w:val="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USB-Exportdienst</w:t>
      </w:r>
    </w:p>
    <w:p w14:paraId="58FF1422" w14:textId="77777777" w:rsidR="0047022F" w:rsidRPr="0047022F" w:rsidRDefault="0047022F">
      <w:pPr>
        <w:numPr>
          <w:ilvl w:val="0"/>
          <w:numId w:val="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Backupdienst</w:t>
      </w:r>
    </w:p>
    <w:p w14:paraId="4CB43D15" w14:textId="77777777" w:rsidR="0047022F" w:rsidRPr="0047022F" w:rsidRDefault="0047022F">
      <w:pPr>
        <w:numPr>
          <w:ilvl w:val="0"/>
          <w:numId w:val="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Systemüberwachung</w:t>
      </w:r>
    </w:p>
    <w:p w14:paraId="39983B9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 einem Fehler soll der betroffene Dienst automatisch neu gestartet werden.</w:t>
      </w:r>
    </w:p>
    <w:p w14:paraId="2032544A"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23AAAF47">
          <v:rect id="Horizontal Line 6" o:spid="_x0000_s105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5D86536"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6. Benutzerrollen</w:t>
      </w:r>
    </w:p>
    <w:p w14:paraId="19AFA9A7"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6.1 Bediener</w:t>
      </w:r>
    </w:p>
    <w:p w14:paraId="030C27C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Bediener darf:</w:t>
      </w:r>
    </w:p>
    <w:p w14:paraId="045E313F" w14:textId="77777777" w:rsidR="0047022F" w:rsidRPr="0047022F" w:rsidRDefault="0047022F">
      <w:pPr>
        <w:numPr>
          <w:ilvl w:val="0"/>
          <w:numId w:val="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 verkaufen</w:t>
      </w:r>
    </w:p>
    <w:p w14:paraId="2C93E35B" w14:textId="77777777" w:rsidR="0047022F" w:rsidRPr="0047022F" w:rsidRDefault="0047022F">
      <w:pPr>
        <w:numPr>
          <w:ilvl w:val="0"/>
          <w:numId w:val="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Artikelmengen verändern</w:t>
      </w:r>
    </w:p>
    <w:p w14:paraId="4085DDA4" w14:textId="77777777" w:rsidR="0047022F" w:rsidRPr="0047022F" w:rsidRDefault="0047022F">
      <w:pPr>
        <w:numPr>
          <w:ilvl w:val="0"/>
          <w:numId w:val="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Zahlungen abschließen</w:t>
      </w:r>
    </w:p>
    <w:p w14:paraId="6A94A8A1" w14:textId="77777777" w:rsidR="0047022F" w:rsidRPr="0047022F" w:rsidRDefault="0047022F">
      <w:pPr>
        <w:numPr>
          <w:ilvl w:val="0"/>
          <w:numId w:val="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Pfandrückgaben erfassen</w:t>
      </w:r>
    </w:p>
    <w:p w14:paraId="64161056" w14:textId="77777777" w:rsidR="0047022F" w:rsidRPr="0047022F" w:rsidRDefault="0047022F">
      <w:pPr>
        <w:numPr>
          <w:ilvl w:val="0"/>
          <w:numId w:val="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einen laufenden Warenkorb leeren</w:t>
      </w:r>
    </w:p>
    <w:p w14:paraId="3D7DAA01" w14:textId="77777777" w:rsidR="0047022F" w:rsidRPr="0047022F" w:rsidRDefault="0047022F">
      <w:pPr>
        <w:numPr>
          <w:ilvl w:val="0"/>
          <w:numId w:val="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den Druckstatus sehen</w:t>
      </w:r>
    </w:p>
    <w:p w14:paraId="18EFBE62" w14:textId="77777777" w:rsidR="0047022F" w:rsidRPr="0047022F" w:rsidRDefault="0047022F">
      <w:pPr>
        <w:numPr>
          <w:ilvl w:val="0"/>
          <w:numId w:val="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einen fehlgeschlagenen Druck erneut anstoßen, sofern dies freigegeben ist</w:t>
      </w:r>
    </w:p>
    <w:p w14:paraId="40677D2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Bediener darf nicht:</w:t>
      </w:r>
    </w:p>
    <w:p w14:paraId="5D395347" w14:textId="77777777" w:rsidR="0047022F" w:rsidRPr="0047022F" w:rsidRDefault="0047022F">
      <w:pPr>
        <w:numPr>
          <w:ilvl w:val="0"/>
          <w:numId w:val="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Preise verändern</w:t>
      </w:r>
    </w:p>
    <w:p w14:paraId="7B3CAC45" w14:textId="77777777" w:rsidR="0047022F" w:rsidRPr="0047022F" w:rsidRDefault="0047022F">
      <w:pPr>
        <w:numPr>
          <w:ilvl w:val="0"/>
          <w:numId w:val="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 löschen</w:t>
      </w:r>
    </w:p>
    <w:p w14:paraId="61A9DF55" w14:textId="77777777" w:rsidR="0047022F" w:rsidRPr="0047022F" w:rsidRDefault="0047022F">
      <w:pPr>
        <w:numPr>
          <w:ilvl w:val="0"/>
          <w:numId w:val="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abgeschlossene Verkäufe verändern</w:t>
      </w:r>
    </w:p>
    <w:p w14:paraId="4CE99AEB" w14:textId="77777777" w:rsidR="0047022F" w:rsidRPr="0047022F" w:rsidRDefault="0047022F">
      <w:pPr>
        <w:numPr>
          <w:ilvl w:val="0"/>
          <w:numId w:val="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Kassenabschlüsse löschen</w:t>
      </w:r>
    </w:p>
    <w:p w14:paraId="38E8F772" w14:textId="77777777" w:rsidR="0047022F" w:rsidRPr="0047022F" w:rsidRDefault="0047022F">
      <w:pPr>
        <w:numPr>
          <w:ilvl w:val="0"/>
          <w:numId w:val="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Systemeinstellungen ändern</w:t>
      </w:r>
    </w:p>
    <w:p w14:paraId="5C69B497" w14:textId="77777777" w:rsidR="0047022F" w:rsidRPr="0047022F" w:rsidRDefault="0047022F">
      <w:pPr>
        <w:numPr>
          <w:ilvl w:val="0"/>
          <w:numId w:val="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Datenbankbackups löschen</w:t>
      </w:r>
    </w:p>
    <w:p w14:paraId="5E41FF7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6.2 Administrator</w:t>
      </w:r>
    </w:p>
    <w:p w14:paraId="24F14BD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Administrator darf zusätzlich:</w:t>
      </w:r>
    </w:p>
    <w:p w14:paraId="57F692DA"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 verwalten</w:t>
      </w:r>
    </w:p>
    <w:p w14:paraId="296C8DB0"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Kategorien verwalten</w:t>
      </w:r>
    </w:p>
    <w:p w14:paraId="44846045"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Pfandarten verwalten</w:t>
      </w:r>
    </w:p>
    <w:p w14:paraId="256E0DE9"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Preise ändern</w:t>
      </w:r>
    </w:p>
    <w:p w14:paraId="0A186B21"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Druckvorlagen ändern</w:t>
      </w:r>
    </w:p>
    <w:p w14:paraId="65D28F67"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Zahlungsmethoden verwalten</w:t>
      </w:r>
    </w:p>
    <w:p w14:paraId="59D44805"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 durchführen</w:t>
      </w:r>
    </w:p>
    <w:p w14:paraId="3FDBCD58"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Kassenprofile verwalten</w:t>
      </w:r>
    </w:p>
    <w:p w14:paraId="6E618787"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Exporte durchführen</w:t>
      </w:r>
    </w:p>
    <w:p w14:paraId="2E9928BA"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Backups erstellen</w:t>
      </w:r>
    </w:p>
    <w:p w14:paraId="44BC2397"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Druckereinstellungen ändern</w:t>
      </w:r>
    </w:p>
    <w:p w14:paraId="00AE1E4B"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manuell öffnen</w:t>
      </w:r>
    </w:p>
    <w:p w14:paraId="32CCCCD5"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 und PINs verwalten</w:t>
      </w:r>
    </w:p>
    <w:p w14:paraId="75DAD9F3"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Auswertungen anzeigen</w:t>
      </w:r>
    </w:p>
    <w:p w14:paraId="67E82B0F" w14:textId="77777777" w:rsidR="0047022F" w:rsidRPr="0047022F" w:rsidRDefault="0047022F">
      <w:pPr>
        <w:numPr>
          <w:ilvl w:val="0"/>
          <w:numId w:val="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Kassenabschlüsse durchführen</w:t>
      </w:r>
    </w:p>
    <w:p w14:paraId="50C8D68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6.3 Servicetechniker</w:t>
      </w:r>
    </w:p>
    <w:p w14:paraId="43DC0C4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Servicetechniker darf zusätzlich:</w:t>
      </w:r>
    </w:p>
    <w:p w14:paraId="6BD0FCCD"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Hardwarediagnosen öffnen</w:t>
      </w:r>
    </w:p>
    <w:p w14:paraId="4B7F36F6"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 testen</w:t>
      </w:r>
    </w:p>
    <w:p w14:paraId="6A6C6A2F"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Schubladenimpuls testen</w:t>
      </w:r>
    </w:p>
    <w:p w14:paraId="5C327FB7"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USB-Geräte anzeigen</w:t>
      </w:r>
    </w:p>
    <w:p w14:paraId="185A65E0"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Netzwerkverbindung konfigurieren</w:t>
      </w:r>
    </w:p>
    <w:p w14:paraId="5F030669"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Logdateien einsehen</w:t>
      </w:r>
    </w:p>
    <w:p w14:paraId="1219C14A"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Datenbankintegrität prüfen</w:t>
      </w:r>
    </w:p>
    <w:p w14:paraId="0118F0E1"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 wiederherstellen</w:t>
      </w:r>
    </w:p>
    <w:p w14:paraId="34DD95AC" w14:textId="77777777" w:rsidR="0047022F" w:rsidRPr="0047022F" w:rsidRDefault="0047022F">
      <w:pPr>
        <w:numPr>
          <w:ilvl w:val="0"/>
          <w:numId w:val="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Softwareversion und Systeminformationen anzeigen</w:t>
      </w:r>
    </w:p>
    <w:p w14:paraId="33C3A83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6.4 Authentifizierung</w:t>
      </w:r>
    </w:p>
    <w:p w14:paraId="741975A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Die Anmeldung soll über eine numerische PIN erfolgen.</w:t>
      </w:r>
    </w:p>
    <w:p w14:paraId="0FC348D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Anforderungen:</w:t>
      </w:r>
    </w:p>
    <w:p w14:paraId="51CD648C" w14:textId="77777777" w:rsidR="0047022F" w:rsidRPr="0047022F" w:rsidRDefault="0047022F">
      <w:pPr>
        <w:numPr>
          <w:ilvl w:val="0"/>
          <w:numId w:val="2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jede Person erhält eine eigene PIN,</w:t>
      </w:r>
    </w:p>
    <w:p w14:paraId="4F973AE8" w14:textId="77777777" w:rsidR="0047022F" w:rsidRPr="0047022F" w:rsidRDefault="0047022F">
      <w:pPr>
        <w:numPr>
          <w:ilvl w:val="0"/>
          <w:numId w:val="2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PINs dürfen nicht im Klartext gespeichert werden,</w:t>
      </w:r>
    </w:p>
    <w:p w14:paraId="77BBAD45" w14:textId="77777777" w:rsidR="0047022F" w:rsidRPr="0047022F" w:rsidRDefault="0047022F">
      <w:pPr>
        <w:numPr>
          <w:ilvl w:val="0"/>
          <w:numId w:val="2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administrative Funktionen verlangen mindestens Administratorrechte,</w:t>
      </w:r>
    </w:p>
    <w:p w14:paraId="75F32BD8" w14:textId="77777777" w:rsidR="0047022F" w:rsidRPr="0047022F" w:rsidRDefault="0047022F">
      <w:pPr>
        <w:numPr>
          <w:ilvl w:val="0"/>
          <w:numId w:val="2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automatische Sperre nach konfigurierbarer Inaktivität soll möglich sein,</w:t>
      </w:r>
    </w:p>
    <w:p w14:paraId="0CE6005F" w14:textId="77777777" w:rsidR="0047022F" w:rsidRPr="0047022F" w:rsidRDefault="0047022F">
      <w:pPr>
        <w:numPr>
          <w:ilvl w:val="0"/>
          <w:numId w:val="2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fehlgeschlagene Anmeldeversuche sollen protokolliert werden.</w:t>
      </w:r>
    </w:p>
    <w:p w14:paraId="6EA8FC93"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14902AC8">
          <v:rect id="Horizontal Line 7" o:spid="_x0000_s105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3EE78DA"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7. Kassenprofile und Veranstaltungen</w:t>
      </w:r>
    </w:p>
    <w:p w14:paraId="4E9F412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7.1 Kassenprofil</w:t>
      </w:r>
    </w:p>
    <w:p w14:paraId="4E93359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muss mehrere Kassenprofile verwalten können.</w:t>
      </w:r>
    </w:p>
    <w:p w14:paraId="007C5D3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Kassenprofil enthält mindestens:</w:t>
      </w:r>
    </w:p>
    <w:p w14:paraId="3E11D683"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Profilname</w:t>
      </w:r>
    </w:p>
    <w:p w14:paraId="4D5F21E7"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Vereinsname</w:t>
      </w:r>
    </w:p>
    <w:p w14:paraId="55A476B4"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Vereinslogo</w:t>
      </w:r>
    </w:p>
    <w:p w14:paraId="216AC4CA"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Anschrift</w:t>
      </w:r>
    </w:p>
    <w:p w14:paraId="180C345B"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optionale Kontaktdaten</w:t>
      </w:r>
    </w:p>
    <w:p w14:paraId="274138AA"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Bonkopf</w:t>
      </w:r>
    </w:p>
    <w:p w14:paraId="0C278EAE"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Bonfuß</w:t>
      </w:r>
    </w:p>
    <w:p w14:paraId="6499502C"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Währung</w:t>
      </w:r>
    </w:p>
    <w:p w14:paraId="68A59334"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Steuereinstellungen</w:t>
      </w:r>
    </w:p>
    <w:p w14:paraId="330D2F52"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1BDD392E"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Kategorien</w:t>
      </w:r>
    </w:p>
    <w:p w14:paraId="10E74BC4"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Pfandarten</w:t>
      </w:r>
    </w:p>
    <w:p w14:paraId="14525E92"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Zahlungsmethoden</w:t>
      </w:r>
    </w:p>
    <w:p w14:paraId="3702BBA4"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Druckeinstellungen</w:t>
      </w:r>
    </w:p>
    <w:p w14:paraId="7EE549AE"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Kassenschubladeneinstellungen</w:t>
      </w:r>
    </w:p>
    <w:p w14:paraId="3D48A6E0"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Exportoptionen</w:t>
      </w:r>
    </w:p>
    <w:p w14:paraId="2736B339" w14:textId="77777777" w:rsidR="0047022F" w:rsidRPr="0047022F" w:rsidRDefault="0047022F">
      <w:pPr>
        <w:numPr>
          <w:ilvl w:val="0"/>
          <w:numId w:val="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Benutzerzuordnungen</w:t>
      </w:r>
    </w:p>
    <w:p w14:paraId="78864EF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7.2 Veranstaltung</w:t>
      </w:r>
    </w:p>
    <w:p w14:paraId="53917CC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Innerhalb eines Kassenprofils können Veranstaltungen angelegt werden.</w:t>
      </w:r>
    </w:p>
    <w:p w14:paraId="0F6DC18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 einer Veranstaltung:</w:t>
      </w:r>
    </w:p>
    <w:p w14:paraId="00A637F5"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Veranstaltungs-ID</w:t>
      </w:r>
    </w:p>
    <w:p w14:paraId="03BD524D"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Name</w:t>
      </w:r>
    </w:p>
    <w:p w14:paraId="110B1278"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Beschreibung</w:t>
      </w:r>
    </w:p>
    <w:p w14:paraId="70D030F0"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Beginn</w:t>
      </w:r>
    </w:p>
    <w:p w14:paraId="7DF2573D"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Ende</w:t>
      </w:r>
    </w:p>
    <w:p w14:paraId="5509C4E8"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Veranstaltungsort</w:t>
      </w:r>
    </w:p>
    <w:p w14:paraId="72D3DAF6"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verantwortlicher Verein</w:t>
      </w:r>
    </w:p>
    <w:p w14:paraId="4483F1AC"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aktives Artikelsortiment</w:t>
      </w:r>
    </w:p>
    <w:p w14:paraId="14DB3951"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aktive Preise</w:t>
      </w:r>
    </w:p>
    <w:p w14:paraId="39328622"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aktiviert oder deaktiviert</w:t>
      </w:r>
    </w:p>
    <w:p w14:paraId="6250988C"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erlaubte Zahlungsmethoden</w:t>
      </w:r>
    </w:p>
    <w:p w14:paraId="48F916AA"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Bonkopf</w:t>
      </w:r>
    </w:p>
    <w:p w14:paraId="16E74F80"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eigenes Logo</w:t>
      </w:r>
    </w:p>
    <w:p w14:paraId="42E1AFE0" w14:textId="77777777" w:rsidR="0047022F" w:rsidRPr="0047022F" w:rsidRDefault="0047022F">
      <w:pPr>
        <w:numPr>
          <w:ilvl w:val="0"/>
          <w:numId w:val="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Status: geplant, aktiv, abgeschlossen oder archiviert</w:t>
      </w:r>
    </w:p>
    <w:p w14:paraId="6724FE1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7.3 Einrichtungsassistent</w:t>
      </w:r>
    </w:p>
    <w:p w14:paraId="113395E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soll einen Einrichtungsassistenten anbieten.</w:t>
      </w:r>
    </w:p>
    <w:p w14:paraId="030AED4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Schritte:</w:t>
      </w:r>
    </w:p>
    <w:p w14:paraId="553D8A45"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 auswählen oder anlegen</w:t>
      </w:r>
    </w:p>
    <w:p w14:paraId="34EE4BDE"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 anlegen</w:t>
      </w:r>
    </w:p>
    <w:p w14:paraId="34E1431D"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Artikelset auswählen</w:t>
      </w:r>
    </w:p>
    <w:p w14:paraId="40D8839B"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Preise kontrollieren</w:t>
      </w:r>
    </w:p>
    <w:p w14:paraId="4D3DA381"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aktivieren oder deaktivieren</w:t>
      </w:r>
    </w:p>
    <w:p w14:paraId="50B66FAB"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Zahlungsmethoden auswählen</w:t>
      </w:r>
    </w:p>
    <w:p w14:paraId="01E6CADE"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 testen</w:t>
      </w:r>
    </w:p>
    <w:p w14:paraId="0E014EAA"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testen</w:t>
      </w:r>
    </w:p>
    <w:p w14:paraId="63338316"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Anfangsbestand festlegen</w:t>
      </w:r>
    </w:p>
    <w:p w14:paraId="4A38BDBB" w14:textId="77777777" w:rsidR="0047022F" w:rsidRPr="0047022F" w:rsidRDefault="0047022F">
      <w:pPr>
        <w:numPr>
          <w:ilvl w:val="0"/>
          <w:numId w:val="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 öffnen</w:t>
      </w:r>
    </w:p>
    <w:p w14:paraId="7DD3877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Kasse darf erst geöffnet werden, wenn alle zwingenden Prüfungen erfolgreich abgeschlossen wurden oder ein Administrator die Abweichung bestätigt hat.</w:t>
      </w:r>
    </w:p>
    <w:p w14:paraId="370207CD"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244C0832">
          <v:rect id="Horizontal Line 8" o:spid="_x0000_s105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3F21644"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8. Artikelverwaltung</w:t>
      </w:r>
    </w:p>
    <w:p w14:paraId="594D23E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8.1 Artikeldaten</w:t>
      </w:r>
    </w:p>
    <w:p w14:paraId="7F66BEF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Jeder Artikel muss über die Benutzeroberfläche angelegt und bearbeitet werden können.</w:t>
      </w:r>
    </w:p>
    <w:p w14:paraId="23B8DB1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Pflichtfelder:</w:t>
      </w:r>
    </w:p>
    <w:p w14:paraId="05BA5854" w14:textId="77777777" w:rsidR="0047022F" w:rsidRPr="0047022F" w:rsidRDefault="0047022F">
      <w:pPr>
        <w:numPr>
          <w:ilvl w:val="0"/>
          <w:numId w:val="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eindeutige interne ID</w:t>
      </w:r>
    </w:p>
    <w:p w14:paraId="58DB46DC" w14:textId="77777777" w:rsidR="0047022F" w:rsidRPr="0047022F" w:rsidRDefault="0047022F">
      <w:pPr>
        <w:numPr>
          <w:ilvl w:val="0"/>
          <w:numId w:val="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Artikelname</w:t>
      </w:r>
    </w:p>
    <w:p w14:paraId="6F3A5689" w14:textId="77777777" w:rsidR="0047022F" w:rsidRPr="0047022F" w:rsidRDefault="0047022F">
      <w:pPr>
        <w:numPr>
          <w:ilvl w:val="0"/>
          <w:numId w:val="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Verkaufspreis</w:t>
      </w:r>
    </w:p>
    <w:p w14:paraId="2C16C633" w14:textId="77777777" w:rsidR="0047022F" w:rsidRPr="0047022F" w:rsidRDefault="0047022F">
      <w:pPr>
        <w:numPr>
          <w:ilvl w:val="0"/>
          <w:numId w:val="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w:t>
      </w:r>
    </w:p>
    <w:p w14:paraId="00BE52BF" w14:textId="77777777" w:rsidR="0047022F" w:rsidRPr="0047022F" w:rsidRDefault="0047022F">
      <w:pPr>
        <w:numPr>
          <w:ilvl w:val="0"/>
          <w:numId w:val="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aktiv oder inaktiv</w:t>
      </w:r>
    </w:p>
    <w:p w14:paraId="2079100D" w14:textId="77777777" w:rsidR="0047022F" w:rsidRPr="0047022F" w:rsidRDefault="0047022F">
      <w:pPr>
        <w:numPr>
          <w:ilvl w:val="0"/>
          <w:numId w:val="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Sortierreihenfolge</w:t>
      </w:r>
    </w:p>
    <w:p w14:paraId="5F699212" w14:textId="77777777" w:rsidR="0047022F" w:rsidRPr="0047022F" w:rsidRDefault="0047022F">
      <w:pPr>
        <w:numPr>
          <w:ilvl w:val="0"/>
          <w:numId w:val="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Pfandregel</w:t>
      </w:r>
    </w:p>
    <w:p w14:paraId="7015AF97" w14:textId="77777777" w:rsidR="0047022F" w:rsidRPr="0047022F" w:rsidRDefault="0047022F">
      <w:pPr>
        <w:numPr>
          <w:ilvl w:val="0"/>
          <w:numId w:val="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Artikelticket-Einstellung</w:t>
      </w:r>
    </w:p>
    <w:p w14:paraId="0AFE1D6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Optionale Felder:</w:t>
      </w:r>
    </w:p>
    <w:p w14:paraId="51BBDC40"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Kurzname</w:t>
      </w:r>
    </w:p>
    <w:p w14:paraId="2EFD748B"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Beschreibung</w:t>
      </w:r>
    </w:p>
    <w:p w14:paraId="4C6CC48C"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Farbe</w:t>
      </w:r>
    </w:p>
    <w:p w14:paraId="03BD16B7"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Symbol</w:t>
      </w:r>
    </w:p>
    <w:p w14:paraId="081D1485"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Bild</w:t>
      </w:r>
    </w:p>
    <w:p w14:paraId="5EA8E1F8"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Barcode</w:t>
      </w:r>
    </w:p>
    <w:p w14:paraId="0FF1D504"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Steuersatz</w:t>
      </w:r>
    </w:p>
    <w:p w14:paraId="4B85BFD6"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Artikelnummer</w:t>
      </w:r>
    </w:p>
    <w:p w14:paraId="651D5639"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Ausgabeort</w:t>
      </w:r>
    </w:p>
    <w:p w14:paraId="3181AE9C"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Druckerzuordnung</w:t>
      </w:r>
    </w:p>
    <w:p w14:paraId="571471B5"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variable Preisangabe</w:t>
      </w:r>
    </w:p>
    <w:p w14:paraId="465B2131"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Mindestalterhinweis</w:t>
      </w:r>
    </w:p>
    <w:p w14:paraId="311538FB"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Lagerbestand</w:t>
      </w:r>
    </w:p>
    <w:p w14:paraId="1637C968"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Mindestbestand</w:t>
      </w:r>
    </w:p>
    <w:p w14:paraId="7536548C" w14:textId="77777777" w:rsidR="0047022F" w:rsidRPr="0047022F" w:rsidRDefault="0047022F">
      <w:pPr>
        <w:numPr>
          <w:ilvl w:val="0"/>
          <w:numId w:val="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interne Notiz</w:t>
      </w:r>
    </w:p>
    <w:p w14:paraId="405680C9"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8.2 Artikelstatus</w:t>
      </w:r>
    </w:p>
    <w:p w14:paraId="5197778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 dürfen nicht physisch gelöscht werden, sobald sie Bestandteil eines abgeschlossenen Verkaufs waren.</w:t>
      </w:r>
    </w:p>
    <w:p w14:paraId="3AD0A3E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Stattdessen müssen sie deaktiviert oder archiviert werden.</w:t>
      </w:r>
    </w:p>
    <w:p w14:paraId="712D6B93"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8.3 Artikelkopie</w:t>
      </w:r>
    </w:p>
    <w:p w14:paraId="7684D43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Administrator soll einen vorhandenen Artikel kopieren können.</w:t>
      </w:r>
    </w:p>
    <w:p w14:paraId="60CF59A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Dabei werden alle Einstellungen übernommen, außer:</w:t>
      </w:r>
    </w:p>
    <w:p w14:paraId="0DAFB470" w14:textId="77777777" w:rsidR="0047022F" w:rsidRPr="0047022F" w:rsidRDefault="0047022F">
      <w:pPr>
        <w:numPr>
          <w:ilvl w:val="0"/>
          <w:numId w:val="2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interne ID</w:t>
      </w:r>
    </w:p>
    <w:p w14:paraId="28A9F2D2" w14:textId="77777777" w:rsidR="0047022F" w:rsidRPr="0047022F" w:rsidRDefault="0047022F">
      <w:pPr>
        <w:numPr>
          <w:ilvl w:val="0"/>
          <w:numId w:val="2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Artikelnummer, sofern eindeutig</w:t>
      </w:r>
    </w:p>
    <w:p w14:paraId="1AD53CBB" w14:textId="77777777" w:rsidR="0047022F" w:rsidRPr="0047022F" w:rsidRDefault="0047022F">
      <w:pPr>
        <w:numPr>
          <w:ilvl w:val="0"/>
          <w:numId w:val="2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Barcode, sofern eindeutig</w:t>
      </w:r>
    </w:p>
    <w:p w14:paraId="01878EA1"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8.4 Artikelreihenfolge</w:t>
      </w:r>
    </w:p>
    <w:p w14:paraId="48776EE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Reihenfolge der Artikelbuttons muss per Drag-and-drop oder über Positionswerte anpassbar sein.</w:t>
      </w:r>
    </w:p>
    <w:p w14:paraId="28E6B1D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8.5 Schnelländerungen</w:t>
      </w:r>
    </w:p>
    <w:p w14:paraId="3542730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Im Adminbereich sollen mehrere Artikel gesammelt bearbeitet werden können, beispielsweise:</w:t>
      </w:r>
    </w:p>
    <w:p w14:paraId="5144BF05" w14:textId="77777777" w:rsidR="0047022F" w:rsidRPr="0047022F" w:rsidRDefault="0047022F">
      <w:pPr>
        <w:numPr>
          <w:ilvl w:val="0"/>
          <w:numId w:val="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Preis um einen festen Betrag erhöhen</w:t>
      </w:r>
    </w:p>
    <w:p w14:paraId="556101F9" w14:textId="77777777" w:rsidR="0047022F" w:rsidRPr="0047022F" w:rsidRDefault="0047022F">
      <w:pPr>
        <w:numPr>
          <w:ilvl w:val="0"/>
          <w:numId w:val="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 ändern</w:t>
      </w:r>
    </w:p>
    <w:p w14:paraId="0595A186" w14:textId="77777777" w:rsidR="0047022F" w:rsidRPr="0047022F" w:rsidRDefault="0047022F">
      <w:pPr>
        <w:numPr>
          <w:ilvl w:val="0"/>
          <w:numId w:val="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 zuordnen</w:t>
      </w:r>
    </w:p>
    <w:p w14:paraId="58625304" w14:textId="77777777" w:rsidR="0047022F" w:rsidRPr="0047022F" w:rsidRDefault="0047022F">
      <w:pPr>
        <w:numPr>
          <w:ilvl w:val="0"/>
          <w:numId w:val="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 aktivieren oder deaktivieren</w:t>
      </w:r>
    </w:p>
    <w:p w14:paraId="4F17A947" w14:textId="77777777" w:rsidR="0047022F" w:rsidRPr="0047022F" w:rsidRDefault="0047022F">
      <w:pPr>
        <w:numPr>
          <w:ilvl w:val="0"/>
          <w:numId w:val="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Artikelticket aktivieren oder deaktivieren</w:t>
      </w:r>
    </w:p>
    <w:p w14:paraId="59C5E70D"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7DF159BC">
          <v:rect id="Horizontal Line 93" o:spid="_x0000_s105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83DCAE5"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9. Kategorien</w:t>
      </w:r>
    </w:p>
    <w:p w14:paraId="159D7F9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Kategorien müssen vollständig über die Benutzeroberfläche verwaltbar sein.</w:t>
      </w:r>
    </w:p>
    <w:p w14:paraId="5635B4B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Felder:</w:t>
      </w:r>
    </w:p>
    <w:p w14:paraId="656325B9" w14:textId="77777777" w:rsidR="0047022F" w:rsidRPr="0047022F" w:rsidRDefault="0047022F">
      <w:pPr>
        <w:numPr>
          <w:ilvl w:val="0"/>
          <w:numId w:val="3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Name</w:t>
      </w:r>
    </w:p>
    <w:p w14:paraId="27AB2877" w14:textId="77777777" w:rsidR="0047022F" w:rsidRPr="0047022F" w:rsidRDefault="0047022F">
      <w:pPr>
        <w:numPr>
          <w:ilvl w:val="0"/>
          <w:numId w:val="3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Farbe</w:t>
      </w:r>
    </w:p>
    <w:p w14:paraId="6C3C132D" w14:textId="77777777" w:rsidR="0047022F" w:rsidRPr="0047022F" w:rsidRDefault="0047022F">
      <w:pPr>
        <w:numPr>
          <w:ilvl w:val="0"/>
          <w:numId w:val="3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Symbol</w:t>
      </w:r>
    </w:p>
    <w:p w14:paraId="57B89D28" w14:textId="77777777" w:rsidR="0047022F" w:rsidRPr="0047022F" w:rsidRDefault="0047022F">
      <w:pPr>
        <w:numPr>
          <w:ilvl w:val="0"/>
          <w:numId w:val="3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Sortierreihenfolge</w:t>
      </w:r>
    </w:p>
    <w:p w14:paraId="6071F274" w14:textId="77777777" w:rsidR="0047022F" w:rsidRPr="0047022F" w:rsidRDefault="0047022F">
      <w:pPr>
        <w:numPr>
          <w:ilvl w:val="0"/>
          <w:numId w:val="3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aktiv oder inaktiv</w:t>
      </w:r>
    </w:p>
    <w:p w14:paraId="0E6F2DB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Beispiele:</w:t>
      </w:r>
    </w:p>
    <w:p w14:paraId="5A38F289" w14:textId="77777777" w:rsidR="0047022F" w:rsidRPr="0047022F" w:rsidRDefault="0047022F">
      <w:pPr>
        <w:numPr>
          <w:ilvl w:val="0"/>
          <w:numId w:val="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Getränke</w:t>
      </w:r>
    </w:p>
    <w:p w14:paraId="55BD48AF" w14:textId="77777777" w:rsidR="0047022F" w:rsidRPr="0047022F" w:rsidRDefault="0047022F">
      <w:pPr>
        <w:numPr>
          <w:ilvl w:val="0"/>
          <w:numId w:val="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Essen</w:t>
      </w:r>
    </w:p>
    <w:p w14:paraId="599A5663" w14:textId="77777777" w:rsidR="0047022F" w:rsidRPr="0047022F" w:rsidRDefault="0047022F">
      <w:pPr>
        <w:numPr>
          <w:ilvl w:val="0"/>
          <w:numId w:val="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Kaffee und Kuchen</w:t>
      </w:r>
    </w:p>
    <w:p w14:paraId="10F0F4A0" w14:textId="77777777" w:rsidR="0047022F" w:rsidRPr="0047022F" w:rsidRDefault="0047022F">
      <w:pPr>
        <w:numPr>
          <w:ilvl w:val="0"/>
          <w:numId w:val="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Eintritt</w:t>
      </w:r>
    </w:p>
    <w:p w14:paraId="06E55DBE" w14:textId="77777777" w:rsidR="0047022F" w:rsidRPr="0047022F" w:rsidRDefault="0047022F">
      <w:pPr>
        <w:numPr>
          <w:ilvl w:val="0"/>
          <w:numId w:val="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Sonstiges</w:t>
      </w:r>
    </w:p>
    <w:p w14:paraId="2849FDAB" w14:textId="77777777" w:rsidR="0047022F" w:rsidRPr="0047022F" w:rsidRDefault="0047022F">
      <w:pPr>
        <w:numPr>
          <w:ilvl w:val="0"/>
          <w:numId w:val="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w:t>
      </w:r>
    </w:p>
    <w:p w14:paraId="3995531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Kategorieauswahl soll im Verkaufsbildschirm jederzeit sichtbar oder mit einem einzigen Antippen erreichbar sein.</w:t>
      </w:r>
    </w:p>
    <w:p w14:paraId="30A0E475"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40F81867">
          <v:rect id="Horizontal Line 92" o:spid="_x0000_s105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7692D34"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10. Pfandsystem</w:t>
      </w:r>
    </w:p>
    <w:p w14:paraId="08F7EF6C"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10.1 Grundprinzip</w:t>
      </w:r>
    </w:p>
    <w:p w14:paraId="2AA8B94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darf nicht lediglich als Textzusatz zum Artikel gespeichert werden.</w:t>
      </w:r>
    </w:p>
    <w:p w14:paraId="25D9D29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muss als eigenständige, auswertbare Buchungsposition behandelt werden.</w:t>
      </w:r>
    </w:p>
    <w:p w14:paraId="3070718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unterscheidet:</w:t>
      </w:r>
    </w:p>
    <w:p w14:paraId="64C001E3" w14:textId="77777777" w:rsidR="0047022F" w:rsidRPr="0047022F" w:rsidRDefault="0047022F">
      <w:pPr>
        <w:numPr>
          <w:ilvl w:val="0"/>
          <w:numId w:val="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Pfandverkauf beziehungsweise Pfandausgabe</w:t>
      </w:r>
    </w:p>
    <w:p w14:paraId="351543FF" w14:textId="77777777" w:rsidR="0047022F" w:rsidRPr="0047022F" w:rsidRDefault="0047022F">
      <w:pPr>
        <w:numPr>
          <w:ilvl w:val="0"/>
          <w:numId w:val="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w:t>
      </w:r>
    </w:p>
    <w:p w14:paraId="0BDE6202" w14:textId="77777777" w:rsidR="0047022F" w:rsidRPr="0047022F" w:rsidRDefault="0047022F">
      <w:pPr>
        <w:numPr>
          <w:ilvl w:val="0"/>
          <w:numId w:val="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Pfandstorno</w:t>
      </w:r>
    </w:p>
    <w:p w14:paraId="6D62AE6E" w14:textId="77777777" w:rsidR="0047022F" w:rsidRPr="0047022F" w:rsidRDefault="0047022F">
      <w:pPr>
        <w:numPr>
          <w:ilvl w:val="0"/>
          <w:numId w:val="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Pfanddifferenz</w:t>
      </w:r>
    </w:p>
    <w:p w14:paraId="7DCAABA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10.2 Globale Pfandaktivierung</w:t>
      </w:r>
    </w:p>
    <w:p w14:paraId="6327B22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Pfand muss für jedes Kassenprofil und für jede Veranstaltung über die Benutzeroberfläche aktiviert oder deaktiviert werden können.</w:t>
      </w:r>
    </w:p>
    <w:p w14:paraId="04EB757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Mögliche Einstellungen:</w:t>
      </w:r>
    </w:p>
    <w:p w14:paraId="580524A6" w14:textId="77777777" w:rsidR="0047022F" w:rsidRPr="0047022F" w:rsidRDefault="0047022F">
      <w:pPr>
        <w:numPr>
          <w:ilvl w:val="0"/>
          <w:numId w:val="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vollständig aktiviert</w:t>
      </w:r>
    </w:p>
    <w:p w14:paraId="585BE1C6" w14:textId="77777777" w:rsidR="0047022F" w:rsidRPr="0047022F" w:rsidRDefault="0047022F">
      <w:pPr>
        <w:numPr>
          <w:ilvl w:val="0"/>
          <w:numId w:val="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vollständig deaktiviert</w:t>
      </w:r>
    </w:p>
    <w:p w14:paraId="57F1513B" w14:textId="77777777" w:rsidR="0047022F" w:rsidRPr="0047022F" w:rsidRDefault="0047022F">
      <w:pPr>
        <w:numPr>
          <w:ilvl w:val="0"/>
          <w:numId w:val="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nur bestimmte Pfandarten aktiv</w:t>
      </w:r>
    </w:p>
    <w:p w14:paraId="5FC61847" w14:textId="77777777" w:rsidR="0047022F" w:rsidRPr="0047022F" w:rsidRDefault="0047022F">
      <w:pPr>
        <w:numPr>
          <w:ilvl w:val="0"/>
          <w:numId w:val="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 erlaubt</w:t>
      </w:r>
    </w:p>
    <w:p w14:paraId="4D9E3F72" w14:textId="77777777" w:rsidR="0047022F" w:rsidRPr="0047022F" w:rsidRDefault="0047022F">
      <w:pPr>
        <w:numPr>
          <w:ilvl w:val="0"/>
          <w:numId w:val="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 gesperrt</w:t>
      </w:r>
    </w:p>
    <w:p w14:paraId="4AF4E895" w14:textId="77777777" w:rsidR="0047022F" w:rsidRPr="0047022F" w:rsidRDefault="0047022F">
      <w:pPr>
        <w:numPr>
          <w:ilvl w:val="0"/>
          <w:numId w:val="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 nur mit Administrator-PIN</w:t>
      </w:r>
    </w:p>
    <w:p w14:paraId="308B72BF" w14:textId="77777777" w:rsidR="0047022F" w:rsidRPr="0047022F" w:rsidRDefault="0047022F">
      <w:pPr>
        <w:numPr>
          <w:ilvl w:val="0"/>
          <w:numId w:val="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gemischter Warenkorb aus Verkauf und Pfandrückgabe erlaubt oder nicht erlaubt</w:t>
      </w:r>
    </w:p>
    <w:p w14:paraId="70BDE25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Wird Pfand global deaktiviert, dürfen Artikelpreise und Artikel selbst unverändert bleiben. Es wird lediglich keine automatische Pfandposition ergänzt.</w:t>
      </w:r>
    </w:p>
    <w:p w14:paraId="3FA07B4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10.3 Pfandarten</w:t>
      </w:r>
    </w:p>
    <w:p w14:paraId="0AA6D0B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Administratoren müssen beliebig viele Pfandarten anlegen können.</w:t>
      </w:r>
    </w:p>
    <w:p w14:paraId="3CA2394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Felder einer Pfandart:</w:t>
      </w:r>
    </w:p>
    <w:p w14:paraId="367D0E9F"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eindeutige ID</w:t>
      </w:r>
    </w:p>
    <w:p w14:paraId="76A6C6D2"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Name</w:t>
      </w:r>
    </w:p>
    <w:p w14:paraId="7726570E"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Kurzname</w:t>
      </w:r>
    </w:p>
    <w:p w14:paraId="14E69C2A"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Pfandbetrag</w:t>
      </w:r>
    </w:p>
    <w:p w14:paraId="6E01B645"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Farbe</w:t>
      </w:r>
    </w:p>
    <w:p w14:paraId="52BA6C0D"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Symbol</w:t>
      </w:r>
    </w:p>
    <w:p w14:paraId="54D019A5"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aktiv oder inaktiv</w:t>
      </w:r>
    </w:p>
    <w:p w14:paraId="4E74B07F"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Rückgabe erlaubt</w:t>
      </w:r>
    </w:p>
    <w:p w14:paraId="6DA3E501"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Artikelticket drucken: ja oder nein</w:t>
      </w:r>
    </w:p>
    <w:p w14:paraId="439554A5"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Steuereinstellung</w:t>
      </w:r>
    </w:p>
    <w:p w14:paraId="52DD0C64"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Sortierreihenfolge</w:t>
      </w:r>
    </w:p>
    <w:p w14:paraId="053138FD"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Beschreibung</w:t>
      </w:r>
    </w:p>
    <w:p w14:paraId="4C640186" w14:textId="77777777" w:rsidR="0047022F" w:rsidRPr="0047022F" w:rsidRDefault="0047022F">
      <w:pPr>
        <w:numPr>
          <w:ilvl w:val="0"/>
          <w:numId w:val="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maximale Rückgabemenge pro Vorgang</w:t>
      </w:r>
    </w:p>
    <w:p w14:paraId="339B53B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769"/>
      </w:tblGrid>
      <w:tr w:rsidR="0047022F" w:rsidRPr="0047022F" w14:paraId="0D52C34E" w14:textId="77777777">
        <w:trPr>
          <w:tblHeader/>
          <w:tblCellSpacing w:w="15" w:type="dxa"/>
        </w:trPr>
        <w:tc>
          <w:tcPr>
            <w:tcW w:w="0" w:type="auto"/>
            <w:vAlign w:val="center"/>
            <w:hideMark/>
          </w:tcPr>
          <w:p w14:paraId="68E650E4" w14:textId="77777777" w:rsidR="0047022F" w:rsidRPr="0047022F" w:rsidRDefault="0047022F" w:rsidP="0047022F">
            <w:pPr>
              <w:jc w:val="center"/>
              <w:rPr>
                <w:rFonts w:ascii="Times New Roman" w:eastAsia="Times New Roman" w:hAnsi="Times New Roman" w:cs="Times New Roman"/>
                <w:b/>
                <w:bCs/>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Pfandart</w:t>
            </w:r>
          </w:p>
        </w:tc>
        <w:tc>
          <w:tcPr>
            <w:tcW w:w="0" w:type="auto"/>
            <w:vAlign w:val="center"/>
            <w:hideMark/>
          </w:tcPr>
          <w:p w14:paraId="66BA1F61" w14:textId="77777777" w:rsidR="0047022F" w:rsidRPr="0047022F" w:rsidRDefault="0047022F" w:rsidP="0047022F">
            <w:pPr>
              <w:jc w:val="right"/>
              <w:rPr>
                <w:rFonts w:ascii="Times New Roman" w:eastAsia="Times New Roman" w:hAnsi="Times New Roman" w:cs="Times New Roman"/>
                <w:b/>
                <w:bCs/>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Betrag</w:t>
            </w:r>
          </w:p>
        </w:tc>
      </w:tr>
      <w:tr w:rsidR="0047022F" w:rsidRPr="0047022F" w14:paraId="03484913" w14:textId="77777777">
        <w:trPr>
          <w:tblCellSpacing w:w="15" w:type="dxa"/>
        </w:trPr>
        <w:tc>
          <w:tcPr>
            <w:tcW w:w="0" w:type="auto"/>
            <w:vAlign w:val="center"/>
            <w:hideMark/>
          </w:tcPr>
          <w:p w14:paraId="3B1B2C80" w14:textId="77777777" w:rsidR="0047022F" w:rsidRPr="0047022F" w:rsidRDefault="0047022F" w:rsidP="0047022F">
            <w:pPr>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Flaschenpfand</w:t>
            </w:r>
          </w:p>
        </w:tc>
        <w:tc>
          <w:tcPr>
            <w:tcW w:w="0" w:type="auto"/>
            <w:vAlign w:val="center"/>
            <w:hideMark/>
          </w:tcPr>
          <w:p w14:paraId="1C8707F0"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1,00 €</w:t>
            </w:r>
          </w:p>
        </w:tc>
      </w:tr>
      <w:tr w:rsidR="0047022F" w:rsidRPr="0047022F" w14:paraId="59D6536E" w14:textId="77777777">
        <w:trPr>
          <w:tblCellSpacing w:w="15" w:type="dxa"/>
        </w:trPr>
        <w:tc>
          <w:tcPr>
            <w:tcW w:w="0" w:type="auto"/>
            <w:vAlign w:val="center"/>
            <w:hideMark/>
          </w:tcPr>
          <w:p w14:paraId="07280AF0" w14:textId="77777777" w:rsidR="0047022F" w:rsidRPr="0047022F" w:rsidRDefault="0047022F" w:rsidP="0047022F">
            <w:pPr>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Becherpfand</w:t>
            </w:r>
          </w:p>
        </w:tc>
        <w:tc>
          <w:tcPr>
            <w:tcW w:w="0" w:type="auto"/>
            <w:vAlign w:val="center"/>
            <w:hideMark/>
          </w:tcPr>
          <w:p w14:paraId="26385309"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2,00 €</w:t>
            </w:r>
          </w:p>
        </w:tc>
      </w:tr>
      <w:tr w:rsidR="0047022F" w:rsidRPr="0047022F" w14:paraId="3AAFAF3F" w14:textId="77777777">
        <w:trPr>
          <w:tblCellSpacing w:w="15" w:type="dxa"/>
        </w:trPr>
        <w:tc>
          <w:tcPr>
            <w:tcW w:w="0" w:type="auto"/>
            <w:vAlign w:val="center"/>
            <w:hideMark/>
          </w:tcPr>
          <w:p w14:paraId="0E4B8562" w14:textId="77777777" w:rsidR="0047022F" w:rsidRPr="0047022F" w:rsidRDefault="0047022F" w:rsidP="0047022F">
            <w:pPr>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Geschirrpfand</w:t>
            </w:r>
          </w:p>
        </w:tc>
        <w:tc>
          <w:tcPr>
            <w:tcW w:w="0" w:type="auto"/>
            <w:vAlign w:val="center"/>
            <w:hideMark/>
          </w:tcPr>
          <w:p w14:paraId="0248B761"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3,00 €</w:t>
            </w:r>
          </w:p>
        </w:tc>
      </w:tr>
      <w:tr w:rsidR="0047022F" w:rsidRPr="0047022F" w14:paraId="51BADB8F" w14:textId="77777777">
        <w:trPr>
          <w:tblCellSpacing w:w="15" w:type="dxa"/>
        </w:trPr>
        <w:tc>
          <w:tcPr>
            <w:tcW w:w="0" w:type="auto"/>
            <w:vAlign w:val="center"/>
            <w:hideMark/>
          </w:tcPr>
          <w:p w14:paraId="00E2E7C6" w14:textId="77777777" w:rsidR="0047022F" w:rsidRPr="0047022F" w:rsidRDefault="0047022F" w:rsidP="0047022F">
            <w:pPr>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Kistenpfand</w:t>
            </w:r>
          </w:p>
        </w:tc>
        <w:tc>
          <w:tcPr>
            <w:tcW w:w="0" w:type="auto"/>
            <w:vAlign w:val="center"/>
            <w:hideMark/>
          </w:tcPr>
          <w:p w14:paraId="1BE23FEB"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5,00 €</w:t>
            </w:r>
          </w:p>
        </w:tc>
      </w:tr>
    </w:tbl>
    <w:p w14:paraId="0885E35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Beträge sind nur Beispiele und müssen vollständig über die Benutzeroberfläche änderbar sein.</w:t>
      </w:r>
    </w:p>
    <w:p w14:paraId="136F4F6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10.4 Zuordnung zum Artikel</w:t>
      </w:r>
    </w:p>
    <w:p w14:paraId="30470C1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Ein Artikel kann:</w:t>
      </w:r>
    </w:p>
    <w:p w14:paraId="30A7EC75" w14:textId="77777777" w:rsidR="0047022F" w:rsidRPr="0047022F" w:rsidRDefault="0047022F">
      <w:pPr>
        <w:numPr>
          <w:ilvl w:val="0"/>
          <w:numId w:val="3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Pfandart besitzen,</w:t>
      </w:r>
    </w:p>
    <w:p w14:paraId="35270205" w14:textId="77777777" w:rsidR="0047022F" w:rsidRPr="0047022F" w:rsidRDefault="0047022F">
      <w:pPr>
        <w:numPr>
          <w:ilvl w:val="0"/>
          <w:numId w:val="3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genau eine Pfandart besitzen,</w:t>
      </w:r>
    </w:p>
    <w:p w14:paraId="34855887" w14:textId="77777777" w:rsidR="0047022F" w:rsidRPr="0047022F" w:rsidRDefault="0047022F">
      <w:pPr>
        <w:numPr>
          <w:ilvl w:val="0"/>
          <w:numId w:val="3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mehrere Pfandarten besitzen.</w:t>
      </w:r>
    </w:p>
    <w:p w14:paraId="7AA1FD4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Jede Zuordnung enthält:</w:t>
      </w:r>
    </w:p>
    <w:p w14:paraId="337F26AD" w14:textId="77777777" w:rsidR="0047022F" w:rsidRPr="0047022F" w:rsidRDefault="0047022F">
      <w:pPr>
        <w:numPr>
          <w:ilvl w:val="0"/>
          <w:numId w:val="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w:t>
      </w:r>
    </w:p>
    <w:p w14:paraId="2FFB7B10" w14:textId="77777777" w:rsidR="0047022F" w:rsidRPr="0047022F" w:rsidRDefault="0047022F">
      <w:pPr>
        <w:numPr>
          <w:ilvl w:val="0"/>
          <w:numId w:val="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Anzahl Pfandeinheiten pro verkaufter Artikeleinheit</w:t>
      </w:r>
    </w:p>
    <w:p w14:paraId="5DACE1D6" w14:textId="77777777" w:rsidR="0047022F" w:rsidRPr="0047022F" w:rsidRDefault="0047022F">
      <w:pPr>
        <w:numPr>
          <w:ilvl w:val="0"/>
          <w:numId w:val="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automatische Hinzufügung aktiviert oder deaktiviert</w:t>
      </w:r>
    </w:p>
    <w:p w14:paraId="4C60C474" w14:textId="77777777" w:rsidR="0047022F" w:rsidRPr="0047022F" w:rsidRDefault="0047022F">
      <w:pPr>
        <w:numPr>
          <w:ilvl w:val="0"/>
          <w:numId w:val="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abweichender Pfandbetrag</w:t>
      </w:r>
    </w:p>
    <w:p w14:paraId="375D7DB1" w14:textId="77777777" w:rsidR="0047022F" w:rsidRPr="0047022F" w:rsidRDefault="0047022F">
      <w:pPr>
        <w:numPr>
          <w:ilvl w:val="0"/>
          <w:numId w:val="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gültig ab</w:t>
      </w:r>
    </w:p>
    <w:p w14:paraId="18ABCA31" w14:textId="77777777" w:rsidR="0047022F" w:rsidRPr="0047022F" w:rsidRDefault="0047022F">
      <w:pPr>
        <w:numPr>
          <w:ilvl w:val="0"/>
          <w:numId w:val="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gültig bis</w:t>
      </w:r>
    </w:p>
    <w:p w14:paraId="117879F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w:t>
      </w:r>
    </w:p>
    <w:p w14:paraId="55EAD89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Artikel:</w:t>
      </w:r>
      <w:r w:rsidRPr="0047022F">
        <w:rPr>
          <w:rFonts w:ascii="Times New Roman" w:eastAsia="Times New Roman" w:hAnsi="Times New Roman" w:cs="Times New Roman"/>
          <w:color w:val="000000"/>
          <w:kern w:val="0"/>
          <w:lang w:eastAsia="de-DE"/>
          <w14:ligatures w14:val="none"/>
        </w:rPr>
        <w:t> Getränkekiste</w:t>
      </w:r>
      <w:r w:rsidRPr="0047022F">
        <w:rPr>
          <w:rFonts w:ascii="Times New Roman" w:eastAsia="Times New Roman" w:hAnsi="Times New Roman" w:cs="Times New Roman"/>
          <w:color w:val="000000"/>
          <w:kern w:val="0"/>
          <w:lang w:eastAsia="de-DE"/>
          <w14:ligatures w14:val="none"/>
        </w:rPr>
        <w:br/>
      </w:r>
      <w:r w:rsidRPr="0047022F">
        <w:rPr>
          <w:rFonts w:ascii="Times New Roman" w:eastAsia="Times New Roman" w:hAnsi="Times New Roman" w:cs="Times New Roman"/>
          <w:b/>
          <w:bCs/>
          <w:color w:val="000000"/>
          <w:kern w:val="0"/>
          <w:lang w:eastAsia="de-DE"/>
          <w14:ligatures w14:val="none"/>
        </w:rPr>
        <w:t>Pfandzuordnung:</w:t>
      </w:r>
    </w:p>
    <w:p w14:paraId="2D84AC25" w14:textId="77777777" w:rsidR="0047022F" w:rsidRPr="0047022F" w:rsidRDefault="0047022F">
      <w:pPr>
        <w:numPr>
          <w:ilvl w:val="0"/>
          <w:numId w:val="3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 × Kistenpfand</w:t>
      </w:r>
    </w:p>
    <w:p w14:paraId="55CCC841" w14:textId="77777777" w:rsidR="0047022F" w:rsidRPr="0047022F" w:rsidRDefault="0047022F">
      <w:pPr>
        <w:numPr>
          <w:ilvl w:val="0"/>
          <w:numId w:val="3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12 × Flaschenpfand</w:t>
      </w:r>
    </w:p>
    <w:p w14:paraId="2C2B440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10.5 Automatische Pfandberechnung</w:t>
      </w:r>
    </w:p>
    <w:p w14:paraId="12DD6EE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Wird ein pfandpflichtiger Artikel in den Warenkorb gelegt, muss das zugeordnete Pfand automatisch ergänzt werden.</w:t>
      </w:r>
    </w:p>
    <w:p w14:paraId="53F53E4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w:t>
      </w:r>
    </w:p>
    <w:p w14:paraId="0263353D" w14:textId="77777777" w:rsidR="0047022F" w:rsidRPr="0047022F" w:rsidRDefault="0047022F">
      <w:pPr>
        <w:numPr>
          <w:ilvl w:val="0"/>
          <w:numId w:val="3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 × Cola</w:t>
      </w:r>
    </w:p>
    <w:p w14:paraId="32FE19E9" w14:textId="77777777" w:rsidR="0047022F" w:rsidRPr="0047022F" w:rsidRDefault="0047022F">
      <w:pPr>
        <w:numPr>
          <w:ilvl w:val="0"/>
          <w:numId w:val="3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Pfandzuordnung pro Cola: 1 × Flaschenpfand</w:t>
      </w:r>
    </w:p>
    <w:p w14:paraId="5934D4B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Ergebnis:</w:t>
      </w:r>
    </w:p>
    <w:p w14:paraId="5AD05AFF" w14:textId="77777777" w:rsidR="0047022F" w:rsidRPr="0047022F" w:rsidRDefault="0047022F">
      <w:pPr>
        <w:numPr>
          <w:ilvl w:val="0"/>
          <w:numId w:val="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 × Cola</w:t>
      </w:r>
    </w:p>
    <w:p w14:paraId="063FDA88" w14:textId="77777777" w:rsidR="0047022F" w:rsidRPr="0047022F" w:rsidRDefault="0047022F">
      <w:pPr>
        <w:numPr>
          <w:ilvl w:val="0"/>
          <w:numId w:val="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 × Flaschenpfand</w:t>
      </w:r>
    </w:p>
    <w:p w14:paraId="5AAF4A7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Wird die Artikelmenge verändert, muss die Pfandmenge automatisch angepasst werden.</w:t>
      </w:r>
    </w:p>
    <w:p w14:paraId="11C9179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Wird der Artikel vollständig entfernt, muss auch das automatisch erzeugte Pfand entfernt werden.</w:t>
      </w:r>
    </w:p>
    <w:p w14:paraId="6A99E91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10.6 Manuelles Pfand</w:t>
      </w:r>
    </w:p>
    <w:p w14:paraId="2D8F37C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Administrator kann festlegen, ob Bediener Pfandpositionen manuell verändern dürfen.</w:t>
      </w:r>
    </w:p>
    <w:p w14:paraId="6A5A7CE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Optionen:</w:t>
      </w:r>
    </w:p>
    <w:p w14:paraId="2C7717BE" w14:textId="77777777" w:rsidR="0047022F" w:rsidRPr="0047022F" w:rsidRDefault="0047022F">
      <w:pPr>
        <w:numPr>
          <w:ilvl w:val="0"/>
          <w:numId w:val="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nicht erlaubt</w:t>
      </w:r>
    </w:p>
    <w:p w14:paraId="6FD69BBA" w14:textId="77777777" w:rsidR="0047022F" w:rsidRPr="0047022F" w:rsidRDefault="0047022F">
      <w:pPr>
        <w:numPr>
          <w:ilvl w:val="0"/>
          <w:numId w:val="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Mengenänderung erlaubt</w:t>
      </w:r>
    </w:p>
    <w:p w14:paraId="17212842" w14:textId="77777777" w:rsidR="0047022F" w:rsidRPr="0047022F" w:rsidRDefault="0047022F">
      <w:pPr>
        <w:numPr>
          <w:ilvl w:val="0"/>
          <w:numId w:val="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entfernen erlaubt</w:t>
      </w:r>
    </w:p>
    <w:p w14:paraId="6E121EDA" w14:textId="77777777" w:rsidR="0047022F" w:rsidRPr="0047022F" w:rsidRDefault="0047022F">
      <w:pPr>
        <w:numPr>
          <w:ilvl w:val="0"/>
          <w:numId w:val="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freie Pfandposition erlaubt</w:t>
      </w:r>
    </w:p>
    <w:p w14:paraId="483677D9" w14:textId="77777777" w:rsidR="0047022F" w:rsidRPr="0047022F" w:rsidRDefault="0047022F">
      <w:pPr>
        <w:numPr>
          <w:ilvl w:val="0"/>
          <w:numId w:val="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nur nach Administrator-PIN</w:t>
      </w:r>
    </w:p>
    <w:p w14:paraId="6CA093D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 erzeugtes und manuell hinzugefügtes Pfand müssen intern unterscheidbar sein.</w:t>
      </w:r>
    </w:p>
    <w:p w14:paraId="6753F73E"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10.7 Pfandrückgabe</w:t>
      </w:r>
    </w:p>
    <w:p w14:paraId="1B40ED7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muss eine eigene, touchfreundliche Pfandrückgabeansicht geben.</w:t>
      </w:r>
    </w:p>
    <w:p w14:paraId="24E22C2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Für jede rückgabefähige Pfandart wird ein großer Button dargestellt.</w:t>
      </w:r>
    </w:p>
    <w:p w14:paraId="13C45957"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w:t>
      </w:r>
    </w:p>
    <w:p w14:paraId="6EA42689" w14:textId="77777777" w:rsidR="0047022F" w:rsidRPr="0047022F" w:rsidRDefault="0047022F">
      <w:pPr>
        <w:numPr>
          <w:ilvl w:val="0"/>
          <w:numId w:val="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Flasche zurück: −1,00 Euro</w:t>
      </w:r>
    </w:p>
    <w:p w14:paraId="2A673DFF" w14:textId="77777777" w:rsidR="0047022F" w:rsidRPr="0047022F" w:rsidRDefault="0047022F">
      <w:pPr>
        <w:numPr>
          <w:ilvl w:val="0"/>
          <w:numId w:val="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Becher zurück: −2,00 Euro</w:t>
      </w:r>
    </w:p>
    <w:p w14:paraId="55C22C96" w14:textId="77777777" w:rsidR="0047022F" w:rsidRPr="0047022F" w:rsidRDefault="0047022F">
      <w:pPr>
        <w:numPr>
          <w:ilvl w:val="0"/>
          <w:numId w:val="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Geschirr zurück: −3,00 Euro</w:t>
      </w:r>
    </w:p>
    <w:p w14:paraId="1535653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Pfandrückgabe wird als eigener Geschäftsvorgang oder als eindeutig gekennzeichneter Teil eines gemischten Vorgangs gespeichert.</w:t>
      </w:r>
    </w:p>
    <w:p w14:paraId="3C799A7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Pfandrückgaben dürfen nicht durch nachträgliches Verändern eines alten Verkaufs umgesetzt werden.</w:t>
      </w:r>
    </w:p>
    <w:p w14:paraId="2027C81C"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10.8 Pfandbilanz</w:t>
      </w:r>
    </w:p>
    <w:p w14:paraId="31349DD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muss mindestens folgende Werte auswerten:</w:t>
      </w:r>
    </w:p>
    <w:p w14:paraId="4A97CF0B" w14:textId="77777777" w:rsidR="0047022F" w:rsidRPr="0047022F" w:rsidRDefault="0047022F">
      <w:pPr>
        <w:numPr>
          <w:ilvl w:val="0"/>
          <w:numId w:val="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ausgegebenes Pfand nach Pfandart</w:t>
      </w:r>
    </w:p>
    <w:p w14:paraId="3CEEAA98" w14:textId="77777777" w:rsidR="0047022F" w:rsidRPr="0047022F" w:rsidRDefault="0047022F">
      <w:pPr>
        <w:numPr>
          <w:ilvl w:val="0"/>
          <w:numId w:val="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zurückgenommenes Pfand nach Pfandart</w:t>
      </w:r>
    </w:p>
    <w:p w14:paraId="2B135BA4" w14:textId="77777777" w:rsidR="0047022F" w:rsidRPr="0047022F" w:rsidRDefault="0047022F">
      <w:pPr>
        <w:numPr>
          <w:ilvl w:val="0"/>
          <w:numId w:val="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Betrag des ausgegebenen Pfands</w:t>
      </w:r>
    </w:p>
    <w:p w14:paraId="20AF74ED" w14:textId="77777777" w:rsidR="0047022F" w:rsidRPr="0047022F" w:rsidRDefault="0047022F">
      <w:pPr>
        <w:numPr>
          <w:ilvl w:val="0"/>
          <w:numId w:val="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Betrag des zurückgenommenen Pfands</w:t>
      </w:r>
    </w:p>
    <w:p w14:paraId="0625737B" w14:textId="77777777" w:rsidR="0047022F" w:rsidRPr="0047022F" w:rsidRDefault="0047022F">
      <w:pPr>
        <w:numPr>
          <w:ilvl w:val="0"/>
          <w:numId w:val="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Differenzbetrag</w:t>
      </w:r>
    </w:p>
    <w:p w14:paraId="65CBDED1" w14:textId="77777777" w:rsidR="0047022F" w:rsidRPr="0047022F" w:rsidRDefault="0047022F">
      <w:pPr>
        <w:numPr>
          <w:ilvl w:val="0"/>
          <w:numId w:val="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Anzahl offener Pfandeinheiten als rechnerische Differenz</w:t>
      </w:r>
    </w:p>
    <w:p w14:paraId="592FED6A" w14:textId="77777777" w:rsidR="0047022F" w:rsidRPr="0047022F" w:rsidRDefault="0047022F">
      <w:pPr>
        <w:numPr>
          <w:ilvl w:val="0"/>
          <w:numId w:val="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Pfandstornos</w:t>
      </w:r>
    </w:p>
    <w:p w14:paraId="1EB3CE2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rechnerische Differenz ist keine personenbezogene Zuordnung und muss entsprechend bezeichnet werden.</w:t>
      </w:r>
    </w:p>
    <w:p w14:paraId="72F8956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10.9 Pfand und Artikeltickets</w:t>
      </w:r>
    </w:p>
    <w:p w14:paraId="45890F4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Pfandpositionen erzeugen standardmäßig keine eigenen Artikeltickets.</w:t>
      </w:r>
    </w:p>
    <w:p w14:paraId="361ADAF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Diese Einstellung muss pro Pfandart über die Benutzeroberfläche geändert werden können.</w:t>
      </w:r>
    </w:p>
    <w:p w14:paraId="3F4E67CE"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3B772DD9">
          <v:rect id="Horizontal Line 91" o:spid="_x0000_s104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DF12746"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11. Verkaufsoberfläche</w:t>
      </w:r>
    </w:p>
    <w:p w14:paraId="677C6F4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lastRenderedPageBreak/>
        <w:t>11.1 Grundaufbau</w:t>
      </w:r>
    </w:p>
    <w:p w14:paraId="2BC7237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Verkaufsansicht soll mindestens aus folgenden Bereichen bestehen:</w:t>
      </w:r>
    </w:p>
    <w:p w14:paraId="11A81FB7" w14:textId="77777777" w:rsidR="0047022F" w:rsidRPr="0047022F" w:rsidRDefault="0047022F" w:rsidP="0047022F">
      <w:pPr>
        <w:spacing w:before="100" w:beforeAutospacing="1" w:after="100" w:afterAutospacing="1"/>
        <w:outlineLvl w:val="2"/>
        <w:rPr>
          <w:rFonts w:ascii="Times New Roman" w:eastAsia="Times New Roman" w:hAnsi="Times New Roman" w:cs="Times New Roman"/>
          <w:b/>
          <w:bCs/>
          <w:color w:val="000000"/>
          <w:kern w:val="0"/>
          <w:sz w:val="27"/>
          <w:szCs w:val="27"/>
          <w:lang w:eastAsia="de-DE"/>
          <w14:ligatures w14:val="none"/>
        </w:rPr>
      </w:pPr>
      <w:r w:rsidRPr="0047022F">
        <w:rPr>
          <w:rFonts w:ascii="Times New Roman" w:eastAsia="Times New Roman" w:hAnsi="Times New Roman" w:cs="Times New Roman"/>
          <w:b/>
          <w:bCs/>
          <w:color w:val="000000"/>
          <w:kern w:val="0"/>
          <w:sz w:val="27"/>
          <w:szCs w:val="27"/>
          <w:lang w:eastAsia="de-DE"/>
          <w14:ligatures w14:val="none"/>
        </w:rPr>
        <w:t>Kopfzeile</w:t>
      </w:r>
    </w:p>
    <w:p w14:paraId="79D56BA5" w14:textId="77777777" w:rsidR="0047022F" w:rsidRPr="0047022F" w:rsidRDefault="0047022F">
      <w:pPr>
        <w:numPr>
          <w:ilvl w:val="0"/>
          <w:numId w:val="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Vereins- oder Veranstaltungsname</w:t>
      </w:r>
    </w:p>
    <w:p w14:paraId="0B8F93AD" w14:textId="77777777" w:rsidR="0047022F" w:rsidRPr="0047022F" w:rsidRDefault="0047022F">
      <w:pPr>
        <w:numPr>
          <w:ilvl w:val="0"/>
          <w:numId w:val="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angemeldeter Bediener</w:t>
      </w:r>
    </w:p>
    <w:p w14:paraId="1E211B8E" w14:textId="77777777" w:rsidR="0047022F" w:rsidRPr="0047022F" w:rsidRDefault="0047022F">
      <w:pPr>
        <w:numPr>
          <w:ilvl w:val="0"/>
          <w:numId w:val="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aktuelle Uhrzeit</w:t>
      </w:r>
    </w:p>
    <w:p w14:paraId="772AE9E7" w14:textId="77777777" w:rsidR="0047022F" w:rsidRPr="0047022F" w:rsidRDefault="0047022F">
      <w:pPr>
        <w:numPr>
          <w:ilvl w:val="0"/>
          <w:numId w:val="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Druckerstatus</w:t>
      </w:r>
    </w:p>
    <w:p w14:paraId="445C4285" w14:textId="77777777" w:rsidR="0047022F" w:rsidRPr="0047022F" w:rsidRDefault="0047022F">
      <w:pPr>
        <w:numPr>
          <w:ilvl w:val="0"/>
          <w:numId w:val="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Kassenschubladenstatus, sofern ermittelbar</w:t>
      </w:r>
    </w:p>
    <w:p w14:paraId="2270CF0C" w14:textId="77777777" w:rsidR="0047022F" w:rsidRPr="0047022F" w:rsidRDefault="0047022F">
      <w:pPr>
        <w:numPr>
          <w:ilvl w:val="0"/>
          <w:numId w:val="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USB-Status</w:t>
      </w:r>
    </w:p>
    <w:p w14:paraId="5CC3B3F5" w14:textId="77777777" w:rsidR="0047022F" w:rsidRPr="0047022F" w:rsidRDefault="0047022F">
      <w:pPr>
        <w:numPr>
          <w:ilvl w:val="0"/>
          <w:numId w:val="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Netzwerkstatus</w:t>
      </w:r>
    </w:p>
    <w:p w14:paraId="5ADBAB79" w14:textId="77777777" w:rsidR="0047022F" w:rsidRPr="0047022F" w:rsidRDefault="0047022F">
      <w:pPr>
        <w:numPr>
          <w:ilvl w:val="0"/>
          <w:numId w:val="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Button für Sperren oder Benutzerwechsel</w:t>
      </w:r>
    </w:p>
    <w:p w14:paraId="384E2942" w14:textId="77777777" w:rsidR="0047022F" w:rsidRPr="0047022F" w:rsidRDefault="0047022F" w:rsidP="0047022F">
      <w:pPr>
        <w:spacing w:before="100" w:beforeAutospacing="1" w:after="100" w:afterAutospacing="1"/>
        <w:outlineLvl w:val="2"/>
        <w:rPr>
          <w:rFonts w:ascii="Times New Roman" w:eastAsia="Times New Roman" w:hAnsi="Times New Roman" w:cs="Times New Roman"/>
          <w:b/>
          <w:bCs/>
          <w:color w:val="000000"/>
          <w:kern w:val="0"/>
          <w:sz w:val="27"/>
          <w:szCs w:val="27"/>
          <w:lang w:eastAsia="de-DE"/>
          <w14:ligatures w14:val="none"/>
        </w:rPr>
      </w:pPr>
      <w:r w:rsidRPr="0047022F">
        <w:rPr>
          <w:rFonts w:ascii="Times New Roman" w:eastAsia="Times New Roman" w:hAnsi="Times New Roman" w:cs="Times New Roman"/>
          <w:b/>
          <w:bCs/>
          <w:color w:val="000000"/>
          <w:kern w:val="0"/>
          <w:sz w:val="27"/>
          <w:szCs w:val="27"/>
          <w:lang w:eastAsia="de-DE"/>
          <w14:ligatures w14:val="none"/>
        </w:rPr>
        <w:t>Artikelauswahl</w:t>
      </w:r>
    </w:p>
    <w:p w14:paraId="29919CD3" w14:textId="77777777" w:rsidR="0047022F" w:rsidRPr="0047022F" w:rsidRDefault="0047022F">
      <w:pPr>
        <w:numPr>
          <w:ilvl w:val="0"/>
          <w:numId w:val="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Kategorien</w:t>
      </w:r>
    </w:p>
    <w:p w14:paraId="523A07F1" w14:textId="77777777" w:rsidR="0047022F" w:rsidRPr="0047022F" w:rsidRDefault="0047022F">
      <w:pPr>
        <w:numPr>
          <w:ilvl w:val="0"/>
          <w:numId w:val="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große Artikelbuttons</w:t>
      </w:r>
    </w:p>
    <w:p w14:paraId="174F98B9" w14:textId="77777777" w:rsidR="0047022F" w:rsidRPr="0047022F" w:rsidRDefault="0047022F">
      <w:pPr>
        <w:numPr>
          <w:ilvl w:val="0"/>
          <w:numId w:val="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Artikelname</w:t>
      </w:r>
    </w:p>
    <w:p w14:paraId="63A2A176" w14:textId="77777777" w:rsidR="0047022F" w:rsidRPr="0047022F" w:rsidRDefault="0047022F">
      <w:pPr>
        <w:numPr>
          <w:ilvl w:val="0"/>
          <w:numId w:val="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Preis</w:t>
      </w:r>
    </w:p>
    <w:p w14:paraId="711904CE" w14:textId="77777777" w:rsidR="0047022F" w:rsidRPr="0047022F" w:rsidRDefault="0047022F">
      <w:pPr>
        <w:numPr>
          <w:ilvl w:val="0"/>
          <w:numId w:val="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Bild oder Symbol</w:t>
      </w:r>
    </w:p>
    <w:p w14:paraId="67DA43FA" w14:textId="77777777" w:rsidR="0047022F" w:rsidRPr="0047022F" w:rsidRDefault="0047022F">
      <w:pPr>
        <w:numPr>
          <w:ilvl w:val="0"/>
          <w:numId w:val="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visuelle Kennzeichnung pfandpflichtiger Artikel</w:t>
      </w:r>
    </w:p>
    <w:p w14:paraId="3B6EB24D" w14:textId="77777777" w:rsidR="0047022F" w:rsidRPr="0047022F" w:rsidRDefault="0047022F" w:rsidP="0047022F">
      <w:pPr>
        <w:spacing w:before="100" w:beforeAutospacing="1" w:after="100" w:afterAutospacing="1"/>
        <w:outlineLvl w:val="2"/>
        <w:rPr>
          <w:rFonts w:ascii="Times New Roman" w:eastAsia="Times New Roman" w:hAnsi="Times New Roman" w:cs="Times New Roman"/>
          <w:b/>
          <w:bCs/>
          <w:color w:val="000000"/>
          <w:kern w:val="0"/>
          <w:sz w:val="27"/>
          <w:szCs w:val="27"/>
          <w:lang w:eastAsia="de-DE"/>
          <w14:ligatures w14:val="none"/>
        </w:rPr>
      </w:pPr>
      <w:r w:rsidRPr="0047022F">
        <w:rPr>
          <w:rFonts w:ascii="Times New Roman" w:eastAsia="Times New Roman" w:hAnsi="Times New Roman" w:cs="Times New Roman"/>
          <w:b/>
          <w:bCs/>
          <w:color w:val="000000"/>
          <w:kern w:val="0"/>
          <w:sz w:val="27"/>
          <w:szCs w:val="27"/>
          <w:lang w:eastAsia="de-DE"/>
          <w14:ligatures w14:val="none"/>
        </w:rPr>
        <w:t>Warenkorb</w:t>
      </w:r>
    </w:p>
    <w:p w14:paraId="20BAFDB4"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Artikelname</w:t>
      </w:r>
    </w:p>
    <w:p w14:paraId="40A3B20A"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Menge</w:t>
      </w:r>
    </w:p>
    <w:p w14:paraId="62F206B1"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Einzelpreis</w:t>
      </w:r>
    </w:p>
    <w:p w14:paraId="79F7A511"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Gesamtpreis</w:t>
      </w:r>
    </w:p>
    <w:p w14:paraId="2C84652E"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zugeordnetes Pfand</w:t>
      </w:r>
    </w:p>
    <w:p w14:paraId="6E2A4DAE"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Plus- und Minusbuttons</w:t>
      </w:r>
    </w:p>
    <w:p w14:paraId="67F30059"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Entfernen-Funktion</w:t>
      </w:r>
    </w:p>
    <w:p w14:paraId="70614500"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Zwischensumme</w:t>
      </w:r>
    </w:p>
    <w:p w14:paraId="5EA0F5B4"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Pfandsumme</w:t>
      </w:r>
    </w:p>
    <w:p w14:paraId="5FFED906" w14:textId="77777777" w:rsidR="0047022F" w:rsidRPr="0047022F" w:rsidRDefault="0047022F">
      <w:pPr>
        <w:numPr>
          <w:ilvl w:val="0"/>
          <w:numId w:val="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Gesamtsumme</w:t>
      </w:r>
    </w:p>
    <w:p w14:paraId="4ED8A4D4" w14:textId="77777777" w:rsidR="0047022F" w:rsidRPr="0047022F" w:rsidRDefault="0047022F" w:rsidP="0047022F">
      <w:pPr>
        <w:spacing w:before="100" w:beforeAutospacing="1" w:after="100" w:afterAutospacing="1"/>
        <w:outlineLvl w:val="2"/>
        <w:rPr>
          <w:rFonts w:ascii="Times New Roman" w:eastAsia="Times New Roman" w:hAnsi="Times New Roman" w:cs="Times New Roman"/>
          <w:b/>
          <w:bCs/>
          <w:color w:val="000000"/>
          <w:kern w:val="0"/>
          <w:sz w:val="27"/>
          <w:szCs w:val="27"/>
          <w:lang w:eastAsia="de-DE"/>
          <w14:ligatures w14:val="none"/>
        </w:rPr>
      </w:pPr>
      <w:r w:rsidRPr="0047022F">
        <w:rPr>
          <w:rFonts w:ascii="Times New Roman" w:eastAsia="Times New Roman" w:hAnsi="Times New Roman" w:cs="Times New Roman"/>
          <w:b/>
          <w:bCs/>
          <w:color w:val="000000"/>
          <w:kern w:val="0"/>
          <w:sz w:val="27"/>
          <w:szCs w:val="27"/>
          <w:lang w:eastAsia="de-DE"/>
          <w14:ligatures w14:val="none"/>
        </w:rPr>
        <w:t>Aktionsbereich</w:t>
      </w:r>
    </w:p>
    <w:p w14:paraId="68383733" w14:textId="77777777" w:rsidR="0047022F" w:rsidRPr="0047022F" w:rsidRDefault="0047022F">
      <w:pPr>
        <w:numPr>
          <w:ilvl w:val="0"/>
          <w:numId w:val="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Warenkorb leeren</w:t>
      </w:r>
    </w:p>
    <w:p w14:paraId="4FAA85BB" w14:textId="77777777" w:rsidR="0047022F" w:rsidRPr="0047022F" w:rsidRDefault="0047022F">
      <w:pPr>
        <w:numPr>
          <w:ilvl w:val="0"/>
          <w:numId w:val="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w:t>
      </w:r>
    </w:p>
    <w:p w14:paraId="5BD9277B" w14:textId="77777777" w:rsidR="0047022F" w:rsidRPr="0047022F" w:rsidRDefault="0047022F">
      <w:pPr>
        <w:numPr>
          <w:ilvl w:val="0"/>
          <w:numId w:val="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Barzahlung</w:t>
      </w:r>
    </w:p>
    <w:p w14:paraId="34CC7DA4" w14:textId="77777777" w:rsidR="0047022F" w:rsidRPr="0047022F" w:rsidRDefault="0047022F">
      <w:pPr>
        <w:numPr>
          <w:ilvl w:val="0"/>
          <w:numId w:val="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Kartenzahlung</w:t>
      </w:r>
    </w:p>
    <w:p w14:paraId="23FCBBE5" w14:textId="77777777" w:rsidR="0047022F" w:rsidRPr="0047022F" w:rsidRDefault="0047022F">
      <w:pPr>
        <w:numPr>
          <w:ilvl w:val="0"/>
          <w:numId w:val="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weitere Zahlungsmethoden</w:t>
      </w:r>
    </w:p>
    <w:p w14:paraId="31C10653" w14:textId="77777777" w:rsidR="0047022F" w:rsidRPr="0047022F" w:rsidRDefault="0047022F">
      <w:pPr>
        <w:numPr>
          <w:ilvl w:val="0"/>
          <w:numId w:val="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Bezahlen</w:t>
      </w:r>
    </w:p>
    <w:p w14:paraId="551C7897" w14:textId="77777777" w:rsidR="0047022F" w:rsidRPr="0047022F" w:rsidRDefault="0047022F">
      <w:pPr>
        <w:numPr>
          <w:ilvl w:val="0"/>
          <w:numId w:val="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gegebener Betrag</w:t>
      </w:r>
    </w:p>
    <w:p w14:paraId="404B1BE9" w14:textId="77777777" w:rsidR="0047022F" w:rsidRPr="0047022F" w:rsidRDefault="0047022F">
      <w:pPr>
        <w:numPr>
          <w:ilvl w:val="0"/>
          <w:numId w:val="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Rückgeldanzeige</w:t>
      </w:r>
    </w:p>
    <w:p w14:paraId="1C7A986E"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11.2 Bedienkonzept</w:t>
      </w:r>
    </w:p>
    <w:p w14:paraId="2636852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Die normale Bedienung muss mit möglichst wenigen Schritten möglich sein.</w:t>
      </w:r>
    </w:p>
    <w:p w14:paraId="14A0320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Zielablauf:</w:t>
      </w:r>
    </w:p>
    <w:p w14:paraId="60ABAA67" w14:textId="77777777" w:rsidR="0047022F" w:rsidRPr="0047022F" w:rsidRDefault="0047022F">
      <w:pPr>
        <w:numPr>
          <w:ilvl w:val="0"/>
          <w:numId w:val="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 antippen</w:t>
      </w:r>
    </w:p>
    <w:p w14:paraId="34B52149" w14:textId="77777777" w:rsidR="0047022F" w:rsidRPr="0047022F" w:rsidRDefault="0047022F">
      <w:pPr>
        <w:numPr>
          <w:ilvl w:val="0"/>
          <w:numId w:val="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gegebenenfalls weitere Artikel antippen</w:t>
      </w:r>
    </w:p>
    <w:p w14:paraId="23CACEA1" w14:textId="77777777" w:rsidR="0047022F" w:rsidRPr="0047022F" w:rsidRDefault="0047022F">
      <w:pPr>
        <w:numPr>
          <w:ilvl w:val="0"/>
          <w:numId w:val="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 auswählen</w:t>
      </w:r>
    </w:p>
    <w:p w14:paraId="3665B98D" w14:textId="77777777" w:rsidR="0047022F" w:rsidRPr="0047022F" w:rsidRDefault="0047022F">
      <w:pPr>
        <w:numPr>
          <w:ilvl w:val="0"/>
          <w:numId w:val="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„Bezahlen“ antippen</w:t>
      </w:r>
    </w:p>
    <w:p w14:paraId="778C1F80" w14:textId="77777777" w:rsidR="0047022F" w:rsidRPr="0047022F" w:rsidRDefault="0047022F">
      <w:pPr>
        <w:numPr>
          <w:ilvl w:val="0"/>
          <w:numId w:val="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öffnet sich</w:t>
      </w:r>
    </w:p>
    <w:p w14:paraId="55A16410" w14:textId="77777777" w:rsidR="0047022F" w:rsidRPr="0047022F" w:rsidRDefault="0047022F">
      <w:pPr>
        <w:numPr>
          <w:ilvl w:val="0"/>
          <w:numId w:val="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Artikeltickets werden gedruckt und jeweils geschnitten</w:t>
      </w:r>
    </w:p>
    <w:p w14:paraId="2B88AFAD" w14:textId="77777777" w:rsidR="0047022F" w:rsidRPr="0047022F" w:rsidRDefault="0047022F">
      <w:pPr>
        <w:numPr>
          <w:ilvl w:val="0"/>
          <w:numId w:val="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wird ein Kundenbeleg gedruckt</w:t>
      </w:r>
    </w:p>
    <w:p w14:paraId="35C84EF9" w14:textId="77777777" w:rsidR="0047022F" w:rsidRPr="0047022F" w:rsidRDefault="0047022F">
      <w:pPr>
        <w:numPr>
          <w:ilvl w:val="0"/>
          <w:numId w:val="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Oberfläche wird für den nächsten Verkauf zurückgesetzt</w:t>
      </w:r>
    </w:p>
    <w:p w14:paraId="608A791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11.3 Touchanforderungen</w:t>
      </w:r>
    </w:p>
    <w:p w14:paraId="3B54C1B2" w14:textId="77777777" w:rsidR="0047022F" w:rsidRPr="0047022F" w:rsidRDefault="0047022F">
      <w:pPr>
        <w:numPr>
          <w:ilvl w:val="0"/>
          <w:numId w:val="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zentrale Buttons mindestens ungefähr 48 × 48 Pixel</w:t>
      </w:r>
    </w:p>
    <w:p w14:paraId="3D97AF0B" w14:textId="77777777" w:rsidR="0047022F" w:rsidRPr="0047022F" w:rsidRDefault="0047022F">
      <w:pPr>
        <w:numPr>
          <w:ilvl w:val="0"/>
          <w:numId w:val="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wichtige Artikelbuttons deutlich größer</w:t>
      </w:r>
    </w:p>
    <w:p w14:paraId="7F23099E" w14:textId="77777777" w:rsidR="0047022F" w:rsidRPr="0047022F" w:rsidRDefault="0047022F">
      <w:pPr>
        <w:numPr>
          <w:ilvl w:val="0"/>
          <w:numId w:val="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Funktionen, die ausschließlich per Hover erreichbar sind</w:t>
      </w:r>
    </w:p>
    <w:p w14:paraId="7E34DD51" w14:textId="77777777" w:rsidR="0047022F" w:rsidRPr="0047022F" w:rsidRDefault="0047022F">
      <w:pPr>
        <w:numPr>
          <w:ilvl w:val="0"/>
          <w:numId w:val="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zwingende Texteingabe beim normalen Verkauf</w:t>
      </w:r>
    </w:p>
    <w:p w14:paraId="4D1B746C" w14:textId="77777777" w:rsidR="0047022F" w:rsidRPr="0047022F" w:rsidRDefault="0047022F">
      <w:pPr>
        <w:numPr>
          <w:ilvl w:val="0"/>
          <w:numId w:val="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gut lesbare Schrift</w:t>
      </w:r>
    </w:p>
    <w:p w14:paraId="314E20C9" w14:textId="77777777" w:rsidR="0047022F" w:rsidRPr="0047022F" w:rsidRDefault="0047022F">
      <w:pPr>
        <w:numPr>
          <w:ilvl w:val="0"/>
          <w:numId w:val="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hoher Kontrast</w:t>
      </w:r>
    </w:p>
    <w:p w14:paraId="1D4C98C9" w14:textId="77777777" w:rsidR="0047022F" w:rsidRPr="0047022F" w:rsidRDefault="0047022F">
      <w:pPr>
        <w:numPr>
          <w:ilvl w:val="0"/>
          <w:numId w:val="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klare Bestätigungs- und Fehlermeldungen</w:t>
      </w:r>
    </w:p>
    <w:p w14:paraId="1E8E21BA" w14:textId="77777777" w:rsidR="0047022F" w:rsidRPr="0047022F" w:rsidRDefault="0047022F">
      <w:pPr>
        <w:numPr>
          <w:ilvl w:val="0"/>
          <w:numId w:val="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dicht gedrängten Tabellen in der Verkaufsansicht</w:t>
      </w:r>
    </w:p>
    <w:p w14:paraId="4DB093B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11.4 Warenkorbänderung</w:t>
      </w:r>
    </w:p>
    <w:p w14:paraId="0A1FC7B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 dem Bezahlen darf der Bediener:</w:t>
      </w:r>
    </w:p>
    <w:p w14:paraId="003CC6F1" w14:textId="77777777" w:rsidR="0047022F" w:rsidRPr="0047022F" w:rsidRDefault="0047022F">
      <w:pPr>
        <w:numPr>
          <w:ilvl w:val="0"/>
          <w:numId w:val="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Menge erhöhen</w:t>
      </w:r>
    </w:p>
    <w:p w14:paraId="36A8C5C5" w14:textId="77777777" w:rsidR="0047022F" w:rsidRPr="0047022F" w:rsidRDefault="0047022F">
      <w:pPr>
        <w:numPr>
          <w:ilvl w:val="0"/>
          <w:numId w:val="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Menge verringern</w:t>
      </w:r>
    </w:p>
    <w:p w14:paraId="03B7F595" w14:textId="77777777" w:rsidR="0047022F" w:rsidRPr="0047022F" w:rsidRDefault="0047022F">
      <w:pPr>
        <w:numPr>
          <w:ilvl w:val="0"/>
          <w:numId w:val="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Position entfernen</w:t>
      </w:r>
    </w:p>
    <w:p w14:paraId="4354FCEA" w14:textId="77777777" w:rsidR="0047022F" w:rsidRPr="0047022F" w:rsidRDefault="0047022F">
      <w:pPr>
        <w:numPr>
          <w:ilvl w:val="0"/>
          <w:numId w:val="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Warenkorb leeren</w:t>
      </w:r>
    </w:p>
    <w:p w14:paraId="2E778828" w14:textId="77777777" w:rsidR="0047022F" w:rsidRPr="0047022F" w:rsidRDefault="0047022F">
      <w:pPr>
        <w:numPr>
          <w:ilvl w:val="0"/>
          <w:numId w:val="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 ändern</w:t>
      </w:r>
    </w:p>
    <w:p w14:paraId="3AAF36A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 dem erfolgreichen Abschluss darf der Verkauf nicht mehr verändert werden.</w:t>
      </w:r>
    </w:p>
    <w:p w14:paraId="6ECF9EFE"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072DF7E1">
          <v:rect id="Horizontal Line 90" o:spid="_x0000_s104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E1374AE"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12. Zahlungen</w:t>
      </w:r>
    </w:p>
    <w:p w14:paraId="3B6FFB2C"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12.1 Zahlungsmethoden</w:t>
      </w:r>
    </w:p>
    <w:p w14:paraId="5203972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Zahlungsmethoden müssen über die Benutzeroberfläche verwaltbar sein.</w:t>
      </w:r>
    </w:p>
    <w:p w14:paraId="6ECAC10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Mögliche Zahlungsmethoden:</w:t>
      </w:r>
    </w:p>
    <w:p w14:paraId="735B3DA5" w14:textId="77777777" w:rsidR="0047022F" w:rsidRPr="0047022F" w:rsidRDefault="0047022F">
      <w:pPr>
        <w:numPr>
          <w:ilvl w:val="0"/>
          <w:numId w:val="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w:t>
      </w:r>
    </w:p>
    <w:p w14:paraId="0E58CD91" w14:textId="77777777" w:rsidR="0047022F" w:rsidRPr="0047022F" w:rsidRDefault="0047022F">
      <w:pPr>
        <w:numPr>
          <w:ilvl w:val="0"/>
          <w:numId w:val="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Karte</w:t>
      </w:r>
    </w:p>
    <w:p w14:paraId="7FD2F96E" w14:textId="77777777" w:rsidR="0047022F" w:rsidRPr="0047022F" w:rsidRDefault="0047022F">
      <w:pPr>
        <w:numPr>
          <w:ilvl w:val="0"/>
          <w:numId w:val="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Gutschein</w:t>
      </w:r>
    </w:p>
    <w:p w14:paraId="5BB7F548" w14:textId="77777777" w:rsidR="0047022F" w:rsidRPr="0047022F" w:rsidRDefault="0047022F">
      <w:pPr>
        <w:numPr>
          <w:ilvl w:val="0"/>
          <w:numId w:val="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Verrechnung</w:t>
      </w:r>
    </w:p>
    <w:p w14:paraId="3B49C2D1" w14:textId="77777777" w:rsidR="0047022F" w:rsidRPr="0047022F" w:rsidRDefault="0047022F">
      <w:pPr>
        <w:numPr>
          <w:ilvl w:val="0"/>
          <w:numId w:val="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Kostenfrei</w:t>
      </w:r>
    </w:p>
    <w:p w14:paraId="17C3A8D7" w14:textId="77777777" w:rsidR="0047022F" w:rsidRPr="0047022F" w:rsidRDefault="0047022F">
      <w:pPr>
        <w:numPr>
          <w:ilvl w:val="0"/>
          <w:numId w:val="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Sonstige</w:t>
      </w:r>
    </w:p>
    <w:p w14:paraId="4830FC9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Felder:</w:t>
      </w:r>
    </w:p>
    <w:p w14:paraId="1A565D49"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Name</w:t>
      </w:r>
    </w:p>
    <w:p w14:paraId="7E4570BD"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Kurzname</w:t>
      </w:r>
    </w:p>
    <w:p w14:paraId="4902FDD8"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Farbe</w:t>
      </w:r>
    </w:p>
    <w:p w14:paraId="12D112A0"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Symbol</w:t>
      </w:r>
    </w:p>
    <w:p w14:paraId="79C43EB7"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aktiv oder inaktiv</w:t>
      </w:r>
    </w:p>
    <w:p w14:paraId="78A6F454"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Sortierreihenfolge</w:t>
      </w:r>
    </w:p>
    <w:p w14:paraId="37F8327A"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öffnen: ja oder nein</w:t>
      </w:r>
    </w:p>
    <w:p w14:paraId="47B544D1"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Rückgeldberechnung: ja oder nein</w:t>
      </w:r>
    </w:p>
    <w:p w14:paraId="101DDF3E" w14:textId="77777777" w:rsidR="0047022F" w:rsidRPr="0047022F" w:rsidRDefault="0047022F">
      <w:pPr>
        <w:numPr>
          <w:ilvl w:val="0"/>
          <w:numId w:val="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negative Zahlungen erlaubt: ja oder nein</w:t>
      </w:r>
    </w:p>
    <w:p w14:paraId="650A14C7"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12.2 Barzahlung</w:t>
      </w:r>
    </w:p>
    <w:p w14:paraId="4ECC0C87"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 Barzahlung kann der Bediener optional den gegebenen Betrag eingeben.</w:t>
      </w:r>
    </w:p>
    <w:p w14:paraId="0509890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berechnet:</w:t>
      </w:r>
    </w:p>
    <w:p w14:paraId="59D9F621" w14:textId="77777777" w:rsidR="0047022F" w:rsidRPr="0047022F" w:rsidRDefault="0047022F">
      <w:pPr>
        <w:numPr>
          <w:ilvl w:val="0"/>
          <w:numId w:val="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Gesamtbetrag</w:t>
      </w:r>
    </w:p>
    <w:p w14:paraId="19C4391E" w14:textId="77777777" w:rsidR="0047022F" w:rsidRPr="0047022F" w:rsidRDefault="0047022F">
      <w:pPr>
        <w:numPr>
          <w:ilvl w:val="0"/>
          <w:numId w:val="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gegebenen Betrag</w:t>
      </w:r>
    </w:p>
    <w:p w14:paraId="17CFE14F" w14:textId="77777777" w:rsidR="0047022F" w:rsidRPr="0047022F" w:rsidRDefault="0047022F">
      <w:pPr>
        <w:numPr>
          <w:ilvl w:val="0"/>
          <w:numId w:val="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Rückgeld</w:t>
      </w:r>
    </w:p>
    <w:p w14:paraId="1D034A0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Verkauf darf nicht abgeschlossen werden, wenn der gegebene Betrag kleiner als der zu zahlende Betrag ist, außer ein Administrator erlaubt Teilzahlungen.</w:t>
      </w:r>
    </w:p>
    <w:p w14:paraId="223B961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12.3 Teilzahlungen</w:t>
      </w:r>
    </w:p>
    <w:p w14:paraId="62FA600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Teilzahlungen sind für die erste Version nicht zwingend erforderlich.</w:t>
      </w:r>
    </w:p>
    <w:p w14:paraId="3A43AF2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Datenstruktur soll sie jedoch später ermöglichen.</w:t>
      </w:r>
    </w:p>
    <w:p w14:paraId="51A47D75"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12.4 Bezahlvorgang</w:t>
      </w:r>
    </w:p>
    <w:p w14:paraId="2E6DD41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Beim Antippen von „Bezahlen“ muss folgender Ablauf stattfinden:</w:t>
      </w:r>
    </w:p>
    <w:p w14:paraId="466F1182"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Warenkorb validieren</w:t>
      </w:r>
    </w:p>
    <w:p w14:paraId="2DFF922D"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Preise erneut serverseitig berechnen</w:t>
      </w:r>
    </w:p>
    <w:p w14:paraId="40979C0B"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 erneut serverseitig berechnen</w:t>
      </w:r>
    </w:p>
    <w:p w14:paraId="134A27B8"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Berechtigungen prüfen</w:t>
      </w:r>
    </w:p>
    <w:p w14:paraId="1EE26987"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eindeutige Transaktionsnummer erzeugen</w:t>
      </w:r>
    </w:p>
    <w:p w14:paraId="6EF735E9"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 dauerhaft und atomar speichern</w:t>
      </w:r>
    </w:p>
    <w:p w14:paraId="1CDC0BA1"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gegebenenfalls TSE-Transaktion abschließen</w:t>
      </w:r>
    </w:p>
    <w:p w14:paraId="40B6ED30"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auslösen</w:t>
      </w:r>
    </w:p>
    <w:p w14:paraId="44B63223"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Druckaufträge erzeugen</w:t>
      </w:r>
    </w:p>
    <w:p w14:paraId="1CAE518B"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Benutzeroberfläche über den erfolgreichen Abschluss informieren</w:t>
      </w:r>
    </w:p>
    <w:p w14:paraId="667AF964" w14:textId="77777777" w:rsidR="0047022F" w:rsidRPr="0047022F" w:rsidRDefault="0047022F">
      <w:pPr>
        <w:numPr>
          <w:ilvl w:val="0"/>
          <w:numId w:val="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neuen leeren Warenkorb öffnen</w:t>
      </w:r>
    </w:p>
    <w:p w14:paraId="16BE5E8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Die Kassenschublade soll technisch erst nach der erfolgreichen Speicherung geöffnet werden. Dadurch wird verhindert, dass sich die Schublade öffnet, obwohl der Verkauf aufgrund eines Fehlers nicht gespeichert wurde.</w:t>
      </w:r>
    </w:p>
    <w:p w14:paraId="203C20E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Für den Bediener erfolgt dies weiterhin unmittelbar nach dem Antippen von „Bezahlen“.</w:t>
      </w:r>
    </w:p>
    <w:p w14:paraId="3DC8086D"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12.5 Mehrfachbetätigung</w:t>
      </w:r>
    </w:p>
    <w:p w14:paraId="3DF81FC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Bezahlbutton muss nach dem ersten Antippen sofort gesperrt werden.</w:t>
      </w:r>
    </w:p>
    <w:p w14:paraId="72E7070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Doppelte Verkäufe durch:</w:t>
      </w:r>
    </w:p>
    <w:p w14:paraId="24048DAD" w14:textId="77777777" w:rsidR="0047022F" w:rsidRPr="0047022F" w:rsidRDefault="0047022F">
      <w:pPr>
        <w:numPr>
          <w:ilvl w:val="0"/>
          <w:numId w:val="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Doppeltippen</w:t>
      </w:r>
    </w:p>
    <w:p w14:paraId="5DBBF74B" w14:textId="77777777" w:rsidR="0047022F" w:rsidRPr="0047022F" w:rsidRDefault="0047022F">
      <w:pPr>
        <w:numPr>
          <w:ilvl w:val="0"/>
          <w:numId w:val="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langsame Netzwerkantwort</w:t>
      </w:r>
    </w:p>
    <w:p w14:paraId="0F0AE319" w14:textId="77777777" w:rsidR="0047022F" w:rsidRPr="0047022F" w:rsidRDefault="0047022F">
      <w:pPr>
        <w:numPr>
          <w:ilvl w:val="0"/>
          <w:numId w:val="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erneutes Laden</w:t>
      </w:r>
    </w:p>
    <w:p w14:paraId="2FB6EA4F" w14:textId="77777777" w:rsidR="0047022F" w:rsidRPr="0047022F" w:rsidRDefault="0047022F">
      <w:pPr>
        <w:numPr>
          <w:ilvl w:val="0"/>
          <w:numId w:val="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Browser-Zurück</w:t>
      </w:r>
    </w:p>
    <w:p w14:paraId="1747A355" w14:textId="77777777" w:rsidR="0047022F" w:rsidRPr="0047022F" w:rsidRDefault="0047022F">
      <w:pPr>
        <w:numPr>
          <w:ilvl w:val="0"/>
          <w:numId w:val="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wiederholte API-Anfrage</w:t>
      </w:r>
    </w:p>
    <w:p w14:paraId="3251A40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müssen technisch verhindert werden.</w:t>
      </w:r>
    </w:p>
    <w:p w14:paraId="010FA56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Jeder Abschluss benötigt dafür einen eindeutigen Idempotenzschlüssel.</w:t>
      </w:r>
    </w:p>
    <w:p w14:paraId="5049EF22"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4E686F96">
          <v:rect id="Horizontal Line 89" o:spid="_x0000_s104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F67CF75"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13. Kassenschublade</w:t>
      </w:r>
    </w:p>
    <w:p w14:paraId="0C8E9439"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13.1 Anschluss</w:t>
      </w:r>
    </w:p>
    <w:p w14:paraId="54D9049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Kassenschublade wird über den dafür vorgesehenen Anschluss des Bondruckers angesteuert.</w:t>
      </w:r>
    </w:p>
    <w:p w14:paraId="2491929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Raspberry Pi steuert die Schublade nicht direkt über seine GPIO-Pins an.</w:t>
      </w:r>
    </w:p>
    <w:p w14:paraId="7FB2334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13.2 Automatische Öffnung</w:t>
      </w:r>
    </w:p>
    <w:p w14:paraId="7266050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Kassenschublade muss bei einem erfolgreich abgeschlossenen Bezahlvorgang automatisch geöffnet werden, sofern dies für die gewählte Zahlungsmethode aktiviert ist.</w:t>
      </w:r>
    </w:p>
    <w:p w14:paraId="4EDAEBE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Standardverhalten:</w:t>
      </w:r>
    </w:p>
    <w:p w14:paraId="3F97DB99" w14:textId="77777777" w:rsidR="0047022F" w:rsidRPr="0047022F" w:rsidRDefault="0047022F">
      <w:pPr>
        <w:numPr>
          <w:ilvl w:val="0"/>
          <w:numId w:val="5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Barzahlung: Schublade öffnen</w:t>
      </w:r>
    </w:p>
    <w:p w14:paraId="3FD053A6" w14:textId="77777777" w:rsidR="0047022F" w:rsidRPr="0047022F" w:rsidRDefault="0047022F">
      <w:pPr>
        <w:numPr>
          <w:ilvl w:val="0"/>
          <w:numId w:val="5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Barauszahlung bei Pfandrückgabe: Schublade öffnen</w:t>
      </w:r>
    </w:p>
    <w:p w14:paraId="3625E3B1" w14:textId="77777777" w:rsidR="0047022F" w:rsidRPr="0047022F" w:rsidRDefault="0047022F">
      <w:pPr>
        <w:numPr>
          <w:ilvl w:val="0"/>
          <w:numId w:val="5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Kartenzahlung: konfigurierbar</w:t>
      </w:r>
    </w:p>
    <w:p w14:paraId="669CD5B7" w14:textId="77777777" w:rsidR="0047022F" w:rsidRPr="0047022F" w:rsidRDefault="0047022F">
      <w:pPr>
        <w:numPr>
          <w:ilvl w:val="0"/>
          <w:numId w:val="5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kostenfreier Vorgang: standardmäßig nicht öffnen</w:t>
      </w:r>
    </w:p>
    <w:p w14:paraId="29BFB435" w14:textId="77777777" w:rsidR="0047022F" w:rsidRPr="0047022F" w:rsidRDefault="0047022F">
      <w:pPr>
        <w:numPr>
          <w:ilvl w:val="0"/>
          <w:numId w:val="5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 mit Barauszahlung: öffnen</w:t>
      </w:r>
    </w:p>
    <w:p w14:paraId="3A71303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13.3 Konfiguration über die Benutzeroberfläche</w:t>
      </w:r>
    </w:p>
    <w:p w14:paraId="23539B7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Folgende Werte müssen im Servicebereich einstellbar sein:</w:t>
      </w:r>
    </w:p>
    <w:p w14:paraId="597F7314"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Schubladenfunktion aktiviert oder deaktiviert</w:t>
      </w:r>
    </w:p>
    <w:p w14:paraId="096E9A1D"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Schubladenanschluss beziehungsweise Pin</w:t>
      </w:r>
    </w:p>
    <w:p w14:paraId="731B07D3"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ESC/POS-Befehlsvariante</w:t>
      </w:r>
    </w:p>
    <w:p w14:paraId="6F0819D1"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Pulsdauer</w:t>
      </w:r>
    </w:p>
    <w:p w14:paraId="24D363FC"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Pausendauer</w:t>
      </w:r>
    </w:p>
    <w:p w14:paraId="5CAF742A"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Öffnung pro Zahlungsmethode</w:t>
      </w:r>
    </w:p>
    <w:p w14:paraId="5208633F"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Öffnung bei Pfandrückgabe</w:t>
      </w:r>
    </w:p>
    <w:p w14:paraId="26D4489F"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Öffnung bei Storno</w:t>
      </w:r>
    </w:p>
    <w:p w14:paraId="38F2C258"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maximale Wiederholungsversuche</w:t>
      </w:r>
    </w:p>
    <w:p w14:paraId="541687DA" w14:textId="77777777" w:rsidR="0047022F" w:rsidRPr="0047022F" w:rsidRDefault="0047022F">
      <w:pPr>
        <w:numPr>
          <w:ilvl w:val="0"/>
          <w:numId w:val="5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Testbutton „Kassenschublade öffnen“</w:t>
      </w:r>
    </w:p>
    <w:p w14:paraId="7F66A6E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Standardeinstellungen dürfen erst nach einem erfolgreichen Hardwaretest als produktiv markiert werden.</w:t>
      </w:r>
    </w:p>
    <w:p w14:paraId="201D338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13.4 Sicherheit</w:t>
      </w:r>
    </w:p>
    <w:p w14:paraId="1B4D71A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Schublade darf pro Verkauf nur einmal automatisch ausgelöst werden.</w:t>
      </w:r>
    </w:p>
    <w:p w14:paraId="050E817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erneuter Bondruck darf die Schublade nicht erneut öffnen.</w:t>
      </w:r>
    </w:p>
    <w:p w14:paraId="188A867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manuelle Öffnung muss:</w:t>
      </w:r>
    </w:p>
    <w:p w14:paraId="1555F002" w14:textId="77777777" w:rsidR="0047022F" w:rsidRPr="0047022F" w:rsidRDefault="0047022F">
      <w:pPr>
        <w:numPr>
          <w:ilvl w:val="0"/>
          <w:numId w:val="5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mindestens Administratorrechte verlangen,</w:t>
      </w:r>
    </w:p>
    <w:p w14:paraId="1CE52F9B" w14:textId="77777777" w:rsidR="0047022F" w:rsidRPr="0047022F" w:rsidRDefault="0047022F">
      <w:pPr>
        <w:numPr>
          <w:ilvl w:val="0"/>
          <w:numId w:val="5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mit Benutzer und Zeitpunkt protokolliert werden,</w:t>
      </w:r>
    </w:p>
    <w:p w14:paraId="1F600D99" w14:textId="77777777" w:rsidR="0047022F" w:rsidRPr="0047022F" w:rsidRDefault="0047022F">
      <w:pPr>
        <w:numPr>
          <w:ilvl w:val="0"/>
          <w:numId w:val="5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die Eingabe eines Grundes verlangen.</w:t>
      </w:r>
    </w:p>
    <w:p w14:paraId="42F67A9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13.5 Fehlerverhalten</w:t>
      </w:r>
    </w:p>
    <w:p w14:paraId="04C94AF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Kann die Kassenschublade nicht geöffnet werden:</w:t>
      </w:r>
    </w:p>
    <w:p w14:paraId="394EDA33" w14:textId="77777777" w:rsidR="0047022F" w:rsidRPr="0047022F" w:rsidRDefault="0047022F">
      <w:pPr>
        <w:numPr>
          <w:ilvl w:val="0"/>
          <w:numId w:val="5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bleibt der Verkauf gespeichert,</w:t>
      </w:r>
    </w:p>
    <w:p w14:paraId="2115ADE5" w14:textId="77777777" w:rsidR="0047022F" w:rsidRPr="0047022F" w:rsidRDefault="0047022F">
      <w:pPr>
        <w:numPr>
          <w:ilvl w:val="0"/>
          <w:numId w:val="5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erscheint eine deutliche Fehlermeldung,</w:t>
      </w:r>
    </w:p>
    <w:p w14:paraId="57BCFC16" w14:textId="77777777" w:rsidR="0047022F" w:rsidRPr="0047022F" w:rsidRDefault="0047022F">
      <w:pPr>
        <w:numPr>
          <w:ilvl w:val="0"/>
          <w:numId w:val="5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wird der Fehler protokolliert,</w:t>
      </w:r>
    </w:p>
    <w:p w14:paraId="081FC64A" w14:textId="77777777" w:rsidR="0047022F" w:rsidRPr="0047022F" w:rsidRDefault="0047022F">
      <w:pPr>
        <w:numPr>
          <w:ilvl w:val="0"/>
          <w:numId w:val="5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kann ein Administrator einen erneuten Öffnungsimpuls auslösen,</w:t>
      </w:r>
    </w:p>
    <w:p w14:paraId="4606C6BF" w14:textId="77777777" w:rsidR="0047022F" w:rsidRPr="0047022F" w:rsidRDefault="0047022F">
      <w:pPr>
        <w:numPr>
          <w:ilvl w:val="0"/>
          <w:numId w:val="5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darf kein zweiter Verkauf erzeugt werden.</w:t>
      </w:r>
    </w:p>
    <w:p w14:paraId="0D035A44"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0F9E6898">
          <v:rect id="Horizontal Line 88" o:spid="_x0000_s104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4AAA41D"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14. Druckkonzept</w:t>
      </w:r>
    </w:p>
    <w:p w14:paraId="3166DC5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14.1 Trennung der Druckarten</w:t>
      </w:r>
    </w:p>
    <w:p w14:paraId="521F5CA7"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unterscheidet mindestens:</w:t>
      </w:r>
    </w:p>
    <w:p w14:paraId="18326037" w14:textId="77777777" w:rsidR="0047022F" w:rsidRPr="0047022F" w:rsidRDefault="0047022F">
      <w:pPr>
        <w:numPr>
          <w:ilvl w:val="0"/>
          <w:numId w:val="5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Artikelticket</w:t>
      </w:r>
    </w:p>
    <w:p w14:paraId="5FA1E6E2" w14:textId="77777777" w:rsidR="0047022F" w:rsidRPr="0047022F" w:rsidRDefault="0047022F">
      <w:pPr>
        <w:numPr>
          <w:ilvl w:val="0"/>
          <w:numId w:val="5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Kundenbeleg</w:t>
      </w:r>
    </w:p>
    <w:p w14:paraId="61236230" w14:textId="77777777" w:rsidR="0047022F" w:rsidRPr="0047022F" w:rsidRDefault="0047022F">
      <w:pPr>
        <w:numPr>
          <w:ilvl w:val="0"/>
          <w:numId w:val="5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Tagesabschluss</w:t>
      </w:r>
    </w:p>
    <w:p w14:paraId="257AAF78" w14:textId="77777777" w:rsidR="0047022F" w:rsidRPr="0047022F" w:rsidRDefault="0047022F">
      <w:pPr>
        <w:numPr>
          <w:ilvl w:val="0"/>
          <w:numId w:val="5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Stornobeleg</w:t>
      </w:r>
    </w:p>
    <w:p w14:paraId="6EAA54E0" w14:textId="77777777" w:rsidR="0047022F" w:rsidRPr="0047022F" w:rsidRDefault="0047022F">
      <w:pPr>
        <w:numPr>
          <w:ilvl w:val="0"/>
          <w:numId w:val="5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Pfandrückgabebeleg</w:t>
      </w:r>
    </w:p>
    <w:p w14:paraId="1786FDC1" w14:textId="77777777" w:rsidR="0047022F" w:rsidRPr="0047022F" w:rsidRDefault="0047022F">
      <w:pPr>
        <w:numPr>
          <w:ilvl w:val="0"/>
          <w:numId w:val="5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Testseite</w:t>
      </w:r>
    </w:p>
    <w:p w14:paraId="30C189A4" w14:textId="77777777" w:rsidR="0047022F" w:rsidRPr="0047022F" w:rsidRDefault="0047022F">
      <w:pPr>
        <w:numPr>
          <w:ilvl w:val="0"/>
          <w:numId w:val="5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Nachdruck</w:t>
      </w:r>
    </w:p>
    <w:p w14:paraId="0BCA18B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14.2 Artikeltickets</w:t>
      </w:r>
    </w:p>
    <w:p w14:paraId="632310E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Für jeden verkauften Artikel muss ein separater Abschnitt gedruckt und anschließend geschnitten werden.</w:t>
      </w:r>
    </w:p>
    <w:p w14:paraId="534C416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Pfandpositionen erzeugen standardmäßig kein Artikelticket.</w:t>
      </w:r>
    </w:p>
    <w:p w14:paraId="2F755A24" w14:textId="77777777" w:rsidR="0047022F" w:rsidRPr="0047022F" w:rsidRDefault="0047022F" w:rsidP="0047022F">
      <w:pPr>
        <w:spacing w:before="100" w:beforeAutospacing="1" w:after="100" w:afterAutospacing="1"/>
        <w:outlineLvl w:val="2"/>
        <w:rPr>
          <w:rFonts w:ascii="Times New Roman" w:eastAsia="Times New Roman" w:hAnsi="Times New Roman" w:cs="Times New Roman"/>
          <w:b/>
          <w:bCs/>
          <w:color w:val="000000"/>
          <w:kern w:val="0"/>
          <w:sz w:val="27"/>
          <w:szCs w:val="27"/>
          <w:lang w:eastAsia="de-DE"/>
          <w14:ligatures w14:val="none"/>
        </w:rPr>
      </w:pPr>
      <w:r w:rsidRPr="0047022F">
        <w:rPr>
          <w:rFonts w:ascii="Times New Roman" w:eastAsia="Times New Roman" w:hAnsi="Times New Roman" w:cs="Times New Roman"/>
          <w:b/>
          <w:bCs/>
          <w:color w:val="000000"/>
          <w:kern w:val="0"/>
          <w:sz w:val="27"/>
          <w:szCs w:val="27"/>
          <w:lang w:eastAsia="de-DE"/>
          <w14:ligatures w14:val="none"/>
        </w:rPr>
        <w:t>Standardmodus</w:t>
      </w:r>
    </w:p>
    <w:p w14:paraId="440FF57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Standardmodus lautet:</w:t>
      </w:r>
    </w:p>
    <w:p w14:paraId="3349912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Ein Artikelticket pro verkaufter Artikeleinheit.</w:t>
      </w:r>
    </w:p>
    <w:p w14:paraId="28526FB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Beispielverkauf:</w:t>
      </w:r>
    </w:p>
    <w:p w14:paraId="7D94A48E" w14:textId="77777777" w:rsidR="0047022F" w:rsidRPr="0047022F" w:rsidRDefault="0047022F">
      <w:pPr>
        <w:numPr>
          <w:ilvl w:val="0"/>
          <w:numId w:val="6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 × Cola</w:t>
      </w:r>
    </w:p>
    <w:p w14:paraId="4A79DD10" w14:textId="77777777" w:rsidR="0047022F" w:rsidRPr="0047022F" w:rsidRDefault="0047022F">
      <w:pPr>
        <w:numPr>
          <w:ilvl w:val="0"/>
          <w:numId w:val="6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 × Pommes</w:t>
      </w:r>
    </w:p>
    <w:p w14:paraId="402283DB" w14:textId="77777777" w:rsidR="0047022F" w:rsidRPr="0047022F" w:rsidRDefault="0047022F">
      <w:pPr>
        <w:numPr>
          <w:ilvl w:val="0"/>
          <w:numId w:val="6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 × Flaschenpfand</w:t>
      </w:r>
    </w:p>
    <w:p w14:paraId="0729489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Erzeugte Artikeltickets:</w:t>
      </w:r>
    </w:p>
    <w:p w14:paraId="55D3A9FE" w14:textId="77777777" w:rsidR="0047022F" w:rsidRPr="0047022F" w:rsidRDefault="0047022F">
      <w:pPr>
        <w:numPr>
          <w:ilvl w:val="0"/>
          <w:numId w:val="6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Cola – Ticket 1 von 2</w:t>
      </w:r>
    </w:p>
    <w:p w14:paraId="342D51E3" w14:textId="77777777" w:rsidR="0047022F" w:rsidRPr="0047022F" w:rsidRDefault="0047022F">
      <w:pPr>
        <w:numPr>
          <w:ilvl w:val="0"/>
          <w:numId w:val="6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Cola – Ticket 2 von 2</w:t>
      </w:r>
    </w:p>
    <w:p w14:paraId="49AB386C" w14:textId="77777777" w:rsidR="0047022F" w:rsidRPr="0047022F" w:rsidRDefault="0047022F">
      <w:pPr>
        <w:numPr>
          <w:ilvl w:val="0"/>
          <w:numId w:val="6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Pommes – Ticket 1 von 1</w:t>
      </w:r>
    </w:p>
    <w:p w14:paraId="48A0619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werden standardmäßig keine separaten Tickets für die beiden Pfandpositionen erzeugt.</w:t>
      </w:r>
    </w:p>
    <w:p w14:paraId="4BCD06A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14.3 Konfigurierbarer Ticketmodus</w:t>
      </w:r>
    </w:p>
    <w:p w14:paraId="1385B10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Für jeden Artikel muss über die Benutzeroberfläche ein Druckmodus einstellbar sein:</w:t>
      </w:r>
    </w:p>
    <w:p w14:paraId="0AE52A65" w14:textId="77777777" w:rsidR="0047022F" w:rsidRPr="0047022F" w:rsidRDefault="0047022F">
      <w:pPr>
        <w:numPr>
          <w:ilvl w:val="0"/>
          <w:numId w:val="6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Pro Stück:</w:t>
      </w:r>
      <w:r w:rsidRPr="0047022F">
        <w:rPr>
          <w:rFonts w:ascii="Times New Roman" w:eastAsia="Times New Roman" w:hAnsi="Times New Roman" w:cs="Times New Roman"/>
          <w:color w:val="000000"/>
          <w:kern w:val="0"/>
          <w:lang w:eastAsia="de-DE"/>
          <w14:ligatures w14:val="none"/>
        </w:rPr>
        <w:t> jede Artikeleinheit erhält ein eigenes Ticket</w:t>
      </w:r>
    </w:p>
    <w:p w14:paraId="149817CC" w14:textId="77777777" w:rsidR="0047022F" w:rsidRPr="0047022F" w:rsidRDefault="0047022F">
      <w:pPr>
        <w:numPr>
          <w:ilvl w:val="0"/>
          <w:numId w:val="6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Pro Position:</w:t>
      </w:r>
      <w:r w:rsidRPr="0047022F">
        <w:rPr>
          <w:rFonts w:ascii="Times New Roman" w:eastAsia="Times New Roman" w:hAnsi="Times New Roman" w:cs="Times New Roman"/>
          <w:color w:val="000000"/>
          <w:kern w:val="0"/>
          <w:lang w:eastAsia="de-DE"/>
          <w14:ligatures w14:val="none"/>
        </w:rPr>
        <w:t> eine Warenkorbposition erhält ein Ticket mit Gesamtmenge</w:t>
      </w:r>
    </w:p>
    <w:p w14:paraId="29D59BF1" w14:textId="77777777" w:rsidR="0047022F" w:rsidRPr="0047022F" w:rsidRDefault="0047022F">
      <w:pPr>
        <w:numPr>
          <w:ilvl w:val="0"/>
          <w:numId w:val="6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Kein Artikelticket:</w:t>
      </w:r>
      <w:r w:rsidRPr="0047022F">
        <w:rPr>
          <w:rFonts w:ascii="Times New Roman" w:eastAsia="Times New Roman" w:hAnsi="Times New Roman" w:cs="Times New Roman"/>
          <w:color w:val="000000"/>
          <w:kern w:val="0"/>
          <w:lang w:eastAsia="de-DE"/>
          <w14:ligatures w14:val="none"/>
        </w:rPr>
        <w:t> Artikel erscheint nur auf dem Kundenbeleg</w:t>
      </w:r>
    </w:p>
    <w:p w14:paraId="02CC3430" w14:textId="77777777" w:rsidR="0047022F" w:rsidRPr="0047022F" w:rsidRDefault="0047022F">
      <w:pPr>
        <w:numPr>
          <w:ilvl w:val="0"/>
          <w:numId w:val="6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Benutzerdefinierte Anzahl:</w:t>
      </w:r>
      <w:r w:rsidRPr="0047022F">
        <w:rPr>
          <w:rFonts w:ascii="Times New Roman" w:eastAsia="Times New Roman" w:hAnsi="Times New Roman" w:cs="Times New Roman"/>
          <w:color w:val="000000"/>
          <w:kern w:val="0"/>
          <w:lang w:eastAsia="de-DE"/>
          <w14:ligatures w14:val="none"/>
        </w:rPr>
        <w:t> optionale spätere Erweiterung</w:t>
      </w:r>
    </w:p>
    <w:p w14:paraId="6EFABB6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800"/>
        <w:gridCol w:w="2577"/>
      </w:tblGrid>
      <w:tr w:rsidR="0047022F" w:rsidRPr="0047022F" w14:paraId="4B3B9FDC" w14:textId="77777777">
        <w:trPr>
          <w:tblHeader/>
          <w:tblCellSpacing w:w="15" w:type="dxa"/>
        </w:trPr>
        <w:tc>
          <w:tcPr>
            <w:tcW w:w="0" w:type="auto"/>
            <w:vAlign w:val="center"/>
            <w:hideMark/>
          </w:tcPr>
          <w:p w14:paraId="23F521F6" w14:textId="77777777" w:rsidR="0047022F" w:rsidRPr="0047022F" w:rsidRDefault="0047022F" w:rsidP="0047022F">
            <w:pPr>
              <w:jc w:val="right"/>
              <w:rPr>
                <w:rFonts w:ascii="Times New Roman" w:eastAsia="Times New Roman" w:hAnsi="Times New Roman" w:cs="Times New Roman"/>
                <w:b/>
                <w:bCs/>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Menge</w:t>
            </w:r>
          </w:p>
        </w:tc>
        <w:tc>
          <w:tcPr>
            <w:tcW w:w="0" w:type="auto"/>
            <w:vAlign w:val="center"/>
            <w:hideMark/>
          </w:tcPr>
          <w:p w14:paraId="0E24B136" w14:textId="77777777" w:rsidR="0047022F" w:rsidRPr="0047022F" w:rsidRDefault="0047022F" w:rsidP="0047022F">
            <w:pPr>
              <w:jc w:val="center"/>
              <w:rPr>
                <w:rFonts w:ascii="Times New Roman" w:eastAsia="Times New Roman" w:hAnsi="Times New Roman" w:cs="Times New Roman"/>
                <w:b/>
                <w:bCs/>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Modus</w:t>
            </w:r>
          </w:p>
        </w:tc>
        <w:tc>
          <w:tcPr>
            <w:tcW w:w="0" w:type="auto"/>
            <w:vAlign w:val="center"/>
            <w:hideMark/>
          </w:tcPr>
          <w:p w14:paraId="30AF2C1A" w14:textId="77777777" w:rsidR="0047022F" w:rsidRPr="0047022F" w:rsidRDefault="0047022F" w:rsidP="0047022F">
            <w:pPr>
              <w:jc w:val="right"/>
              <w:rPr>
                <w:rFonts w:ascii="Times New Roman" w:eastAsia="Times New Roman" w:hAnsi="Times New Roman" w:cs="Times New Roman"/>
                <w:b/>
                <w:bCs/>
                <w:color w:val="000000"/>
                <w:kern w:val="0"/>
                <w:lang w:eastAsia="de-DE"/>
                <w14:ligatures w14:val="none"/>
              </w:rPr>
            </w:pPr>
            <w:r w:rsidRPr="0047022F">
              <w:rPr>
                <w:rFonts w:ascii="Times New Roman" w:eastAsia="Times New Roman" w:hAnsi="Times New Roman" w:cs="Times New Roman"/>
                <w:b/>
                <w:bCs/>
                <w:color w:val="000000"/>
                <w:kern w:val="0"/>
                <w:lang w:eastAsia="de-DE"/>
                <w14:ligatures w14:val="none"/>
              </w:rPr>
              <w:t>Tickets</w:t>
            </w:r>
          </w:p>
        </w:tc>
      </w:tr>
      <w:tr w:rsidR="0047022F" w:rsidRPr="0047022F" w14:paraId="001EAB40" w14:textId="77777777">
        <w:trPr>
          <w:tblCellSpacing w:w="15" w:type="dxa"/>
        </w:trPr>
        <w:tc>
          <w:tcPr>
            <w:tcW w:w="0" w:type="auto"/>
            <w:vAlign w:val="center"/>
            <w:hideMark/>
          </w:tcPr>
          <w:p w14:paraId="4970A086"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3</w:t>
            </w:r>
          </w:p>
        </w:tc>
        <w:tc>
          <w:tcPr>
            <w:tcW w:w="0" w:type="auto"/>
            <w:vAlign w:val="center"/>
            <w:hideMark/>
          </w:tcPr>
          <w:p w14:paraId="00CB1A36" w14:textId="77777777" w:rsidR="0047022F" w:rsidRPr="0047022F" w:rsidRDefault="0047022F" w:rsidP="0047022F">
            <w:pPr>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Pro Stück</w:t>
            </w:r>
          </w:p>
        </w:tc>
        <w:tc>
          <w:tcPr>
            <w:tcW w:w="0" w:type="auto"/>
            <w:vAlign w:val="center"/>
            <w:hideMark/>
          </w:tcPr>
          <w:p w14:paraId="0AB941D1"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3 Tickets</w:t>
            </w:r>
          </w:p>
        </w:tc>
      </w:tr>
      <w:tr w:rsidR="0047022F" w:rsidRPr="0047022F" w14:paraId="7F9B999F" w14:textId="77777777">
        <w:trPr>
          <w:tblCellSpacing w:w="15" w:type="dxa"/>
        </w:trPr>
        <w:tc>
          <w:tcPr>
            <w:tcW w:w="0" w:type="auto"/>
            <w:vAlign w:val="center"/>
            <w:hideMark/>
          </w:tcPr>
          <w:p w14:paraId="339C5755"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3</w:t>
            </w:r>
          </w:p>
        </w:tc>
        <w:tc>
          <w:tcPr>
            <w:tcW w:w="0" w:type="auto"/>
            <w:vAlign w:val="center"/>
            <w:hideMark/>
          </w:tcPr>
          <w:p w14:paraId="0FCF25FF" w14:textId="77777777" w:rsidR="0047022F" w:rsidRPr="0047022F" w:rsidRDefault="0047022F" w:rsidP="0047022F">
            <w:pPr>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Pro Position</w:t>
            </w:r>
          </w:p>
        </w:tc>
        <w:tc>
          <w:tcPr>
            <w:tcW w:w="0" w:type="auto"/>
            <w:vAlign w:val="center"/>
            <w:hideMark/>
          </w:tcPr>
          <w:p w14:paraId="18F16425"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 Ticket mit „3 × Artikel“</w:t>
            </w:r>
          </w:p>
        </w:tc>
      </w:tr>
      <w:tr w:rsidR="0047022F" w:rsidRPr="0047022F" w14:paraId="49B24E06" w14:textId="77777777">
        <w:trPr>
          <w:tblCellSpacing w:w="15" w:type="dxa"/>
        </w:trPr>
        <w:tc>
          <w:tcPr>
            <w:tcW w:w="0" w:type="auto"/>
            <w:vAlign w:val="center"/>
            <w:hideMark/>
          </w:tcPr>
          <w:p w14:paraId="0F615779"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3</w:t>
            </w:r>
          </w:p>
        </w:tc>
        <w:tc>
          <w:tcPr>
            <w:tcW w:w="0" w:type="auto"/>
            <w:vAlign w:val="center"/>
            <w:hideMark/>
          </w:tcPr>
          <w:p w14:paraId="24656BA4" w14:textId="77777777" w:rsidR="0047022F" w:rsidRPr="0047022F" w:rsidRDefault="0047022F" w:rsidP="0047022F">
            <w:pPr>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 Artikelticket</w:t>
            </w:r>
          </w:p>
        </w:tc>
        <w:tc>
          <w:tcPr>
            <w:tcW w:w="0" w:type="auto"/>
            <w:vAlign w:val="center"/>
            <w:hideMark/>
          </w:tcPr>
          <w:p w14:paraId="61DF2C45" w14:textId="77777777" w:rsidR="0047022F" w:rsidRPr="0047022F" w:rsidRDefault="0047022F" w:rsidP="0047022F">
            <w:pPr>
              <w:jc w:val="right"/>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0 Tickets</w:t>
            </w:r>
          </w:p>
        </w:tc>
      </w:tr>
    </w:tbl>
    <w:p w14:paraId="586818C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lastRenderedPageBreak/>
        <w:t>14.4 Inhalt eines Artikeltickets</w:t>
      </w:r>
    </w:p>
    <w:p w14:paraId="2C8BEAB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Ticketinhalt muss über die Benutzeroberfläche konfigurierbar sein.</w:t>
      </w:r>
    </w:p>
    <w:p w14:paraId="0EB7D5C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Mögliche Felder:</w:t>
      </w:r>
    </w:p>
    <w:p w14:paraId="3D902933"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Vereinslogo</w:t>
      </w:r>
    </w:p>
    <w:p w14:paraId="5E896C6E"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Vereinsname</w:t>
      </w:r>
    </w:p>
    <w:p w14:paraId="5911AF2C"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Veranstaltungsname</w:t>
      </w:r>
    </w:p>
    <w:p w14:paraId="167A0474"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Artikelname</w:t>
      </w:r>
    </w:p>
    <w:p w14:paraId="620984F8"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Kurzname</w:t>
      </w:r>
    </w:p>
    <w:p w14:paraId="223F0C17"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Menge</w:t>
      </w:r>
    </w:p>
    <w:p w14:paraId="67BF9AB5"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Einzelpreis</w:t>
      </w:r>
    </w:p>
    <w:p w14:paraId="3C9EEF1D"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Bestellnummer</w:t>
      </w:r>
    </w:p>
    <w:p w14:paraId="384811D0"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Verkaufsnummer</w:t>
      </w:r>
    </w:p>
    <w:p w14:paraId="3FE03014"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Ticketnummer innerhalb des Verkaufs</w:t>
      </w:r>
    </w:p>
    <w:p w14:paraId="16A14F1A"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„Ticket 1 von 3“</w:t>
      </w:r>
    </w:p>
    <w:p w14:paraId="45645822"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Ausgabeort</w:t>
      </w:r>
    </w:p>
    <w:p w14:paraId="3595F954"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w:t>
      </w:r>
    </w:p>
    <w:p w14:paraId="558AD159"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Verkaufszeit</w:t>
      </w:r>
    </w:p>
    <w:p w14:paraId="498E2843"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Datum</w:t>
      </w:r>
    </w:p>
    <w:p w14:paraId="6DAB5F83"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Kundennotiz</w:t>
      </w:r>
    </w:p>
    <w:p w14:paraId="627C283D"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interne Notiz</w:t>
      </w:r>
    </w:p>
    <w:p w14:paraId="50208B8B"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QR-Code</w:t>
      </w:r>
    </w:p>
    <w:p w14:paraId="0B96361B"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Barcode</w:t>
      </w:r>
    </w:p>
    <w:p w14:paraId="1CA65EC9"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Trennlinie</w:t>
      </w:r>
    </w:p>
    <w:p w14:paraId="358F089B"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Freitext</w:t>
      </w:r>
    </w:p>
    <w:p w14:paraId="4B49F601" w14:textId="77777777" w:rsidR="0047022F" w:rsidRPr="0047022F" w:rsidRDefault="0047022F">
      <w:pPr>
        <w:numPr>
          <w:ilvl w:val="0"/>
          <w:numId w:val="6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Hinweis wie „BEZAHLT“</w:t>
      </w:r>
    </w:p>
    <w:p w14:paraId="6F6F5A1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Artikelname soll standardmäßig besonders groß und fett dargestellt werden.</w:t>
      </w:r>
    </w:p>
    <w:p w14:paraId="1DDFA9AE"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14.5 Druckreihenfolge</w:t>
      </w:r>
    </w:p>
    <w:p w14:paraId="287D27C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Artikeltickets werden in einer zusammenhängenden Druckgruppe verarbeitet.</w:t>
      </w:r>
    </w:p>
    <w:p w14:paraId="646C575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Innerhalb eines Verkaufsvorgangs dürfen sich keine Tickets eines anderen Verkaufs dazwischenmischen.</w:t>
      </w:r>
    </w:p>
    <w:p w14:paraId="2B5F47C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w:t>
      </w:r>
    </w:p>
    <w:p w14:paraId="01504B7F"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Verkauf 1001:</w:t>
      </w:r>
    </w:p>
    <w:p w14:paraId="006D0A34"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Ticket Cola</w:t>
      </w:r>
    </w:p>
    <w:p w14:paraId="722D0FCE"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Schnitt</w:t>
      </w:r>
    </w:p>
    <w:p w14:paraId="45C44FE7"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Ticket Cola</w:t>
      </w:r>
    </w:p>
    <w:p w14:paraId="173A1807"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Schnitt</w:t>
      </w:r>
    </w:p>
    <w:p w14:paraId="2AB8867B"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Ticket Pommes</w:t>
      </w:r>
    </w:p>
    <w:p w14:paraId="040BF088"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Schnitt</w:t>
      </w:r>
    </w:p>
    <w:p w14:paraId="59174EB2"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p>
    <w:p w14:paraId="6E32F2D4"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Erst danach Verkauf 1002.</w:t>
      </w:r>
    </w:p>
    <w:p w14:paraId="339AABF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14.6 Schneidefunktion</w:t>
      </w:r>
    </w:p>
    <w:p w14:paraId="4FC52E9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Nach jedem Artikelticket muss ein Schneidebefehl ausgeführt werden.</w:t>
      </w:r>
    </w:p>
    <w:p w14:paraId="5A98AE8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Für den vorgesehenen NetumScan-Drucker ist zunächst ein ESC/POS-Teilschnitt einzuplanen.</w:t>
      </w:r>
    </w:p>
    <w:p w14:paraId="2E6CEEF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Schnittart muss im Servicebereich einstellbar sein:</w:t>
      </w:r>
    </w:p>
    <w:p w14:paraId="2418B68D" w14:textId="77777777" w:rsidR="0047022F" w:rsidRPr="0047022F" w:rsidRDefault="0047022F">
      <w:pPr>
        <w:numPr>
          <w:ilvl w:val="0"/>
          <w:numId w:val="6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Teilschnitt</w:t>
      </w:r>
    </w:p>
    <w:p w14:paraId="63200EDF" w14:textId="77777777" w:rsidR="0047022F" w:rsidRPr="0047022F" w:rsidRDefault="0047022F">
      <w:pPr>
        <w:numPr>
          <w:ilvl w:val="0"/>
          <w:numId w:val="6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Vollschnitt, falls vom Drucker unterstützt</w:t>
      </w:r>
    </w:p>
    <w:p w14:paraId="5FE75E12" w14:textId="77777777" w:rsidR="0047022F" w:rsidRPr="0047022F" w:rsidRDefault="0047022F">
      <w:pPr>
        <w:numPr>
          <w:ilvl w:val="0"/>
          <w:numId w:val="6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 Schnitt</w:t>
      </w:r>
    </w:p>
    <w:p w14:paraId="4A10C94E" w14:textId="77777777" w:rsidR="0047022F" w:rsidRPr="0047022F" w:rsidRDefault="0047022F">
      <w:pPr>
        <w:numPr>
          <w:ilvl w:val="0"/>
          <w:numId w:val="6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herstellerspezifischer Befehl</w:t>
      </w:r>
    </w:p>
    <w:p w14:paraId="01079D57"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Zusätzlich einstellbar:</w:t>
      </w:r>
    </w:p>
    <w:p w14:paraId="1C2BCA94" w14:textId="77777777" w:rsidR="0047022F" w:rsidRPr="0047022F" w:rsidRDefault="0047022F">
      <w:pPr>
        <w:numPr>
          <w:ilvl w:val="0"/>
          <w:numId w:val="6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Papiertransport vor dem Schnitt</w:t>
      </w:r>
    </w:p>
    <w:p w14:paraId="57075D8B" w14:textId="77777777" w:rsidR="0047022F" w:rsidRPr="0047022F" w:rsidRDefault="0047022F">
      <w:pPr>
        <w:numPr>
          <w:ilvl w:val="0"/>
          <w:numId w:val="6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Anzahl Leerzeilen</w:t>
      </w:r>
    </w:p>
    <w:p w14:paraId="509C714D" w14:textId="77777777" w:rsidR="0047022F" w:rsidRPr="0047022F" w:rsidRDefault="0047022F">
      <w:pPr>
        <w:numPr>
          <w:ilvl w:val="0"/>
          <w:numId w:val="6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Abstand in Millimetern oder Druckereinheiten</w:t>
      </w:r>
    </w:p>
    <w:p w14:paraId="1CB38A5D" w14:textId="77777777" w:rsidR="0047022F" w:rsidRPr="0047022F" w:rsidRDefault="0047022F">
      <w:pPr>
        <w:numPr>
          <w:ilvl w:val="0"/>
          <w:numId w:val="6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Pause nach dem Schnitt</w:t>
      </w:r>
    </w:p>
    <w:p w14:paraId="2ECFE123" w14:textId="77777777" w:rsidR="0047022F" w:rsidRPr="0047022F" w:rsidRDefault="0047022F">
      <w:pPr>
        <w:numPr>
          <w:ilvl w:val="0"/>
          <w:numId w:val="6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maximale Schnittwiederholungen</w:t>
      </w:r>
    </w:p>
    <w:p w14:paraId="77FCBCE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Schneidefehler darf den gespeicherten Verkauf nicht rückgängig machen.</w:t>
      </w:r>
    </w:p>
    <w:p w14:paraId="35E7C4C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14.7 Kundenbeleg</w:t>
      </w:r>
    </w:p>
    <w:p w14:paraId="1775F96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Zusätzlich zu den Artikeltickets muss ein zusammenfassender Kundenbeleg unterstützt werden.</w:t>
      </w:r>
    </w:p>
    <w:p w14:paraId="23EE248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Konfigurationsmöglichkeiten:</w:t>
      </w:r>
    </w:p>
    <w:p w14:paraId="01FC6B1F" w14:textId="77777777" w:rsidR="0047022F" w:rsidRPr="0047022F" w:rsidRDefault="0047022F">
      <w:pPr>
        <w:numPr>
          <w:ilvl w:val="0"/>
          <w:numId w:val="6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immer drucken</w:t>
      </w:r>
    </w:p>
    <w:p w14:paraId="4BA64573" w14:textId="77777777" w:rsidR="0047022F" w:rsidRPr="0047022F" w:rsidRDefault="0047022F">
      <w:pPr>
        <w:numPr>
          <w:ilvl w:val="0"/>
          <w:numId w:val="6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nie drucken</w:t>
      </w:r>
    </w:p>
    <w:p w14:paraId="44C327AB" w14:textId="77777777" w:rsidR="0047022F" w:rsidRPr="0047022F" w:rsidRDefault="0047022F">
      <w:pPr>
        <w:numPr>
          <w:ilvl w:val="0"/>
          <w:numId w:val="6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 vor dem Bezahlen fragen</w:t>
      </w:r>
    </w:p>
    <w:p w14:paraId="0DD5A244" w14:textId="77777777" w:rsidR="0047022F" w:rsidRPr="0047022F" w:rsidRDefault="0047022F">
      <w:pPr>
        <w:numPr>
          <w:ilvl w:val="0"/>
          <w:numId w:val="6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nur auf Wunsch nach dem Bezahlen drucken</w:t>
      </w:r>
    </w:p>
    <w:p w14:paraId="57BEC7B2" w14:textId="77777777" w:rsidR="0047022F" w:rsidRPr="0047022F" w:rsidRDefault="0047022F">
      <w:pPr>
        <w:numPr>
          <w:ilvl w:val="0"/>
          <w:numId w:val="6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nur ab bestimmtem Betrag drucken</w:t>
      </w:r>
    </w:p>
    <w:p w14:paraId="4CFFCBF5" w14:textId="77777777" w:rsidR="0047022F" w:rsidRPr="0047022F" w:rsidRDefault="0047022F">
      <w:pPr>
        <w:numPr>
          <w:ilvl w:val="0"/>
          <w:numId w:val="6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elektronischen Beleg vorbereiten</w:t>
      </w:r>
    </w:p>
    <w:p w14:paraId="0C405D1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Kundenbeleg enthält mindestens:</w:t>
      </w:r>
    </w:p>
    <w:p w14:paraId="1C40AC41"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w:t>
      </w:r>
    </w:p>
    <w:p w14:paraId="781CEC1D"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w:t>
      </w:r>
    </w:p>
    <w:p w14:paraId="089AFEB6"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Belegnummer</w:t>
      </w:r>
    </w:p>
    <w:p w14:paraId="3D2A4E6E"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Datum und Uhrzeit</w:t>
      </w:r>
    </w:p>
    <w:p w14:paraId="1B0FA249"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Artikelpositionen</w:t>
      </w:r>
    </w:p>
    <w:p w14:paraId="41D19992"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Mengen</w:t>
      </w:r>
    </w:p>
    <w:p w14:paraId="20FD41B8"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Einzelpreise</w:t>
      </w:r>
    </w:p>
    <w:p w14:paraId="2ECEF4DB"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Pfandpositionen</w:t>
      </w:r>
    </w:p>
    <w:p w14:paraId="54943433"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Gesamtbetrag</w:t>
      </w:r>
    </w:p>
    <w:p w14:paraId="54A35CAC"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w:t>
      </w:r>
    </w:p>
    <w:p w14:paraId="1A270BA7"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gegebenenfalls Rückgeld</w:t>
      </w:r>
    </w:p>
    <w:p w14:paraId="66F6BEFC"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gegebenenfalls Steuerinformationen</w:t>
      </w:r>
    </w:p>
    <w:p w14:paraId="2309C807"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gegebenenfalls TSE-Informationen</w:t>
      </w:r>
    </w:p>
    <w:p w14:paraId="494B7F65" w14:textId="77777777" w:rsidR="0047022F" w:rsidRPr="0047022F" w:rsidRDefault="0047022F">
      <w:pPr>
        <w:numPr>
          <w:ilvl w:val="0"/>
          <w:numId w:val="6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Kennzeichnung bei Nachdruck</w:t>
      </w:r>
    </w:p>
    <w:p w14:paraId="70633123"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14.8 Reihenfolge der Ausdrucke</w:t>
      </w:r>
    </w:p>
    <w:p w14:paraId="2860F7B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Druckreihenfolge muss konfigurierbar sein.</w:t>
      </w:r>
    </w:p>
    <w:p w14:paraId="2B0AEB0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Mögliche Varianten:</w:t>
      </w:r>
    </w:p>
    <w:p w14:paraId="5CE798C7" w14:textId="77777777" w:rsidR="0047022F" w:rsidRPr="0047022F" w:rsidRDefault="0047022F">
      <w:pPr>
        <w:numPr>
          <w:ilvl w:val="0"/>
          <w:numId w:val="6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zuerst Kundenbeleg, danach Artikeltickets</w:t>
      </w:r>
    </w:p>
    <w:p w14:paraId="3BDCE256" w14:textId="77777777" w:rsidR="0047022F" w:rsidRPr="0047022F" w:rsidRDefault="0047022F">
      <w:pPr>
        <w:numPr>
          <w:ilvl w:val="0"/>
          <w:numId w:val="6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zuerst Artikeltickets, danach Kundenbeleg</w:t>
      </w:r>
    </w:p>
    <w:p w14:paraId="23E3C121" w14:textId="77777777" w:rsidR="0047022F" w:rsidRPr="0047022F" w:rsidRDefault="0047022F">
      <w:pPr>
        <w:numPr>
          <w:ilvl w:val="0"/>
          <w:numId w:val="6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nur Artikeltickets</w:t>
      </w:r>
    </w:p>
    <w:p w14:paraId="7374D831" w14:textId="77777777" w:rsidR="0047022F" w:rsidRPr="0047022F" w:rsidRDefault="0047022F">
      <w:pPr>
        <w:numPr>
          <w:ilvl w:val="0"/>
          <w:numId w:val="6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nur Kundenbeleg</w:t>
      </w:r>
    </w:p>
    <w:p w14:paraId="6496BB6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Standard:</w:t>
      </w:r>
    </w:p>
    <w:p w14:paraId="05A00B9B" w14:textId="77777777" w:rsidR="0047022F" w:rsidRPr="0047022F" w:rsidRDefault="0047022F">
      <w:pPr>
        <w:numPr>
          <w:ilvl w:val="0"/>
          <w:numId w:val="6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öffnen</w:t>
      </w:r>
    </w:p>
    <w:p w14:paraId="67E9DAB9" w14:textId="77777777" w:rsidR="0047022F" w:rsidRPr="0047022F" w:rsidRDefault="0047022F">
      <w:pPr>
        <w:numPr>
          <w:ilvl w:val="0"/>
          <w:numId w:val="6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Artikeltickets drucken und jeweils schneiden</w:t>
      </w:r>
    </w:p>
    <w:p w14:paraId="1178EBDD" w14:textId="77777777" w:rsidR="0047022F" w:rsidRPr="0047022F" w:rsidRDefault="0047022F">
      <w:pPr>
        <w:numPr>
          <w:ilvl w:val="0"/>
          <w:numId w:val="6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Kundenbeleg drucken und schneiden</w:t>
      </w:r>
    </w:p>
    <w:p w14:paraId="66FD2C0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14.9 Nachdruck</w:t>
      </w:r>
    </w:p>
    <w:p w14:paraId="198F62A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fehlgeschlagener Druck muss erneut ausgeführt werden können.</w:t>
      </w:r>
    </w:p>
    <w:p w14:paraId="2CC8BDD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Nachdruck muss:</w:t>
      </w:r>
    </w:p>
    <w:p w14:paraId="2C28CAA3" w14:textId="77777777" w:rsidR="0047022F" w:rsidRPr="0047022F" w:rsidRDefault="0047022F">
      <w:pPr>
        <w:numPr>
          <w:ilvl w:val="0"/>
          <w:numId w:val="7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auf demselben Verkauf basieren,</w:t>
      </w:r>
    </w:p>
    <w:p w14:paraId="33F292A7" w14:textId="77777777" w:rsidR="0047022F" w:rsidRPr="0047022F" w:rsidRDefault="0047022F">
      <w:pPr>
        <w:numPr>
          <w:ilvl w:val="0"/>
          <w:numId w:val="7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keinen neuen Verkauf erzeugen,</w:t>
      </w:r>
    </w:p>
    <w:p w14:paraId="7BF0D66C" w14:textId="77777777" w:rsidR="0047022F" w:rsidRPr="0047022F" w:rsidRDefault="0047022F">
      <w:pPr>
        <w:numPr>
          <w:ilvl w:val="0"/>
          <w:numId w:val="7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neue Zahlung erzeugen,</w:t>
      </w:r>
    </w:p>
    <w:p w14:paraId="615EF18E" w14:textId="77777777" w:rsidR="0047022F" w:rsidRPr="0047022F" w:rsidRDefault="0047022F">
      <w:pPr>
        <w:numPr>
          <w:ilvl w:val="0"/>
          <w:numId w:val="7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Kassenschublade nicht erneut öffnen,</w:t>
      </w:r>
    </w:p>
    <w:p w14:paraId="1265CC40" w14:textId="77777777" w:rsidR="0047022F" w:rsidRPr="0047022F" w:rsidRDefault="0047022F">
      <w:pPr>
        <w:numPr>
          <w:ilvl w:val="0"/>
          <w:numId w:val="7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als Nachdruck gekennzeichnet werden,</w:t>
      </w:r>
    </w:p>
    <w:p w14:paraId="665969CC" w14:textId="77777777" w:rsidR="0047022F" w:rsidRPr="0047022F" w:rsidRDefault="0047022F">
      <w:pPr>
        <w:numPr>
          <w:ilvl w:val="0"/>
          <w:numId w:val="7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mit Benutzer und Zeitpunkt protokolliert werden.</w:t>
      </w:r>
    </w:p>
    <w:p w14:paraId="0F3C99F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Administratoren müssen auswählen können:</w:t>
      </w:r>
    </w:p>
    <w:p w14:paraId="22EA7C6F" w14:textId="77777777" w:rsidR="0047022F" w:rsidRPr="0047022F" w:rsidRDefault="0047022F">
      <w:pPr>
        <w:numPr>
          <w:ilvl w:val="0"/>
          <w:numId w:val="7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alle Artikeltickets erneut drucken</w:t>
      </w:r>
    </w:p>
    <w:p w14:paraId="18B4658D" w14:textId="77777777" w:rsidR="0047022F" w:rsidRPr="0047022F" w:rsidRDefault="0047022F">
      <w:pPr>
        <w:numPr>
          <w:ilvl w:val="0"/>
          <w:numId w:val="7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nur ein bestimmtes Artikelticket drucken</w:t>
      </w:r>
    </w:p>
    <w:p w14:paraId="5BA880AD" w14:textId="77777777" w:rsidR="0047022F" w:rsidRPr="0047022F" w:rsidRDefault="0047022F">
      <w:pPr>
        <w:numPr>
          <w:ilvl w:val="0"/>
          <w:numId w:val="7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Kundenbeleg erneut drucken</w:t>
      </w:r>
    </w:p>
    <w:p w14:paraId="6A5D5E5D" w14:textId="77777777" w:rsidR="0047022F" w:rsidRPr="0047022F" w:rsidRDefault="0047022F">
      <w:pPr>
        <w:numPr>
          <w:ilvl w:val="0"/>
          <w:numId w:val="7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Stornobeleg erneut drucken</w:t>
      </w:r>
    </w:p>
    <w:p w14:paraId="1AF9F6B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14.10 Druckwarteschlange</w:t>
      </w:r>
    </w:p>
    <w:p w14:paraId="027BB28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Jeder Druckauftrag besitzt mindestens:</w:t>
      </w:r>
    </w:p>
    <w:p w14:paraId="5E7C1D1C"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Druckauftrags-ID</w:t>
      </w:r>
    </w:p>
    <w:p w14:paraId="5A75ACFD"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Verkauf-ID</w:t>
      </w:r>
    </w:p>
    <w:p w14:paraId="6F7A5361"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Dokumenttyp</w:t>
      </w:r>
    </w:p>
    <w:p w14:paraId="42DD988A"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Erstellungszeit</w:t>
      </w:r>
    </w:p>
    <w:p w14:paraId="4A31B9FA"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w:t>
      </w:r>
    </w:p>
    <w:p w14:paraId="70B88F79"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Reihenfolge</w:t>
      </w:r>
    </w:p>
    <w:p w14:paraId="7365051F"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Status</w:t>
      </w:r>
    </w:p>
    <w:p w14:paraId="05827352"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Anzahl Versuche</w:t>
      </w:r>
    </w:p>
    <w:p w14:paraId="788ECA68"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letzte Fehlermeldung</w:t>
      </w:r>
    </w:p>
    <w:p w14:paraId="18F7EBC6"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erfolgreich gedruckt am</w:t>
      </w:r>
    </w:p>
    <w:p w14:paraId="7A1CC54C" w14:textId="77777777" w:rsidR="0047022F" w:rsidRPr="0047022F" w:rsidRDefault="0047022F">
      <w:pPr>
        <w:numPr>
          <w:ilvl w:val="0"/>
          <w:numId w:val="7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Nachdruckkennzeichnung</w:t>
      </w:r>
    </w:p>
    <w:p w14:paraId="3CC9E18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Statuswerte:</w:t>
      </w:r>
    </w:p>
    <w:p w14:paraId="27DEE279" w14:textId="77777777" w:rsidR="0047022F" w:rsidRPr="0047022F" w:rsidRDefault="0047022F">
      <w:pPr>
        <w:numPr>
          <w:ilvl w:val="0"/>
          <w:numId w:val="7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ausstehend</w:t>
      </w:r>
    </w:p>
    <w:p w14:paraId="2CA3064A" w14:textId="77777777" w:rsidR="0047022F" w:rsidRPr="0047022F" w:rsidRDefault="0047022F">
      <w:pPr>
        <w:numPr>
          <w:ilvl w:val="0"/>
          <w:numId w:val="7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wird gedruckt</w:t>
      </w:r>
    </w:p>
    <w:p w14:paraId="0534FF8E" w14:textId="77777777" w:rsidR="0047022F" w:rsidRPr="0047022F" w:rsidRDefault="0047022F">
      <w:pPr>
        <w:numPr>
          <w:ilvl w:val="0"/>
          <w:numId w:val="7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erfolgreich</w:t>
      </w:r>
    </w:p>
    <w:p w14:paraId="5D3CA6AD" w14:textId="77777777" w:rsidR="0047022F" w:rsidRPr="0047022F" w:rsidRDefault="0047022F">
      <w:pPr>
        <w:numPr>
          <w:ilvl w:val="0"/>
          <w:numId w:val="7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fehlgeschlagen</w:t>
      </w:r>
    </w:p>
    <w:p w14:paraId="7AD32E9C" w14:textId="77777777" w:rsidR="0047022F" w:rsidRPr="0047022F" w:rsidRDefault="0047022F">
      <w:pPr>
        <w:numPr>
          <w:ilvl w:val="0"/>
          <w:numId w:val="7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pausiert</w:t>
      </w:r>
    </w:p>
    <w:p w14:paraId="12B008DE" w14:textId="77777777" w:rsidR="0047022F" w:rsidRPr="0047022F" w:rsidRDefault="0047022F">
      <w:pPr>
        <w:numPr>
          <w:ilvl w:val="0"/>
          <w:numId w:val="7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abgebrochen</w:t>
      </w:r>
    </w:p>
    <w:p w14:paraId="0650D93C" w14:textId="77777777" w:rsidR="0047022F" w:rsidRPr="0047022F" w:rsidRDefault="0047022F">
      <w:pPr>
        <w:numPr>
          <w:ilvl w:val="0"/>
          <w:numId w:val="7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manuell bestätigt</w:t>
      </w:r>
    </w:p>
    <w:p w14:paraId="66AA8931"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14.11 Druckerstatus</w:t>
      </w:r>
    </w:p>
    <w:p w14:paraId="375E180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Oberfläche soll nach Möglichkeit anzeigen:</w:t>
      </w:r>
    </w:p>
    <w:p w14:paraId="2FCDC992" w14:textId="77777777" w:rsidR="0047022F" w:rsidRPr="0047022F" w:rsidRDefault="0047022F">
      <w:pPr>
        <w:numPr>
          <w:ilvl w:val="0"/>
          <w:numId w:val="7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 erreichbar</w:t>
      </w:r>
    </w:p>
    <w:p w14:paraId="04BAC2E1" w14:textId="77777777" w:rsidR="0047022F" w:rsidRPr="0047022F" w:rsidRDefault="0047022F">
      <w:pPr>
        <w:numPr>
          <w:ilvl w:val="0"/>
          <w:numId w:val="7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 nicht erreichbar</w:t>
      </w:r>
    </w:p>
    <w:p w14:paraId="0BD2E73E" w14:textId="77777777" w:rsidR="0047022F" w:rsidRPr="0047022F" w:rsidRDefault="0047022F">
      <w:pPr>
        <w:numPr>
          <w:ilvl w:val="0"/>
          <w:numId w:val="7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Papier fehlt</w:t>
      </w:r>
    </w:p>
    <w:p w14:paraId="34FDDD29" w14:textId="77777777" w:rsidR="0047022F" w:rsidRPr="0047022F" w:rsidRDefault="0047022F">
      <w:pPr>
        <w:numPr>
          <w:ilvl w:val="0"/>
          <w:numId w:val="7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Abdeckung offen</w:t>
      </w:r>
    </w:p>
    <w:p w14:paraId="0A1A4B1C" w14:textId="77777777" w:rsidR="0047022F" w:rsidRPr="0047022F" w:rsidRDefault="0047022F">
      <w:pPr>
        <w:numPr>
          <w:ilvl w:val="0"/>
          <w:numId w:val="7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Druckerfehler</w:t>
      </w:r>
    </w:p>
    <w:p w14:paraId="2DC02327" w14:textId="77777777" w:rsidR="0047022F" w:rsidRPr="0047022F" w:rsidRDefault="0047022F">
      <w:pPr>
        <w:numPr>
          <w:ilvl w:val="0"/>
          <w:numId w:val="7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Druckauftrag wartet</w:t>
      </w:r>
    </w:p>
    <w:p w14:paraId="3F114890" w14:textId="77777777" w:rsidR="0047022F" w:rsidRPr="0047022F" w:rsidRDefault="0047022F">
      <w:pPr>
        <w:numPr>
          <w:ilvl w:val="0"/>
          <w:numId w:val="7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Druckauftrag fehlgeschlagen</w:t>
      </w:r>
    </w:p>
    <w:p w14:paraId="15199B6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Falls der Drucker bestimmte Statusinformationen nicht zuverlässig liefert, muss die Oberfläche zwischen „bestätigt“ und „Status unbekannt“ unterscheiden.</w:t>
      </w:r>
    </w:p>
    <w:p w14:paraId="126B5ECA"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1DE09FE4">
          <v:rect id="Horizontal Line 87" o:spid="_x0000_s104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C2030D8"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15. Druckvorlageneditor</w:t>
      </w:r>
    </w:p>
    <w:p w14:paraId="39FE908E"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15.1 Allgemeines</w:t>
      </w:r>
    </w:p>
    <w:p w14:paraId="75FC795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Druckvorlagen sollen möglichst vollständig über die Benutzeroberfläche angepasst werden können.</w:t>
      </w:r>
    </w:p>
    <w:p w14:paraId="71C8E68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dürfen keine Programmänderungen notwendig sein, um einfache Änderungen vorzunehmen.</w:t>
      </w:r>
    </w:p>
    <w:p w14:paraId="4341ECDE"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15.2 Vorlagentypen</w:t>
      </w:r>
    </w:p>
    <w:p w14:paraId="5328D04C" w14:textId="77777777" w:rsidR="0047022F" w:rsidRPr="0047022F" w:rsidRDefault="0047022F">
      <w:pPr>
        <w:numPr>
          <w:ilvl w:val="0"/>
          <w:numId w:val="7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Artikelticket</w:t>
      </w:r>
    </w:p>
    <w:p w14:paraId="5FCBD0AB" w14:textId="77777777" w:rsidR="0047022F" w:rsidRPr="0047022F" w:rsidRDefault="0047022F">
      <w:pPr>
        <w:numPr>
          <w:ilvl w:val="0"/>
          <w:numId w:val="7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Kundenbeleg</w:t>
      </w:r>
    </w:p>
    <w:p w14:paraId="291120E4" w14:textId="77777777" w:rsidR="0047022F" w:rsidRPr="0047022F" w:rsidRDefault="0047022F">
      <w:pPr>
        <w:numPr>
          <w:ilvl w:val="0"/>
          <w:numId w:val="7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Pfandrückgabebeleg</w:t>
      </w:r>
    </w:p>
    <w:p w14:paraId="11278C78" w14:textId="77777777" w:rsidR="0047022F" w:rsidRPr="0047022F" w:rsidRDefault="0047022F">
      <w:pPr>
        <w:numPr>
          <w:ilvl w:val="0"/>
          <w:numId w:val="7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Stornobeleg</w:t>
      </w:r>
    </w:p>
    <w:p w14:paraId="35448F91" w14:textId="77777777" w:rsidR="0047022F" w:rsidRPr="0047022F" w:rsidRDefault="0047022F">
      <w:pPr>
        <w:numPr>
          <w:ilvl w:val="0"/>
          <w:numId w:val="7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Tagesabschluss</w:t>
      </w:r>
    </w:p>
    <w:p w14:paraId="22447B74" w14:textId="77777777" w:rsidR="0047022F" w:rsidRPr="0047022F" w:rsidRDefault="0047022F">
      <w:pPr>
        <w:numPr>
          <w:ilvl w:val="0"/>
          <w:numId w:val="7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Testseite</w:t>
      </w:r>
    </w:p>
    <w:p w14:paraId="3840D97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15.3 Bearbeitbare Elemente</w:t>
      </w:r>
    </w:p>
    <w:p w14:paraId="2AE2CF1F"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Text</w:t>
      </w:r>
    </w:p>
    <w:p w14:paraId="5A309088"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dynamisches Datenfeld</w:t>
      </w:r>
    </w:p>
    <w:p w14:paraId="14259B0F"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Logo</w:t>
      </w:r>
    </w:p>
    <w:p w14:paraId="01BA4646"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QR-Code</w:t>
      </w:r>
    </w:p>
    <w:p w14:paraId="6226AB44"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Barcode</w:t>
      </w:r>
    </w:p>
    <w:p w14:paraId="0085469F"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Leerzeile</w:t>
      </w:r>
    </w:p>
    <w:p w14:paraId="13F2EFFF"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Trennlinie</w:t>
      </w:r>
    </w:p>
    <w:p w14:paraId="69EDBFE2"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Ausrichtung</w:t>
      </w:r>
    </w:p>
    <w:p w14:paraId="60E739EC"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Schriftgröße</w:t>
      </w:r>
    </w:p>
    <w:p w14:paraId="21A5FBC9"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Fett</w:t>
      </w:r>
    </w:p>
    <w:p w14:paraId="77B91AD1"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Unterstrichen</w:t>
      </w:r>
    </w:p>
    <w:p w14:paraId="1346CB19"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doppelte Breite</w:t>
      </w:r>
    </w:p>
    <w:p w14:paraId="1DEA4BA3"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doppelte Höhe</w:t>
      </w:r>
    </w:p>
    <w:p w14:paraId="40645F9E"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Papiertransport</w:t>
      </w:r>
    </w:p>
    <w:p w14:paraId="65B4FB1A"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Schnitt</w:t>
      </w:r>
    </w:p>
    <w:p w14:paraId="6B11F1F4" w14:textId="77777777" w:rsidR="0047022F" w:rsidRPr="0047022F" w:rsidRDefault="0047022F">
      <w:pPr>
        <w:numPr>
          <w:ilvl w:val="0"/>
          <w:numId w:val="7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bedingte Anzeige</w:t>
      </w:r>
    </w:p>
    <w:p w14:paraId="2A7C11D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15.4 Vorschau</w:t>
      </w:r>
    </w:p>
    <w:p w14:paraId="74C5CDE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Editor soll eine realistische Vorschau für 80-mm-Papier darstellen.</w:t>
      </w:r>
    </w:p>
    <w:p w14:paraId="637924D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Vorschau muss die nutzbare Druckbreite des Druckers berücksichtigen.</w:t>
      </w:r>
    </w:p>
    <w:p w14:paraId="3986DA45"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15.5 Testdruck</w:t>
      </w:r>
    </w:p>
    <w:p w14:paraId="0570493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Jede Vorlage benötigt einen Button „Testdruck“.</w:t>
      </w:r>
    </w:p>
    <w:p w14:paraId="3FB53C5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Testdruck darf:</w:t>
      </w:r>
    </w:p>
    <w:p w14:paraId="26D79C89" w14:textId="77777777" w:rsidR="0047022F" w:rsidRPr="0047022F" w:rsidRDefault="0047022F">
      <w:pPr>
        <w:numPr>
          <w:ilvl w:val="0"/>
          <w:numId w:val="7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keinen Verkauf erzeugen,</w:t>
      </w:r>
    </w:p>
    <w:p w14:paraId="389CF495" w14:textId="77777777" w:rsidR="0047022F" w:rsidRPr="0047022F" w:rsidRDefault="0047022F">
      <w:pPr>
        <w:numPr>
          <w:ilvl w:val="0"/>
          <w:numId w:val="7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Umsätze verändern,</w:t>
      </w:r>
    </w:p>
    <w:p w14:paraId="785FD689" w14:textId="77777777" w:rsidR="0047022F" w:rsidRPr="0047022F" w:rsidRDefault="0047022F">
      <w:pPr>
        <w:numPr>
          <w:ilvl w:val="0"/>
          <w:numId w:val="7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Kassenschublade nicht öffnen,</w:t>
      </w:r>
    </w:p>
    <w:p w14:paraId="0FB640E1" w14:textId="77777777" w:rsidR="0047022F" w:rsidRPr="0047022F" w:rsidRDefault="0047022F">
      <w:pPr>
        <w:numPr>
          <w:ilvl w:val="0"/>
          <w:numId w:val="7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deutlich als Testdruck gekennzeichnet sein.</w:t>
      </w:r>
    </w:p>
    <w:p w14:paraId="5DE3BBFF"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5B52C40E">
          <v:rect id="Horizontal Line 86" o:spid="_x0000_s104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4B011B0"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16. Verkaufsdaten und Unveränderbarkeit</w:t>
      </w:r>
    </w:p>
    <w:p w14:paraId="71A33D9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16.1 Momentaufnahmen</w:t>
      </w:r>
    </w:p>
    <w:p w14:paraId="1E7DB91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 jedem Verkauf müssen folgende Daten als unveränderbare Momentaufnahme gespeichert werden:</w:t>
      </w:r>
    </w:p>
    <w:p w14:paraId="5832AA41"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Artikelname</w:t>
      </w:r>
    </w:p>
    <w:p w14:paraId="2ABA65F8"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Artikelnummer</w:t>
      </w:r>
    </w:p>
    <w:p w14:paraId="4BE69337"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Einzelpreis</w:t>
      </w:r>
    </w:p>
    <w:p w14:paraId="67AA80B1"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Steuersatz</w:t>
      </w:r>
    </w:p>
    <w:p w14:paraId="1317ECBB"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w:t>
      </w:r>
    </w:p>
    <w:p w14:paraId="17E18107"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Pfandbetrag</w:t>
      </w:r>
    </w:p>
    <w:p w14:paraId="411F9AC5"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Menge</w:t>
      </w:r>
    </w:p>
    <w:p w14:paraId="74815E5D"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Rabatt</w:t>
      </w:r>
    </w:p>
    <w:p w14:paraId="220E1E15"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Gesamtbetrag</w:t>
      </w:r>
    </w:p>
    <w:p w14:paraId="12A4CEB1"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Druckeinstellung</w:t>
      </w:r>
    </w:p>
    <w:p w14:paraId="579A2594"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w:t>
      </w:r>
    </w:p>
    <w:p w14:paraId="4FA09155" w14:textId="77777777" w:rsidR="0047022F" w:rsidRPr="0047022F" w:rsidRDefault="0047022F">
      <w:pPr>
        <w:numPr>
          <w:ilvl w:val="0"/>
          <w:numId w:val="7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w:t>
      </w:r>
    </w:p>
    <w:p w14:paraId="5DF4394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Spätere Änderungen am Artikel dürfen alte Verkäufe nicht verändern.</w:t>
      </w:r>
    </w:p>
    <w:p w14:paraId="7D472D7D"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16.2 Abgeschlossene Verkäufe</w:t>
      </w:r>
    </w:p>
    <w:p w14:paraId="2EA9118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abgeschlossener Verkauf darf nicht:</w:t>
      </w:r>
    </w:p>
    <w:p w14:paraId="2712C203" w14:textId="77777777" w:rsidR="0047022F" w:rsidRPr="0047022F" w:rsidRDefault="0047022F">
      <w:pPr>
        <w:numPr>
          <w:ilvl w:val="0"/>
          <w:numId w:val="7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bearbeitet,</w:t>
      </w:r>
    </w:p>
    <w:p w14:paraId="15A9AFA1" w14:textId="77777777" w:rsidR="0047022F" w:rsidRPr="0047022F" w:rsidRDefault="0047022F">
      <w:pPr>
        <w:numPr>
          <w:ilvl w:val="0"/>
          <w:numId w:val="7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überschrieben,</w:t>
      </w:r>
    </w:p>
    <w:p w14:paraId="29C3725B" w14:textId="77777777" w:rsidR="0047022F" w:rsidRPr="0047022F" w:rsidRDefault="0047022F">
      <w:pPr>
        <w:numPr>
          <w:ilvl w:val="0"/>
          <w:numId w:val="7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gelöscht,</w:t>
      </w:r>
    </w:p>
    <w:p w14:paraId="4A06CFBF" w14:textId="77777777" w:rsidR="0047022F" w:rsidRPr="0047022F" w:rsidRDefault="0047022F">
      <w:pPr>
        <w:numPr>
          <w:ilvl w:val="0"/>
          <w:numId w:val="7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nachträglich umsortiert</w:t>
      </w:r>
    </w:p>
    <w:p w14:paraId="025C9F3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werden.</w:t>
      </w:r>
    </w:p>
    <w:p w14:paraId="3653D53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Fehler werden ausschließlich durch:</w:t>
      </w:r>
    </w:p>
    <w:p w14:paraId="49289F71" w14:textId="77777777" w:rsidR="0047022F" w:rsidRPr="0047022F" w:rsidRDefault="0047022F">
      <w:pPr>
        <w:numPr>
          <w:ilvl w:val="0"/>
          <w:numId w:val="8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w:t>
      </w:r>
    </w:p>
    <w:p w14:paraId="36797C75" w14:textId="77777777" w:rsidR="0047022F" w:rsidRPr="0047022F" w:rsidRDefault="0047022F">
      <w:pPr>
        <w:numPr>
          <w:ilvl w:val="0"/>
          <w:numId w:val="8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Gegenbuchung</w:t>
      </w:r>
    </w:p>
    <w:p w14:paraId="6DA85623" w14:textId="77777777" w:rsidR="0047022F" w:rsidRPr="0047022F" w:rsidRDefault="0047022F">
      <w:pPr>
        <w:numPr>
          <w:ilvl w:val="0"/>
          <w:numId w:val="8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Rückgabe</w:t>
      </w:r>
    </w:p>
    <w:p w14:paraId="6DFD8169" w14:textId="77777777" w:rsidR="0047022F" w:rsidRPr="0047022F" w:rsidRDefault="0047022F">
      <w:pPr>
        <w:numPr>
          <w:ilvl w:val="0"/>
          <w:numId w:val="8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Korrekturvorgang</w:t>
      </w:r>
    </w:p>
    <w:p w14:paraId="315A8D5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berichtigt.</w:t>
      </w:r>
    </w:p>
    <w:p w14:paraId="79EDD1C5"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16.3 Audit-Log</w:t>
      </w:r>
    </w:p>
    <w:p w14:paraId="33955A1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Administrative und finanzielle Änderungen müssen protokolliert werden.</w:t>
      </w:r>
    </w:p>
    <w:p w14:paraId="03AF0BCA"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Mindestens:</w:t>
      </w:r>
    </w:p>
    <w:p w14:paraId="6D640485" w14:textId="77777777" w:rsidR="0047022F" w:rsidRPr="0047022F" w:rsidRDefault="0047022F">
      <w:pPr>
        <w:numPr>
          <w:ilvl w:val="0"/>
          <w:numId w:val="8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Zeitpunkt</w:t>
      </w:r>
    </w:p>
    <w:p w14:paraId="310E4EBD" w14:textId="77777777" w:rsidR="0047022F" w:rsidRPr="0047022F" w:rsidRDefault="0047022F">
      <w:pPr>
        <w:numPr>
          <w:ilvl w:val="0"/>
          <w:numId w:val="8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w:t>
      </w:r>
    </w:p>
    <w:p w14:paraId="0CEF7C35" w14:textId="77777777" w:rsidR="0047022F" w:rsidRPr="0047022F" w:rsidRDefault="0047022F">
      <w:pPr>
        <w:numPr>
          <w:ilvl w:val="0"/>
          <w:numId w:val="8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Aktion</w:t>
      </w:r>
    </w:p>
    <w:p w14:paraId="5A7CC509" w14:textId="77777777" w:rsidR="0047022F" w:rsidRPr="0047022F" w:rsidRDefault="0047022F">
      <w:pPr>
        <w:numPr>
          <w:ilvl w:val="0"/>
          <w:numId w:val="8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betroffener Datensatz</w:t>
      </w:r>
    </w:p>
    <w:p w14:paraId="7F9FC48E" w14:textId="77777777" w:rsidR="0047022F" w:rsidRPr="0047022F" w:rsidRDefault="0047022F">
      <w:pPr>
        <w:numPr>
          <w:ilvl w:val="0"/>
          <w:numId w:val="8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vorheriger Wert</w:t>
      </w:r>
    </w:p>
    <w:p w14:paraId="2F447712" w14:textId="77777777" w:rsidR="0047022F" w:rsidRPr="0047022F" w:rsidRDefault="0047022F">
      <w:pPr>
        <w:numPr>
          <w:ilvl w:val="0"/>
          <w:numId w:val="8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neuer Wert</w:t>
      </w:r>
    </w:p>
    <w:p w14:paraId="7098AE33" w14:textId="77777777" w:rsidR="0047022F" w:rsidRPr="0047022F" w:rsidRDefault="0047022F">
      <w:pPr>
        <w:numPr>
          <w:ilvl w:val="0"/>
          <w:numId w:val="8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Begründung</w:t>
      </w:r>
    </w:p>
    <w:p w14:paraId="2C5FD15D" w14:textId="77777777" w:rsidR="0047022F" w:rsidRPr="0047022F" w:rsidRDefault="0047022F">
      <w:pPr>
        <w:numPr>
          <w:ilvl w:val="0"/>
          <w:numId w:val="8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Gerät beziehungsweise Sitzung</w:t>
      </w:r>
    </w:p>
    <w:p w14:paraId="72EFB9C5"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517266B1">
          <v:rect id="Horizontal Line 85" o:spid="_x0000_s104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1B6A45D"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lastRenderedPageBreak/>
        <w:t>17. Storno</w:t>
      </w:r>
    </w:p>
    <w:p w14:paraId="06CC6FE9"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17.1 Stornoarten</w:t>
      </w:r>
    </w:p>
    <w:p w14:paraId="6BEDF550" w14:textId="77777777" w:rsidR="0047022F" w:rsidRPr="0047022F" w:rsidRDefault="0047022F">
      <w:pPr>
        <w:numPr>
          <w:ilvl w:val="0"/>
          <w:numId w:val="8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vollständiger Verkaufstorno</w:t>
      </w:r>
    </w:p>
    <w:p w14:paraId="22E8FCB2" w14:textId="77777777" w:rsidR="0047022F" w:rsidRPr="0047022F" w:rsidRDefault="0047022F">
      <w:pPr>
        <w:numPr>
          <w:ilvl w:val="0"/>
          <w:numId w:val="8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Teilstorno einzelner Positionen</w:t>
      </w:r>
    </w:p>
    <w:p w14:paraId="5F32EB17" w14:textId="77777777" w:rsidR="0047022F" w:rsidRPr="0047022F" w:rsidRDefault="0047022F">
      <w:pPr>
        <w:numPr>
          <w:ilvl w:val="0"/>
          <w:numId w:val="8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Fehlbon</w:t>
      </w:r>
    </w:p>
    <w:p w14:paraId="3F71B490" w14:textId="77777777" w:rsidR="0047022F" w:rsidRPr="0047022F" w:rsidRDefault="0047022F">
      <w:pPr>
        <w:numPr>
          <w:ilvl w:val="0"/>
          <w:numId w:val="8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Pfandstorno</w:t>
      </w:r>
    </w:p>
    <w:p w14:paraId="0828BEAD" w14:textId="77777777" w:rsidR="0047022F" w:rsidRPr="0047022F" w:rsidRDefault="0047022F">
      <w:pPr>
        <w:numPr>
          <w:ilvl w:val="0"/>
          <w:numId w:val="8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Rückzahlung</w:t>
      </w:r>
    </w:p>
    <w:p w14:paraId="1E27957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17.2 Berechtigung</w:t>
      </w:r>
    </w:p>
    <w:p w14:paraId="6F9DCCE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 benötigen standardmäßig eine Administrator-PIN.</w:t>
      </w:r>
    </w:p>
    <w:p w14:paraId="13CB59A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kann ein Stornolimit für Bediener eingerichtet werden.</w:t>
      </w:r>
    </w:p>
    <w:p w14:paraId="7B3AD59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17.3 Stornobeleg</w:t>
      </w:r>
    </w:p>
    <w:p w14:paraId="1B21337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Storno erzeugt:</w:t>
      </w:r>
    </w:p>
    <w:p w14:paraId="63BF15E5" w14:textId="77777777" w:rsidR="0047022F" w:rsidRPr="0047022F" w:rsidRDefault="0047022F">
      <w:pPr>
        <w:numPr>
          <w:ilvl w:val="0"/>
          <w:numId w:val="8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einen neuen Gegenbuchungsvorgang,</w:t>
      </w:r>
    </w:p>
    <w:p w14:paraId="34B7D399" w14:textId="77777777" w:rsidR="0047022F" w:rsidRPr="0047022F" w:rsidRDefault="0047022F">
      <w:pPr>
        <w:numPr>
          <w:ilvl w:val="0"/>
          <w:numId w:val="8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Verknüpfung zum ursprünglichen Verkauf,</w:t>
      </w:r>
    </w:p>
    <w:p w14:paraId="0B3D7385" w14:textId="77777777" w:rsidR="0047022F" w:rsidRPr="0047022F" w:rsidRDefault="0047022F">
      <w:pPr>
        <w:numPr>
          <w:ilvl w:val="0"/>
          <w:numId w:val="8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eigene Transaktionsnummer,</w:t>
      </w:r>
    </w:p>
    <w:p w14:paraId="4F856E1D" w14:textId="77777777" w:rsidR="0047022F" w:rsidRPr="0047022F" w:rsidRDefault="0047022F">
      <w:pPr>
        <w:numPr>
          <w:ilvl w:val="0"/>
          <w:numId w:val="8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einen Stornobeleg,</w:t>
      </w:r>
    </w:p>
    <w:p w14:paraId="4CDE1C3C" w14:textId="77777777" w:rsidR="0047022F" w:rsidRPr="0047022F" w:rsidRDefault="0047022F">
      <w:pPr>
        <w:numPr>
          <w:ilvl w:val="0"/>
          <w:numId w:val="8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einen Audit-Log-Eintrag.</w:t>
      </w:r>
    </w:p>
    <w:p w14:paraId="7FEE117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ursprüngliche Verkauf bleibt unverändert erhalten.</w:t>
      </w:r>
    </w:p>
    <w:p w14:paraId="6B221DF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17.4 Artikeltickets bei Storno</w:t>
      </w:r>
    </w:p>
    <w:p w14:paraId="16E444B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muss konfigurierbar sein, ob für stornierte Artikel ein separates Stornoticket für die Ausgabestelle gedruckt wird.</w:t>
      </w:r>
    </w:p>
    <w:p w14:paraId="4E2C7B3E"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72C39882">
          <v:rect id="Horizontal Line 84" o:spid="_x0000_s104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B80C8CD"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18. Kassenöffnung und Kassenabschluss</w:t>
      </w:r>
    </w:p>
    <w:p w14:paraId="36A41AB1"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18.1 Kassenöffnung</w:t>
      </w:r>
    </w:p>
    <w:p w14:paraId="50A0D74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 Verkaufsbeginn werden erfasst:</w:t>
      </w:r>
    </w:p>
    <w:p w14:paraId="4570D7D4" w14:textId="77777777" w:rsidR="0047022F" w:rsidRPr="0047022F" w:rsidRDefault="0047022F">
      <w:pPr>
        <w:numPr>
          <w:ilvl w:val="0"/>
          <w:numId w:val="8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w:t>
      </w:r>
    </w:p>
    <w:p w14:paraId="1514A999" w14:textId="77777777" w:rsidR="0047022F" w:rsidRPr="0047022F" w:rsidRDefault="0047022F">
      <w:pPr>
        <w:numPr>
          <w:ilvl w:val="0"/>
          <w:numId w:val="8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w:t>
      </w:r>
    </w:p>
    <w:p w14:paraId="54BB144B" w14:textId="77777777" w:rsidR="0047022F" w:rsidRPr="0047022F" w:rsidRDefault="0047022F">
      <w:pPr>
        <w:numPr>
          <w:ilvl w:val="0"/>
          <w:numId w:val="8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Startzeit</w:t>
      </w:r>
    </w:p>
    <w:p w14:paraId="2806668D" w14:textId="77777777" w:rsidR="0047022F" w:rsidRPr="0047022F" w:rsidRDefault="0047022F">
      <w:pPr>
        <w:numPr>
          <w:ilvl w:val="0"/>
          <w:numId w:val="8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Bargeld-Anfangsbestand</w:t>
      </w:r>
    </w:p>
    <w:p w14:paraId="1898F8E1" w14:textId="77777777" w:rsidR="0047022F" w:rsidRPr="0047022F" w:rsidRDefault="0047022F">
      <w:pPr>
        <w:numPr>
          <w:ilvl w:val="0"/>
          <w:numId w:val="8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optionale Stückelung</w:t>
      </w:r>
    </w:p>
    <w:p w14:paraId="3F90986B" w14:textId="77777777" w:rsidR="0047022F" w:rsidRPr="0047022F" w:rsidRDefault="0047022F">
      <w:pPr>
        <w:numPr>
          <w:ilvl w:val="0"/>
          <w:numId w:val="8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Druckertest</w:t>
      </w:r>
    </w:p>
    <w:p w14:paraId="2934220E" w14:textId="77777777" w:rsidR="0047022F" w:rsidRPr="0047022F" w:rsidRDefault="0047022F">
      <w:pPr>
        <w:numPr>
          <w:ilvl w:val="0"/>
          <w:numId w:val="8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Schubladentest</w:t>
      </w:r>
    </w:p>
    <w:p w14:paraId="500B3D1D" w14:textId="77777777" w:rsidR="0047022F" w:rsidRPr="0047022F" w:rsidRDefault="0047022F">
      <w:pPr>
        <w:numPr>
          <w:ilvl w:val="0"/>
          <w:numId w:val="8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Bemerkung</w:t>
      </w:r>
    </w:p>
    <w:p w14:paraId="5A346D0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darf pro Gerät standardmäßig nur eine aktive Kassen-Sitzung geben.</w:t>
      </w:r>
    </w:p>
    <w:p w14:paraId="2848A507"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18.2 Kassenabschluss</w:t>
      </w:r>
    </w:p>
    <w:p w14:paraId="05EFC97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Kassenabschluss enthält:</w:t>
      </w:r>
    </w:p>
    <w:p w14:paraId="5B0FF454"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Beginn der Sitzung</w:t>
      </w:r>
    </w:p>
    <w:p w14:paraId="0E1D1329"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Ende der Sitzung</w:t>
      </w:r>
    </w:p>
    <w:p w14:paraId="0C74BACE"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Anfangsbestand</w:t>
      </w:r>
    </w:p>
    <w:p w14:paraId="752F1912"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Barumsatz</w:t>
      </w:r>
    </w:p>
    <w:p w14:paraId="2AE1B623"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Kartenumsatz</w:t>
      </w:r>
    </w:p>
    <w:p w14:paraId="30151417"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sonstige Zahlungen</w:t>
      </w:r>
    </w:p>
    <w:p w14:paraId="33B072C0"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Pfandausgaben</w:t>
      </w:r>
    </w:p>
    <w:p w14:paraId="132EF2AA"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Pfandrückgaben</w:t>
      </w:r>
    </w:p>
    <w:p w14:paraId="0B201F1B"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w:t>
      </w:r>
    </w:p>
    <w:p w14:paraId="6A55FCE3"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Barauszahlungen</w:t>
      </w:r>
    </w:p>
    <w:p w14:paraId="7FD38580"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erwarteter Bargeldbestand</w:t>
      </w:r>
    </w:p>
    <w:p w14:paraId="70B5750F"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gezählter Bargeldbestand</w:t>
      </w:r>
    </w:p>
    <w:p w14:paraId="7C58C080"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Kassendifferenz</w:t>
      </w:r>
    </w:p>
    <w:p w14:paraId="73DDD8AC"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w:t>
      </w:r>
    </w:p>
    <w:p w14:paraId="20CE2729"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Abschlussbenutzer</w:t>
      </w:r>
    </w:p>
    <w:p w14:paraId="1FC1204B" w14:textId="77777777" w:rsidR="0047022F" w:rsidRPr="0047022F" w:rsidRDefault="0047022F">
      <w:pPr>
        <w:numPr>
          <w:ilvl w:val="0"/>
          <w:numId w:val="8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Bemerkung</w:t>
      </w:r>
    </w:p>
    <w:p w14:paraId="4F00B343"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18.3 Zählhilfe</w:t>
      </w:r>
    </w:p>
    <w:p w14:paraId="68E9FF4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Oberfläche soll eine optionale Zählhilfe für Münzen und Scheine anbieten.</w:t>
      </w:r>
    </w:p>
    <w:p w14:paraId="73F272B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Beispiele:</w:t>
      </w:r>
    </w:p>
    <w:p w14:paraId="372804B1" w14:textId="77777777" w:rsidR="0047022F" w:rsidRPr="0047022F" w:rsidRDefault="0047022F">
      <w:pPr>
        <w:numPr>
          <w:ilvl w:val="0"/>
          <w:numId w:val="8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Anzahl 50-Euro-Scheine</w:t>
      </w:r>
    </w:p>
    <w:p w14:paraId="1548B9EB" w14:textId="77777777" w:rsidR="0047022F" w:rsidRPr="0047022F" w:rsidRDefault="0047022F">
      <w:pPr>
        <w:numPr>
          <w:ilvl w:val="0"/>
          <w:numId w:val="8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Anzahl 20-Euro-Scheine</w:t>
      </w:r>
    </w:p>
    <w:p w14:paraId="22112804" w14:textId="77777777" w:rsidR="0047022F" w:rsidRPr="0047022F" w:rsidRDefault="0047022F">
      <w:pPr>
        <w:numPr>
          <w:ilvl w:val="0"/>
          <w:numId w:val="8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Anzahl 2-Euro-Münzen</w:t>
      </w:r>
    </w:p>
    <w:p w14:paraId="0738EB69" w14:textId="77777777" w:rsidR="0047022F" w:rsidRPr="0047022F" w:rsidRDefault="0047022F">
      <w:pPr>
        <w:numPr>
          <w:ilvl w:val="0"/>
          <w:numId w:val="8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Anzahl 1-Euro-Münzen</w:t>
      </w:r>
    </w:p>
    <w:p w14:paraId="2DABD95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Gesamtbetrag wird automatisch berechnet.</w:t>
      </w:r>
    </w:p>
    <w:p w14:paraId="34BD88F1"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18.4 Abschlussstatus</w:t>
      </w:r>
    </w:p>
    <w:p w14:paraId="663B5114" w14:textId="77777777" w:rsidR="0047022F" w:rsidRPr="0047022F" w:rsidRDefault="0047022F">
      <w:pPr>
        <w:numPr>
          <w:ilvl w:val="0"/>
          <w:numId w:val="8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offen</w:t>
      </w:r>
    </w:p>
    <w:p w14:paraId="0CA249B4" w14:textId="77777777" w:rsidR="0047022F" w:rsidRPr="0047022F" w:rsidRDefault="0047022F">
      <w:pPr>
        <w:numPr>
          <w:ilvl w:val="0"/>
          <w:numId w:val="8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wird abgeschlossen</w:t>
      </w:r>
    </w:p>
    <w:p w14:paraId="48F24546" w14:textId="77777777" w:rsidR="0047022F" w:rsidRPr="0047022F" w:rsidRDefault="0047022F">
      <w:pPr>
        <w:numPr>
          <w:ilvl w:val="0"/>
          <w:numId w:val="8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abgeschlossen</w:t>
      </w:r>
    </w:p>
    <w:p w14:paraId="115861D4" w14:textId="77777777" w:rsidR="0047022F" w:rsidRPr="0047022F" w:rsidRDefault="0047022F">
      <w:pPr>
        <w:numPr>
          <w:ilvl w:val="0"/>
          <w:numId w:val="8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wiedereröffnet</w:t>
      </w:r>
    </w:p>
    <w:p w14:paraId="06ADBBDD" w14:textId="77777777" w:rsidR="0047022F" w:rsidRPr="0047022F" w:rsidRDefault="0047022F">
      <w:pPr>
        <w:numPr>
          <w:ilvl w:val="0"/>
          <w:numId w:val="8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archiviert</w:t>
      </w:r>
    </w:p>
    <w:p w14:paraId="520CC97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Wiedereröffnung darf nur durch einen Administrator erfolgen und muss protokolliert werden.</w:t>
      </w:r>
    </w:p>
    <w:p w14:paraId="4F993B82"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0D7D5F76">
          <v:rect id="Horizontal Line 83" o:spid="_x0000_s104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48CD84C"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19. Auswertungen</w:t>
      </w:r>
    </w:p>
    <w:p w14:paraId="6A52AEED"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19.1 Tagesauswertung</w:t>
      </w:r>
    </w:p>
    <w:p w14:paraId="010DB9B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muss mindestens anzeigen:</w:t>
      </w:r>
    </w:p>
    <w:p w14:paraId="0699EEAF"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Gesamtumsatz</w:t>
      </w:r>
    </w:p>
    <w:p w14:paraId="5A665D35"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Umsatz ohne Pfand</w:t>
      </w:r>
    </w:p>
    <w:p w14:paraId="241290FC"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Pfandumsatz</w:t>
      </w:r>
    </w:p>
    <w:p w14:paraId="7750E3CB"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Pfandrückgaben</w:t>
      </w:r>
    </w:p>
    <w:p w14:paraId="753FD130"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Nettopfanddifferenz</w:t>
      </w:r>
    </w:p>
    <w:p w14:paraId="2C49149A"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Umsatz nach Zahlungsmethode</w:t>
      </w:r>
    </w:p>
    <w:p w14:paraId="0AA81CA8"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Umsatz nach Artikel</w:t>
      </w:r>
    </w:p>
    <w:p w14:paraId="6E602229"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Umsatz nach Kategorie</w:t>
      </w:r>
    </w:p>
    <w:p w14:paraId="790B6385"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verkaufte Menge pro Artikel</w:t>
      </w:r>
    </w:p>
    <w:p w14:paraId="44F5E36C"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Anzahl Verkäufe</w:t>
      </w:r>
    </w:p>
    <w:p w14:paraId="282274B0"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durchschnittlicher Verkaufswert</w:t>
      </w:r>
    </w:p>
    <w:p w14:paraId="4CE33E3B"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w:t>
      </w:r>
    </w:p>
    <w:p w14:paraId="44D74369"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Rabatte</w:t>
      </w:r>
    </w:p>
    <w:p w14:paraId="1141F527"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Anfangsbestand</w:t>
      </w:r>
    </w:p>
    <w:p w14:paraId="2A66A320"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erwarteter Endbestand</w:t>
      </w:r>
    </w:p>
    <w:p w14:paraId="3E8CC0D1"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gezählter Endbestand</w:t>
      </w:r>
    </w:p>
    <w:p w14:paraId="38CDE2A0" w14:textId="77777777" w:rsidR="0047022F" w:rsidRPr="0047022F" w:rsidRDefault="0047022F">
      <w:pPr>
        <w:numPr>
          <w:ilvl w:val="0"/>
          <w:numId w:val="8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Kassendifferenz</w:t>
      </w:r>
    </w:p>
    <w:p w14:paraId="4D7BDFA7"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19.2 Zeiträume</w:t>
      </w:r>
    </w:p>
    <w:p w14:paraId="243FE71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Auswertungen müssen möglich sein für:</w:t>
      </w:r>
    </w:p>
    <w:p w14:paraId="4291BDB1" w14:textId="77777777" w:rsidR="0047022F" w:rsidRPr="0047022F" w:rsidRDefault="0047022F">
      <w:pPr>
        <w:numPr>
          <w:ilvl w:val="0"/>
          <w:numId w:val="8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aktuelle Sitzung</w:t>
      </w:r>
    </w:p>
    <w:p w14:paraId="6C2702B2" w14:textId="77777777" w:rsidR="0047022F" w:rsidRPr="0047022F" w:rsidRDefault="0047022F">
      <w:pPr>
        <w:numPr>
          <w:ilvl w:val="0"/>
          <w:numId w:val="8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Kalendertag</w:t>
      </w:r>
    </w:p>
    <w:p w14:paraId="2F9F46E0" w14:textId="77777777" w:rsidR="0047022F" w:rsidRPr="0047022F" w:rsidRDefault="0047022F">
      <w:pPr>
        <w:numPr>
          <w:ilvl w:val="0"/>
          <w:numId w:val="8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frei wählbaren Zeitraum</w:t>
      </w:r>
    </w:p>
    <w:p w14:paraId="0C6EBB8C" w14:textId="77777777" w:rsidR="0047022F" w:rsidRPr="0047022F" w:rsidRDefault="0047022F">
      <w:pPr>
        <w:numPr>
          <w:ilvl w:val="0"/>
          <w:numId w:val="8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w:t>
      </w:r>
    </w:p>
    <w:p w14:paraId="0F1D97DE" w14:textId="77777777" w:rsidR="0047022F" w:rsidRPr="0047022F" w:rsidRDefault="0047022F">
      <w:pPr>
        <w:numPr>
          <w:ilvl w:val="0"/>
          <w:numId w:val="8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Kassenprofil</w:t>
      </w:r>
    </w:p>
    <w:p w14:paraId="7D57E75A" w14:textId="77777777" w:rsidR="0047022F" w:rsidRPr="0047022F" w:rsidRDefault="0047022F">
      <w:pPr>
        <w:numPr>
          <w:ilvl w:val="0"/>
          <w:numId w:val="8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w:t>
      </w:r>
    </w:p>
    <w:p w14:paraId="30536161"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19.3 Diagramme</w:t>
      </w:r>
    </w:p>
    <w:p w14:paraId="09CB9F7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Adminbereich soll moderne Diagramme anbieten:</w:t>
      </w:r>
    </w:p>
    <w:p w14:paraId="63B1F1F8" w14:textId="77777777" w:rsidR="0047022F" w:rsidRPr="0047022F" w:rsidRDefault="0047022F">
      <w:pPr>
        <w:numPr>
          <w:ilvl w:val="0"/>
          <w:numId w:val="9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Umsatz nach Uhrzeit</w:t>
      </w:r>
    </w:p>
    <w:p w14:paraId="3C9CB174" w14:textId="77777777" w:rsidR="0047022F" w:rsidRPr="0047022F" w:rsidRDefault="0047022F">
      <w:pPr>
        <w:numPr>
          <w:ilvl w:val="0"/>
          <w:numId w:val="9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Umsatz nach Artikel</w:t>
      </w:r>
    </w:p>
    <w:p w14:paraId="62507A5E" w14:textId="77777777" w:rsidR="0047022F" w:rsidRPr="0047022F" w:rsidRDefault="0047022F">
      <w:pPr>
        <w:numPr>
          <w:ilvl w:val="0"/>
          <w:numId w:val="9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Umsatz nach Kategorie</w:t>
      </w:r>
    </w:p>
    <w:p w14:paraId="44735013" w14:textId="77777777" w:rsidR="0047022F" w:rsidRPr="0047022F" w:rsidRDefault="0047022F">
      <w:pPr>
        <w:numPr>
          <w:ilvl w:val="0"/>
          <w:numId w:val="9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Zahlungsmethoden</w:t>
      </w:r>
    </w:p>
    <w:p w14:paraId="16D3C046" w14:textId="77777777" w:rsidR="0047022F" w:rsidRPr="0047022F" w:rsidRDefault="0047022F">
      <w:pPr>
        <w:numPr>
          <w:ilvl w:val="0"/>
          <w:numId w:val="9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Pfandentwicklung</w:t>
      </w:r>
    </w:p>
    <w:p w14:paraId="5483E8F6" w14:textId="77777777" w:rsidR="0047022F" w:rsidRPr="0047022F" w:rsidRDefault="0047022F">
      <w:pPr>
        <w:numPr>
          <w:ilvl w:val="0"/>
          <w:numId w:val="9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Vergleich mehrerer Veranstaltungstage</w:t>
      </w:r>
    </w:p>
    <w:p w14:paraId="638D13A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Diagramme dürfen die Kassenoberfläche nicht verlangsamen.</w:t>
      </w:r>
    </w:p>
    <w:p w14:paraId="3638229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lastRenderedPageBreak/>
        <w:t>19.4 Filter</w:t>
      </w:r>
    </w:p>
    <w:p w14:paraId="2294FAA4"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Datum</w:t>
      </w:r>
    </w:p>
    <w:p w14:paraId="486026FE"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Uhrzeit</w:t>
      </w:r>
    </w:p>
    <w:p w14:paraId="2BC4A7B4"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w:t>
      </w:r>
    </w:p>
    <w:p w14:paraId="32627E88"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079CEE98"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w:t>
      </w:r>
    </w:p>
    <w:p w14:paraId="2A79DFC3"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w:t>
      </w:r>
    </w:p>
    <w:p w14:paraId="208A0B91"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w:t>
      </w:r>
    </w:p>
    <w:p w14:paraId="6AEA7757"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Vorgangstyp</w:t>
      </w:r>
    </w:p>
    <w:p w14:paraId="3FF13140"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Stornostatus</w:t>
      </w:r>
    </w:p>
    <w:p w14:paraId="22FB4CA1" w14:textId="77777777" w:rsidR="0047022F" w:rsidRPr="0047022F" w:rsidRDefault="0047022F">
      <w:pPr>
        <w:numPr>
          <w:ilvl w:val="0"/>
          <w:numId w:val="9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w:t>
      </w:r>
    </w:p>
    <w:p w14:paraId="1DB770F1"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171B6684">
          <v:rect id="Horizontal Line 82" o:spid="_x0000_s104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17486B9"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20. USB-Export</w:t>
      </w:r>
    </w:p>
    <w:p w14:paraId="0E61316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20.1 Formate</w:t>
      </w:r>
    </w:p>
    <w:p w14:paraId="41B0760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muss Exporte unterstützen als:</w:t>
      </w:r>
    </w:p>
    <w:p w14:paraId="29AE0826" w14:textId="77777777" w:rsidR="0047022F" w:rsidRPr="0047022F" w:rsidRDefault="0047022F">
      <w:pPr>
        <w:numPr>
          <w:ilvl w:val="0"/>
          <w:numId w:val="9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CSV</w:t>
      </w:r>
    </w:p>
    <w:p w14:paraId="147B6676" w14:textId="77777777" w:rsidR="0047022F" w:rsidRPr="0047022F" w:rsidRDefault="0047022F">
      <w:pPr>
        <w:numPr>
          <w:ilvl w:val="0"/>
          <w:numId w:val="9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Excel-XLSX</w:t>
      </w:r>
    </w:p>
    <w:p w14:paraId="5D166960" w14:textId="77777777" w:rsidR="0047022F" w:rsidRPr="0047022F" w:rsidRDefault="0047022F">
      <w:pPr>
        <w:numPr>
          <w:ilvl w:val="0"/>
          <w:numId w:val="9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Datenbankbackup</w:t>
      </w:r>
    </w:p>
    <w:p w14:paraId="3FD55DAB" w14:textId="77777777" w:rsidR="0047022F" w:rsidRPr="0047022F" w:rsidRDefault="0047022F">
      <w:pPr>
        <w:numPr>
          <w:ilvl w:val="0"/>
          <w:numId w:val="9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PDF</w:t>
      </w:r>
    </w:p>
    <w:p w14:paraId="77774222" w14:textId="77777777" w:rsidR="0047022F" w:rsidRPr="0047022F" w:rsidRDefault="0047022F">
      <w:pPr>
        <w:numPr>
          <w:ilvl w:val="0"/>
          <w:numId w:val="9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später DSFinV-K</w:t>
      </w:r>
    </w:p>
    <w:p w14:paraId="35310A76" w14:textId="77777777" w:rsidR="0047022F" w:rsidRPr="0047022F" w:rsidRDefault="0047022F">
      <w:pPr>
        <w:numPr>
          <w:ilvl w:val="0"/>
          <w:numId w:val="9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später TSE-Export</w:t>
      </w:r>
    </w:p>
    <w:p w14:paraId="356B314D"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20.2 Exportumfang</w:t>
      </w:r>
    </w:p>
    <w:p w14:paraId="6C4F280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Auswählbare Exporte:</w:t>
      </w:r>
    </w:p>
    <w:p w14:paraId="33C01C5E"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Tagesabschluss</w:t>
      </w:r>
    </w:p>
    <w:p w14:paraId="6C0D0B0D"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aktuelle Kassen-Sitzung</w:t>
      </w:r>
    </w:p>
    <w:p w14:paraId="4B6DE7CF"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gesamte Veranstaltung</w:t>
      </w:r>
    </w:p>
    <w:p w14:paraId="5262D43A"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frei gewählter Zeitraum</w:t>
      </w:r>
    </w:p>
    <w:p w14:paraId="3474A1B8"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Artikelauswertung</w:t>
      </w:r>
    </w:p>
    <w:p w14:paraId="796CD1DA"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Einzelverkäufe</w:t>
      </w:r>
    </w:p>
    <w:p w14:paraId="5EBB995F"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Verkaufspositionen</w:t>
      </w:r>
    </w:p>
    <w:p w14:paraId="5DF7B10B"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Pfandbewegungen</w:t>
      </w:r>
    </w:p>
    <w:p w14:paraId="024FE38B"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Zahlungsmethoden</w:t>
      </w:r>
    </w:p>
    <w:p w14:paraId="4DD8F83A"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w:t>
      </w:r>
    </w:p>
    <w:p w14:paraId="17B7B3C6"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Audit-Log</w:t>
      </w:r>
    </w:p>
    <w:p w14:paraId="7D787038" w14:textId="77777777" w:rsidR="0047022F" w:rsidRPr="0047022F" w:rsidRDefault="0047022F">
      <w:pPr>
        <w:numPr>
          <w:ilvl w:val="0"/>
          <w:numId w:val="9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vollständiges Backup</w:t>
      </w:r>
    </w:p>
    <w:p w14:paraId="1076048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20.3 Excel-Datei</w:t>
      </w:r>
    </w:p>
    <w:p w14:paraId="1A97EC4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Excel-Auswertung soll mindestens folgende Tabellenblätter enthalten:</w:t>
      </w:r>
    </w:p>
    <w:p w14:paraId="51506610"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Übersicht</w:t>
      </w:r>
    </w:p>
    <w:p w14:paraId="146860D6"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Verkäufe</w:t>
      </w:r>
    </w:p>
    <w:p w14:paraId="0357B03D"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Verkaufspositionen</w:t>
      </w:r>
    </w:p>
    <w:p w14:paraId="5610B401"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59D66BC5"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Kategorien</w:t>
      </w:r>
    </w:p>
    <w:p w14:paraId="11F14381"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Zahlungen</w:t>
      </w:r>
    </w:p>
    <w:p w14:paraId="6FB764A8"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w:t>
      </w:r>
    </w:p>
    <w:p w14:paraId="699D7518"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Pfandrückgaben</w:t>
      </w:r>
    </w:p>
    <w:p w14:paraId="58A2017E"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w:t>
      </w:r>
    </w:p>
    <w:p w14:paraId="5A202E91" w14:textId="77777777" w:rsidR="0047022F" w:rsidRPr="0047022F" w:rsidRDefault="0047022F">
      <w:pPr>
        <w:numPr>
          <w:ilvl w:val="0"/>
          <w:numId w:val="9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Kassenabschlüsse</w:t>
      </w:r>
    </w:p>
    <w:p w14:paraId="1FA74AD1"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20.4 CSV</w:t>
      </w:r>
    </w:p>
    <w:p w14:paraId="6FEDFB1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CSV-Dateien müssen:</w:t>
      </w:r>
    </w:p>
    <w:p w14:paraId="17C72A14" w14:textId="77777777" w:rsidR="0047022F" w:rsidRPr="0047022F" w:rsidRDefault="0047022F">
      <w:pPr>
        <w:numPr>
          <w:ilvl w:val="0"/>
          <w:numId w:val="9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UTF-8 verwenden,</w:t>
      </w:r>
    </w:p>
    <w:p w14:paraId="4EA61110" w14:textId="77777777" w:rsidR="0047022F" w:rsidRPr="0047022F" w:rsidRDefault="0047022F">
      <w:pPr>
        <w:numPr>
          <w:ilvl w:val="0"/>
          <w:numId w:val="9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Kopfzeile enthalten,</w:t>
      </w:r>
    </w:p>
    <w:p w14:paraId="53E97DCF" w14:textId="77777777" w:rsidR="0047022F" w:rsidRPr="0047022F" w:rsidRDefault="0047022F">
      <w:pPr>
        <w:numPr>
          <w:ilvl w:val="0"/>
          <w:numId w:val="9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konfigurierbares Trennzeichen unterstützen,</w:t>
      </w:r>
    </w:p>
    <w:p w14:paraId="3F8C56B9" w14:textId="77777777" w:rsidR="0047022F" w:rsidRPr="0047022F" w:rsidRDefault="0047022F">
      <w:pPr>
        <w:numPr>
          <w:ilvl w:val="0"/>
          <w:numId w:val="9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Datums- und Zahlenformate dokumentieren,</w:t>
      </w:r>
    </w:p>
    <w:p w14:paraId="05E7DFF6" w14:textId="77777777" w:rsidR="0047022F" w:rsidRPr="0047022F" w:rsidRDefault="0047022F">
      <w:pPr>
        <w:numPr>
          <w:ilvl w:val="0"/>
          <w:numId w:val="9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stabile Spaltennamen besitzen.</w:t>
      </w:r>
    </w:p>
    <w:p w14:paraId="2B87914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Standardtrennzeichen für deutschsprachige Excel-Installationen soll das Semikolon sein.</w:t>
      </w:r>
    </w:p>
    <w:p w14:paraId="0ADDDB8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20.5 USB-Ablauf</w:t>
      </w:r>
    </w:p>
    <w:p w14:paraId="7C3C092F"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USB-Stick wird erkannt.</w:t>
      </w:r>
    </w:p>
    <w:p w14:paraId="263937ED"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Oberfläche zeigt den Stick an.</w:t>
      </w:r>
    </w:p>
    <w:p w14:paraId="7C234F7E"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Administrator wählt den Export.</w:t>
      </w:r>
    </w:p>
    <w:p w14:paraId="71AD9127"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 werden zunächst lokal erzeugt.</w:t>
      </w:r>
    </w:p>
    <w:p w14:paraId="2AA67317"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Dateien werden geprüft.</w:t>
      </w:r>
    </w:p>
    <w:p w14:paraId="4E99FED0"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Dateien werden auf den Stick kopiert.</w:t>
      </w:r>
    </w:p>
    <w:p w14:paraId="04D15A04"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Schreibvorgang wird vollständig abgeschlossen.</w:t>
      </w:r>
    </w:p>
    <w:p w14:paraId="6E7706DE"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Prüfsumme wird erzeugt.</w:t>
      </w:r>
    </w:p>
    <w:p w14:paraId="674F746C"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Oberfläche meldet erfolgreichen Export.</w:t>
      </w:r>
    </w:p>
    <w:p w14:paraId="6E324426" w14:textId="77777777" w:rsidR="0047022F" w:rsidRPr="0047022F" w:rsidRDefault="0047022F">
      <w:pPr>
        <w:numPr>
          <w:ilvl w:val="0"/>
          <w:numId w:val="9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 kann den Stick über „Sicher entfernen“ auswerfen.</w:t>
      </w:r>
    </w:p>
    <w:p w14:paraId="196D5BB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20.6 Ordnerstruktur</w:t>
      </w:r>
    </w:p>
    <w:p w14:paraId="13655E1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Empfohlene Struktur:</w:t>
      </w:r>
    </w:p>
    <w:p w14:paraId="32D8736D"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Vereinskasse/</w:t>
      </w:r>
    </w:p>
    <w:p w14:paraId="34D0DDDC"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Vereinsname/</w:t>
      </w:r>
    </w:p>
    <w:p w14:paraId="4BDC22C7"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Veranstaltungsname/</w:t>
      </w:r>
    </w:p>
    <w:p w14:paraId="572F0EAC"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Datum/</w:t>
      </w:r>
    </w:p>
    <w:p w14:paraId="4352C948"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Tagesbericht.xlsx</w:t>
      </w:r>
    </w:p>
    <w:p w14:paraId="5A009F1A"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Verkaeufe.csv</w:t>
      </w:r>
    </w:p>
    <w:p w14:paraId="64E4A161"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Verkaufspositionen.csv</w:t>
      </w:r>
    </w:p>
    <w:p w14:paraId="320FE686"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Pfand.csv</w:t>
      </w:r>
    </w:p>
    <w:p w14:paraId="270B65D1"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Stornos.csv</w:t>
      </w:r>
    </w:p>
    <w:p w14:paraId="7B4DD32C"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Kassenabschluss.pdf</w:t>
      </w:r>
    </w:p>
    <w:p w14:paraId="73AB2D6D"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Datenbankbackup.sqlite</w:t>
      </w:r>
    </w:p>
    <w:p w14:paraId="08FAA4C3"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xml:space="preserve">            └── Exportinformationen.json</w:t>
      </w:r>
    </w:p>
    <w:p w14:paraId="128F918D"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lastRenderedPageBreak/>
        <w:t>20.7 Exportprotokoll</w:t>
      </w:r>
    </w:p>
    <w:p w14:paraId="28CF975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Jeder Export muss protokolliert werden:</w:t>
      </w:r>
    </w:p>
    <w:p w14:paraId="3EEE3C53"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w:t>
      </w:r>
    </w:p>
    <w:p w14:paraId="548D13D1"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Zeitpunkt</w:t>
      </w:r>
    </w:p>
    <w:p w14:paraId="433E26B2"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Exportumfang</w:t>
      </w:r>
    </w:p>
    <w:p w14:paraId="425F5879"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Zeitraum</w:t>
      </w:r>
    </w:p>
    <w:p w14:paraId="5ED203AE"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Dateinamen</w:t>
      </w:r>
    </w:p>
    <w:p w14:paraId="39E40F5D"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Zielmedium</w:t>
      </w:r>
    </w:p>
    <w:p w14:paraId="7D2E44DD"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Ergebnis</w:t>
      </w:r>
    </w:p>
    <w:p w14:paraId="7314C991"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Prüfsummen</w:t>
      </w:r>
    </w:p>
    <w:p w14:paraId="7F85C678" w14:textId="77777777" w:rsidR="0047022F" w:rsidRPr="0047022F" w:rsidRDefault="0047022F">
      <w:pPr>
        <w:numPr>
          <w:ilvl w:val="0"/>
          <w:numId w:val="9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Fehlermeldung</w:t>
      </w:r>
    </w:p>
    <w:p w14:paraId="4A1BE11B"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7B296B4E">
          <v:rect id="Horizontal Line 81" o:spid="_x0000_s103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A9797DC"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21. Backup und Wiederherstellung</w:t>
      </w:r>
    </w:p>
    <w:p w14:paraId="14A99E9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21.1 Automatische Backups</w:t>
      </w:r>
    </w:p>
    <w:p w14:paraId="4A363EF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Automatische Backups sollen erzeugt werden:</w:t>
      </w:r>
    </w:p>
    <w:p w14:paraId="1E19FBA5" w14:textId="77777777" w:rsidR="0047022F" w:rsidRPr="0047022F" w:rsidRDefault="0047022F">
      <w:pPr>
        <w:numPr>
          <w:ilvl w:val="0"/>
          <w:numId w:val="9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beim Kassenabschluss</w:t>
      </w:r>
    </w:p>
    <w:p w14:paraId="65D7BD15" w14:textId="77777777" w:rsidR="0047022F" w:rsidRPr="0047022F" w:rsidRDefault="0047022F">
      <w:pPr>
        <w:numPr>
          <w:ilvl w:val="0"/>
          <w:numId w:val="9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täglich</w:t>
      </w:r>
    </w:p>
    <w:p w14:paraId="207DCE29" w14:textId="77777777" w:rsidR="0047022F" w:rsidRPr="0047022F" w:rsidRDefault="0047022F">
      <w:pPr>
        <w:numPr>
          <w:ilvl w:val="0"/>
          <w:numId w:val="9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 einer Softwareaktualisierung</w:t>
      </w:r>
    </w:p>
    <w:p w14:paraId="155AB438" w14:textId="77777777" w:rsidR="0047022F" w:rsidRPr="0047022F" w:rsidRDefault="0047022F">
      <w:pPr>
        <w:numPr>
          <w:ilvl w:val="0"/>
          <w:numId w:val="9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 einer Datenbankmigration</w:t>
      </w:r>
    </w:p>
    <w:p w14:paraId="53C07A18" w14:textId="77777777" w:rsidR="0047022F" w:rsidRPr="0047022F" w:rsidRDefault="0047022F">
      <w:pPr>
        <w:numPr>
          <w:ilvl w:val="0"/>
          <w:numId w:val="9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auf Wunsch manuell</w:t>
      </w:r>
    </w:p>
    <w:p w14:paraId="1A18DBF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21.2 Backupinhalt</w:t>
      </w:r>
    </w:p>
    <w:p w14:paraId="46BA4B45" w14:textId="77777777" w:rsidR="0047022F" w:rsidRPr="0047022F" w:rsidRDefault="0047022F">
      <w:pPr>
        <w:numPr>
          <w:ilvl w:val="0"/>
          <w:numId w:val="9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w:t>
      </w:r>
    </w:p>
    <w:p w14:paraId="73E68209" w14:textId="77777777" w:rsidR="0047022F" w:rsidRPr="0047022F" w:rsidRDefault="0047022F">
      <w:pPr>
        <w:numPr>
          <w:ilvl w:val="0"/>
          <w:numId w:val="9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Kassenprofile</w:t>
      </w:r>
    </w:p>
    <w:p w14:paraId="6D1789A7" w14:textId="77777777" w:rsidR="0047022F" w:rsidRPr="0047022F" w:rsidRDefault="0047022F">
      <w:pPr>
        <w:numPr>
          <w:ilvl w:val="0"/>
          <w:numId w:val="9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Druckvorlagen</w:t>
      </w:r>
    </w:p>
    <w:p w14:paraId="3B08CB92" w14:textId="77777777" w:rsidR="0047022F" w:rsidRPr="0047022F" w:rsidRDefault="0047022F">
      <w:pPr>
        <w:numPr>
          <w:ilvl w:val="0"/>
          <w:numId w:val="9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Logos</w:t>
      </w:r>
    </w:p>
    <w:p w14:paraId="5B767C46" w14:textId="77777777" w:rsidR="0047022F" w:rsidRPr="0047022F" w:rsidRDefault="0047022F">
      <w:pPr>
        <w:numPr>
          <w:ilvl w:val="0"/>
          <w:numId w:val="9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Systemeinstellungen</w:t>
      </w:r>
    </w:p>
    <w:p w14:paraId="6B8A7A45" w14:textId="77777777" w:rsidR="0047022F" w:rsidRPr="0047022F" w:rsidRDefault="0047022F">
      <w:pPr>
        <w:numPr>
          <w:ilvl w:val="0"/>
          <w:numId w:val="9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Versionsinformationen</w:t>
      </w:r>
    </w:p>
    <w:p w14:paraId="3A819809" w14:textId="77777777" w:rsidR="0047022F" w:rsidRPr="0047022F" w:rsidRDefault="0047022F">
      <w:pPr>
        <w:numPr>
          <w:ilvl w:val="0"/>
          <w:numId w:val="9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Prüfsummen</w:t>
      </w:r>
    </w:p>
    <w:p w14:paraId="18B26B9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21.3 Wiederherstellung</w:t>
      </w:r>
    </w:p>
    <w:p w14:paraId="0FD5221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Wiederherstellung darf nur durch einen Servicetechniker oder Administrator erfolgen.</w:t>
      </w:r>
    </w:p>
    <w:p w14:paraId="7E88CD33"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 der Wiederherstellung muss automatisch ein Backup des aktuellen Zustands erstellt werden.</w:t>
      </w:r>
    </w:p>
    <w:p w14:paraId="6135145D"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21.4 Prüfung</w:t>
      </w:r>
    </w:p>
    <w:p w14:paraId="4C5B10C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Backups müssen automatisiert auf Lesbarkeit und Integrität geprüft werden.</w:t>
      </w:r>
    </w:p>
    <w:p w14:paraId="5C9F3F5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Ein bloßes Kopieren ohne Prüfung gilt nicht als erfolgreiches Backup.</w:t>
      </w:r>
    </w:p>
    <w:p w14:paraId="644EBEE8"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6D14AAD7">
          <v:rect id="Horizontal Line 80" o:spid="_x0000_s103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BFEA83E"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22. Benutzeroberfläche und Design</w:t>
      </w:r>
    </w:p>
    <w:p w14:paraId="338923D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22.1 Designziel</w:t>
      </w:r>
    </w:p>
    <w:p w14:paraId="2F300C3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Oberfläche soll:</w:t>
      </w:r>
    </w:p>
    <w:p w14:paraId="6150E35B" w14:textId="77777777" w:rsidR="0047022F" w:rsidRPr="0047022F" w:rsidRDefault="0047022F">
      <w:pPr>
        <w:numPr>
          <w:ilvl w:val="0"/>
          <w:numId w:val="10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modern,</w:t>
      </w:r>
    </w:p>
    <w:p w14:paraId="772F0A4C" w14:textId="77777777" w:rsidR="0047022F" w:rsidRPr="0047022F" w:rsidRDefault="0047022F">
      <w:pPr>
        <w:numPr>
          <w:ilvl w:val="0"/>
          <w:numId w:val="10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übersichtlich,</w:t>
      </w:r>
    </w:p>
    <w:p w14:paraId="62AB098E" w14:textId="77777777" w:rsidR="0047022F" w:rsidRPr="0047022F" w:rsidRDefault="0047022F">
      <w:pPr>
        <w:numPr>
          <w:ilvl w:val="0"/>
          <w:numId w:val="10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ruhig,</w:t>
      </w:r>
    </w:p>
    <w:p w14:paraId="569A87D8" w14:textId="77777777" w:rsidR="0047022F" w:rsidRPr="0047022F" w:rsidRDefault="0047022F">
      <w:pPr>
        <w:numPr>
          <w:ilvl w:val="0"/>
          <w:numId w:val="10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touchoptimiert,</w:t>
      </w:r>
    </w:p>
    <w:p w14:paraId="015A3B98" w14:textId="77777777" w:rsidR="0047022F" w:rsidRPr="0047022F" w:rsidRDefault="0047022F">
      <w:pPr>
        <w:numPr>
          <w:ilvl w:val="0"/>
          <w:numId w:val="10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schnell verständlich,</w:t>
      </w:r>
    </w:p>
    <w:p w14:paraId="7DACECB0" w14:textId="77777777" w:rsidR="0047022F" w:rsidRPr="0047022F" w:rsidRDefault="0047022F">
      <w:pPr>
        <w:numPr>
          <w:ilvl w:val="0"/>
          <w:numId w:val="10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konsistent</w:t>
      </w:r>
    </w:p>
    <w:p w14:paraId="6E011E2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wirken.</w:t>
      </w:r>
    </w:p>
    <w:p w14:paraId="3BEF0AC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Sie soll nicht wie eine klassische Tabellen- oder Verwaltungssoftware aussehen.</w:t>
      </w:r>
    </w:p>
    <w:p w14:paraId="5C7E105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22.2 Layout</w:t>
      </w:r>
    </w:p>
    <w:p w14:paraId="6B45F0C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Empfohlene Verkaufsansicht:</w:t>
      </w:r>
    </w:p>
    <w:p w14:paraId="7534242A"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w:t>
      </w:r>
    </w:p>
    <w:p w14:paraId="6C5C5FE8"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Veranstaltung | Bediener | Drucker ● | USB ● | 19:42    │</w:t>
      </w:r>
    </w:p>
    <w:p w14:paraId="2ED842D7"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w:t>
      </w:r>
    </w:p>
    <w:p w14:paraId="3988F9D0"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Kategorien                      │ Warenkorb               │</w:t>
      </w:r>
    </w:p>
    <w:p w14:paraId="56E473E2"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[Getränke] [Essen] [Kuchen]     │ 2 × Cola       5,00 €  │</w:t>
      </w:r>
    </w:p>
    <w:p w14:paraId="153E7E58"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 2 × Pfand      2,00 €  │</w:t>
      </w:r>
    </w:p>
    <w:p w14:paraId="1981B643"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[Cola] [Wasser] [Bier]          │ 1 × Pommes     4,00 €  │</w:t>
      </w:r>
    </w:p>
    <w:p w14:paraId="2039D5F9"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[Pommes] [Wurst] [Kuchen]       │                         │</w:t>
      </w:r>
    </w:p>
    <w:p w14:paraId="65D27CAF"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 Gesamt         11,00 € │</w:t>
      </w:r>
    </w:p>
    <w:p w14:paraId="57062D80"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 [Bar] [Karte]           │</w:t>
      </w:r>
    </w:p>
    <w:p w14:paraId="230C5EDE"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                                 │ [     BEZAHLEN      ]   │</w:t>
      </w:r>
    </w:p>
    <w:p w14:paraId="2CA03C8C" w14:textId="77777777" w:rsidR="0047022F" w:rsidRPr="0047022F" w:rsidRDefault="0047022F" w:rsidP="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de-DE"/>
          <w14:ligatures w14:val="none"/>
        </w:rPr>
      </w:pPr>
      <w:r w:rsidRPr="0047022F">
        <w:rPr>
          <w:rFonts w:ascii="Courier New" w:eastAsia="Times New Roman" w:hAnsi="Courier New" w:cs="Courier New"/>
          <w:color w:val="000000"/>
          <w:kern w:val="0"/>
          <w:sz w:val="20"/>
          <w:szCs w:val="20"/>
          <w:lang w:eastAsia="de-DE"/>
          <w14:ligatures w14:val="none"/>
        </w:rPr>
        <w:t>└─────────────────────────────────┴─────────────────────────┘</w:t>
      </w:r>
    </w:p>
    <w:p w14:paraId="1A3F8EC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22.3 Designsystem</w:t>
      </w:r>
    </w:p>
    <w:p w14:paraId="1355C39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soll ein zentrales Designsystem verwendet werden.</w:t>
      </w:r>
    </w:p>
    <w:p w14:paraId="5C3E048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Enthalten:</w:t>
      </w:r>
    </w:p>
    <w:p w14:paraId="524156A2"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Farbpalette</w:t>
      </w:r>
    </w:p>
    <w:p w14:paraId="2FA574A5"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Abstände</w:t>
      </w:r>
    </w:p>
    <w:p w14:paraId="7978B814"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Schriftgrößen</w:t>
      </w:r>
    </w:p>
    <w:p w14:paraId="273AC4D0"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Buttonvarianten</w:t>
      </w:r>
    </w:p>
    <w:p w14:paraId="149D2879"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Statusfarben</w:t>
      </w:r>
    </w:p>
    <w:p w14:paraId="6C265351"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Dialoge</w:t>
      </w:r>
    </w:p>
    <w:p w14:paraId="15572E75"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Eingabefelder</w:t>
      </w:r>
    </w:p>
    <w:p w14:paraId="4C9E04DC"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Karten</w:t>
      </w:r>
    </w:p>
    <w:p w14:paraId="652D5B43"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Tabellen</w:t>
      </w:r>
    </w:p>
    <w:p w14:paraId="18131666"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Benachrichtigungen</w:t>
      </w:r>
    </w:p>
    <w:p w14:paraId="2F4F009A" w14:textId="77777777" w:rsidR="0047022F" w:rsidRPr="0047022F" w:rsidRDefault="0047022F">
      <w:pPr>
        <w:numPr>
          <w:ilvl w:val="0"/>
          <w:numId w:val="10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Icons</w:t>
      </w:r>
    </w:p>
    <w:p w14:paraId="04D6DA9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22.4 Themes</w:t>
      </w:r>
    </w:p>
    <w:p w14:paraId="418D2ACD" w14:textId="77777777" w:rsidR="0047022F" w:rsidRPr="0047022F" w:rsidRDefault="0047022F">
      <w:pPr>
        <w:numPr>
          <w:ilvl w:val="0"/>
          <w:numId w:val="10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helles Theme</w:t>
      </w:r>
    </w:p>
    <w:p w14:paraId="5FAFC0AE" w14:textId="77777777" w:rsidR="0047022F" w:rsidRPr="0047022F" w:rsidRDefault="0047022F">
      <w:pPr>
        <w:numPr>
          <w:ilvl w:val="0"/>
          <w:numId w:val="10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dunkles Theme</w:t>
      </w:r>
    </w:p>
    <w:p w14:paraId="747FB49D" w14:textId="77777777" w:rsidR="0047022F" w:rsidRPr="0047022F" w:rsidRDefault="0047022F">
      <w:pPr>
        <w:numPr>
          <w:ilvl w:val="0"/>
          <w:numId w:val="10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Vereinsfarbe als Akzentfarbe</w:t>
      </w:r>
    </w:p>
    <w:p w14:paraId="6240F055" w14:textId="77777777" w:rsidR="0047022F" w:rsidRPr="0047022F" w:rsidRDefault="0047022F">
      <w:pPr>
        <w:numPr>
          <w:ilvl w:val="0"/>
          <w:numId w:val="10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ausreichender Kontrast</w:t>
      </w:r>
    </w:p>
    <w:p w14:paraId="7050CC1C"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22.5 Statusanzeigen</w:t>
      </w:r>
    </w:p>
    <w:p w14:paraId="66B3493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Status darf nicht ausschließlich durch Farbe dargestellt werden.</w:t>
      </w:r>
    </w:p>
    <w:p w14:paraId="070C337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Beispiel:</w:t>
      </w:r>
    </w:p>
    <w:p w14:paraId="7A1F6BCA" w14:textId="77777777" w:rsidR="0047022F" w:rsidRPr="0047022F" w:rsidRDefault="0047022F">
      <w:pPr>
        <w:numPr>
          <w:ilvl w:val="0"/>
          <w:numId w:val="10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grüner Punkt und Text „Drucker bereit“</w:t>
      </w:r>
    </w:p>
    <w:p w14:paraId="2277257D" w14:textId="77777777" w:rsidR="0047022F" w:rsidRPr="0047022F" w:rsidRDefault="0047022F">
      <w:pPr>
        <w:numPr>
          <w:ilvl w:val="0"/>
          <w:numId w:val="10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roter Punkt und Text „Drucker nicht erreichbar“</w:t>
      </w:r>
    </w:p>
    <w:p w14:paraId="4FE5DEB0" w14:textId="77777777" w:rsidR="0047022F" w:rsidRPr="0047022F" w:rsidRDefault="0047022F">
      <w:pPr>
        <w:numPr>
          <w:ilvl w:val="0"/>
          <w:numId w:val="10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gelber Punkt und Text „Druckerstatus unbekannt“</w:t>
      </w:r>
    </w:p>
    <w:p w14:paraId="409CDB35"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2D5C4165">
          <v:rect id="Horizontal Line 79" o:spid="_x0000_s103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C924EDA"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23. Fehlerbehandlung</w:t>
      </w:r>
    </w:p>
    <w:p w14:paraId="73E7EFC9"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23.1 Grundsatz</w:t>
      </w:r>
    </w:p>
    <w:p w14:paraId="23E6F61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Hardwarefehler darf einen bereits gespeicherten Verkauf nicht löschen.</w:t>
      </w:r>
    </w:p>
    <w:p w14:paraId="6E7CBFB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23.2 Druckerfehler</w:t>
      </w:r>
    </w:p>
    <w:p w14:paraId="42D432D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 Druckerfehler:</w:t>
      </w:r>
    </w:p>
    <w:p w14:paraId="61AE3325" w14:textId="77777777" w:rsidR="0047022F" w:rsidRPr="0047022F" w:rsidRDefault="0047022F">
      <w:pPr>
        <w:numPr>
          <w:ilvl w:val="0"/>
          <w:numId w:val="10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 bleibt gespeichert,</w:t>
      </w:r>
    </w:p>
    <w:p w14:paraId="72ED0D9F" w14:textId="77777777" w:rsidR="0047022F" w:rsidRPr="0047022F" w:rsidRDefault="0047022F">
      <w:pPr>
        <w:numPr>
          <w:ilvl w:val="0"/>
          <w:numId w:val="10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Druckauftrag bleibt erhalten,</w:t>
      </w:r>
    </w:p>
    <w:p w14:paraId="0B307E48" w14:textId="77777777" w:rsidR="0047022F" w:rsidRPr="0047022F" w:rsidRDefault="0047022F">
      <w:pPr>
        <w:numPr>
          <w:ilvl w:val="0"/>
          <w:numId w:val="10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Fehler wird angezeigt,</w:t>
      </w:r>
    </w:p>
    <w:p w14:paraId="5E694AD3" w14:textId="77777777" w:rsidR="0047022F" w:rsidRPr="0047022F" w:rsidRDefault="0047022F">
      <w:pPr>
        <w:numPr>
          <w:ilvl w:val="0"/>
          <w:numId w:val="10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Nachdruck ist möglich,</w:t>
      </w:r>
    </w:p>
    <w:p w14:paraId="0868631D" w14:textId="77777777" w:rsidR="0047022F" w:rsidRPr="0047022F" w:rsidRDefault="0047022F">
      <w:pPr>
        <w:numPr>
          <w:ilvl w:val="0"/>
          <w:numId w:val="10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erneute Zahlung,</w:t>
      </w:r>
    </w:p>
    <w:p w14:paraId="27AEF693" w14:textId="77777777" w:rsidR="0047022F" w:rsidRPr="0047022F" w:rsidRDefault="0047022F">
      <w:pPr>
        <w:numPr>
          <w:ilvl w:val="0"/>
          <w:numId w:val="10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erneute Schubladenöffnung.</w:t>
      </w:r>
    </w:p>
    <w:p w14:paraId="7E36313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23.3 Stromausfall</w:t>
      </w:r>
    </w:p>
    <w:p w14:paraId="000B776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 einem Neustart muss das System:</w:t>
      </w:r>
    </w:p>
    <w:p w14:paraId="52EFA113" w14:textId="77777777" w:rsidR="0047022F" w:rsidRPr="0047022F" w:rsidRDefault="0047022F">
      <w:pPr>
        <w:numPr>
          <w:ilvl w:val="0"/>
          <w:numId w:val="10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Datenbankintegrität prüfen,</w:t>
      </w:r>
    </w:p>
    <w:p w14:paraId="4E0331C4" w14:textId="77777777" w:rsidR="0047022F" w:rsidRPr="0047022F" w:rsidRDefault="0047022F">
      <w:pPr>
        <w:numPr>
          <w:ilvl w:val="0"/>
          <w:numId w:val="10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offene Transaktionen erkennen,</w:t>
      </w:r>
    </w:p>
    <w:p w14:paraId="6B9907D7" w14:textId="77777777" w:rsidR="0047022F" w:rsidRPr="0047022F" w:rsidRDefault="0047022F">
      <w:pPr>
        <w:numPr>
          <w:ilvl w:val="0"/>
          <w:numId w:val="10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unvollständige Druckaufträge anzeigen,</w:t>
      </w:r>
    </w:p>
    <w:p w14:paraId="68CEA290" w14:textId="77777777" w:rsidR="0047022F" w:rsidRPr="0047022F" w:rsidRDefault="0047022F">
      <w:pPr>
        <w:numPr>
          <w:ilvl w:val="0"/>
          <w:numId w:val="10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zuletzt aktive Veranstaltung wiederherstellen,</w:t>
      </w:r>
    </w:p>
    <w:p w14:paraId="5A3F57E3" w14:textId="77777777" w:rsidR="0047022F" w:rsidRPr="0047022F" w:rsidRDefault="0047022F">
      <w:pPr>
        <w:numPr>
          <w:ilvl w:val="0"/>
          <w:numId w:val="10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keinen Verkauf doppelt abschließen.</w:t>
      </w:r>
    </w:p>
    <w:p w14:paraId="4B1B76AE"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23.4 Voller Datenträger</w:t>
      </w:r>
    </w:p>
    <w:p w14:paraId="77A4DB8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muss den freien Speicher überwachen.</w:t>
      </w:r>
    </w:p>
    <w:p w14:paraId="0A86E6F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Warnstufen:</w:t>
      </w:r>
    </w:p>
    <w:p w14:paraId="74569306" w14:textId="77777777" w:rsidR="0047022F" w:rsidRPr="0047022F" w:rsidRDefault="0047022F">
      <w:pPr>
        <w:numPr>
          <w:ilvl w:val="0"/>
          <w:numId w:val="10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Hinweis</w:t>
      </w:r>
    </w:p>
    <w:p w14:paraId="38534777" w14:textId="77777777" w:rsidR="0047022F" w:rsidRPr="0047022F" w:rsidRDefault="0047022F">
      <w:pPr>
        <w:numPr>
          <w:ilvl w:val="0"/>
          <w:numId w:val="10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Warnung</w:t>
      </w:r>
    </w:p>
    <w:p w14:paraId="6DE9647D" w14:textId="77777777" w:rsidR="0047022F" w:rsidRPr="0047022F" w:rsidRDefault="0047022F">
      <w:pPr>
        <w:numPr>
          <w:ilvl w:val="0"/>
          <w:numId w:val="10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kritisch</w:t>
      </w:r>
    </w:p>
    <w:p w14:paraId="2DC0FB75" w14:textId="77777777" w:rsidR="0047022F" w:rsidRPr="0047022F" w:rsidRDefault="0047022F">
      <w:pPr>
        <w:numPr>
          <w:ilvl w:val="0"/>
          <w:numId w:val="10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Verkaufssperre, falls eine sichere Speicherung nicht mehr gewährleistet ist</w:t>
      </w:r>
    </w:p>
    <w:p w14:paraId="5F7B8E7E"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23.5 USB-Fehler</w:t>
      </w:r>
    </w:p>
    <w:p w14:paraId="2216738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fehlgeschlagener Export darf nicht als erfolgreich angezeigt werden.</w:t>
      </w:r>
    </w:p>
    <w:p w14:paraId="525BEB1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23.6 Backend nicht erreichbar</w:t>
      </w:r>
    </w:p>
    <w:p w14:paraId="2B57EA9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Frontend muss einen klaren Offline- beziehungsweise Systemfehlerbildschirm anzeigen und darf keine Verkäufe nur lokal im Browser vortäuschen.</w:t>
      </w:r>
    </w:p>
    <w:p w14:paraId="66D06785"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14AACAF6">
          <v:rect id="Horizontal Line 78" o:spid="_x0000_s103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4203507"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24. Nichtfunktionale Anforderungen</w:t>
      </w:r>
    </w:p>
    <w:p w14:paraId="429F33F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24.1 Leistung</w:t>
      </w:r>
    </w:p>
    <w:p w14:paraId="7099968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Unter normalen Bedingungen:</w:t>
      </w:r>
    </w:p>
    <w:p w14:paraId="4F315073" w14:textId="77777777" w:rsidR="0047022F" w:rsidRPr="0047022F" w:rsidRDefault="0047022F">
      <w:pPr>
        <w:numPr>
          <w:ilvl w:val="0"/>
          <w:numId w:val="10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Artikelansicht innerhalb von 2 Sekunden nach Systemstart verfügbar</w:t>
      </w:r>
    </w:p>
    <w:p w14:paraId="31E832A8" w14:textId="77777777" w:rsidR="0047022F" w:rsidRPr="0047022F" w:rsidRDefault="0047022F">
      <w:pPr>
        <w:numPr>
          <w:ilvl w:val="0"/>
          <w:numId w:val="10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Artikelreaktion innerhalb von 200 Millisekunden</w:t>
      </w:r>
    </w:p>
    <w:p w14:paraId="33EC1992" w14:textId="77777777" w:rsidR="0047022F" w:rsidRPr="0047022F" w:rsidRDefault="0047022F">
      <w:pPr>
        <w:numPr>
          <w:ilvl w:val="0"/>
          <w:numId w:val="10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Warenkorbberechnung innerhalb von 200 Millisekunden</w:t>
      </w:r>
    </w:p>
    <w:p w14:paraId="039DB4E8" w14:textId="77777777" w:rsidR="0047022F" w:rsidRPr="0047022F" w:rsidRDefault="0047022F">
      <w:pPr>
        <w:numPr>
          <w:ilvl w:val="0"/>
          <w:numId w:val="10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Abschlussbestätigung normalerweise innerhalb von 2 Sekunden, ohne Druckdauer</w:t>
      </w:r>
    </w:p>
    <w:p w14:paraId="5431EAF7" w14:textId="77777777" w:rsidR="0047022F" w:rsidRPr="0047022F" w:rsidRDefault="0047022F">
      <w:pPr>
        <w:numPr>
          <w:ilvl w:val="0"/>
          <w:numId w:val="10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Auswertung eines Veranstaltungstags innerhalb von 5 Sekunden</w:t>
      </w:r>
    </w:p>
    <w:p w14:paraId="1A0FF8E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24.2 Datenmenge</w:t>
      </w:r>
    </w:p>
    <w:p w14:paraId="71CC49F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soll mindestens unterstützen:</w:t>
      </w:r>
    </w:p>
    <w:p w14:paraId="453FAF8D" w14:textId="77777777" w:rsidR="0047022F" w:rsidRPr="0047022F" w:rsidRDefault="0047022F">
      <w:pPr>
        <w:numPr>
          <w:ilvl w:val="0"/>
          <w:numId w:val="10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1.000 Artikel</w:t>
      </w:r>
    </w:p>
    <w:p w14:paraId="373E8E10" w14:textId="77777777" w:rsidR="0047022F" w:rsidRPr="0047022F" w:rsidRDefault="0047022F">
      <w:pPr>
        <w:numPr>
          <w:ilvl w:val="0"/>
          <w:numId w:val="10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1.000.000 Verkaufspositionen</w:t>
      </w:r>
    </w:p>
    <w:p w14:paraId="75DCCD7B" w14:textId="77777777" w:rsidR="0047022F" w:rsidRPr="0047022F" w:rsidRDefault="0047022F">
      <w:pPr>
        <w:numPr>
          <w:ilvl w:val="0"/>
          <w:numId w:val="10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100 Benutzer</w:t>
      </w:r>
    </w:p>
    <w:p w14:paraId="32C3E770" w14:textId="77777777" w:rsidR="0047022F" w:rsidRPr="0047022F" w:rsidRDefault="0047022F">
      <w:pPr>
        <w:numPr>
          <w:ilvl w:val="0"/>
          <w:numId w:val="10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500 Veranstaltungen</w:t>
      </w:r>
    </w:p>
    <w:p w14:paraId="209281FD" w14:textId="77777777" w:rsidR="0047022F" w:rsidRPr="0047022F" w:rsidRDefault="0047022F">
      <w:pPr>
        <w:numPr>
          <w:ilvl w:val="0"/>
          <w:numId w:val="10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10 Jahre Archivdaten</w:t>
      </w:r>
    </w:p>
    <w:p w14:paraId="2F9199A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lastRenderedPageBreak/>
        <w:t>24.3 Verfügbarkeit</w:t>
      </w:r>
    </w:p>
    <w:p w14:paraId="7FBFA3B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Drucker- oder USB-Fehler darf die Datenbank nicht beschädigen.</w:t>
      </w:r>
    </w:p>
    <w:p w14:paraId="75F8380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24.4 Wartbarkeit</w:t>
      </w:r>
    </w:p>
    <w:p w14:paraId="4E899C1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Software muss modular aufgebaut sein.</w:t>
      </w:r>
    </w:p>
    <w:p w14:paraId="1035DF7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Mindestens getrennte Module:</w:t>
      </w:r>
    </w:p>
    <w:p w14:paraId="7DCAD283"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Authentifizierung</w:t>
      </w:r>
    </w:p>
    <w:p w14:paraId="68FAD636"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79F8C1BC"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w:t>
      </w:r>
    </w:p>
    <w:p w14:paraId="572D4D9F"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w:t>
      </w:r>
    </w:p>
    <w:p w14:paraId="00079E10"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w:t>
      </w:r>
    </w:p>
    <w:p w14:paraId="3F47825C"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w:t>
      </w:r>
    </w:p>
    <w:p w14:paraId="3560E641"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w:t>
      </w:r>
    </w:p>
    <w:p w14:paraId="616E2321"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Auswertung</w:t>
      </w:r>
    </w:p>
    <w:p w14:paraId="594688D2"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w:t>
      </w:r>
    </w:p>
    <w:p w14:paraId="01FBC658"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w:t>
      </w:r>
    </w:p>
    <w:p w14:paraId="32F4E095"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Fiskalisierung</w:t>
      </w:r>
    </w:p>
    <w:p w14:paraId="775879F6" w14:textId="77777777" w:rsidR="0047022F" w:rsidRPr="0047022F" w:rsidRDefault="0047022F">
      <w:pPr>
        <w:numPr>
          <w:ilvl w:val="0"/>
          <w:numId w:val="10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Systemdiagnose</w:t>
      </w:r>
    </w:p>
    <w:p w14:paraId="184BCE4D"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24.5 Aktualisierbarkeit</w:t>
      </w:r>
    </w:p>
    <w:p w14:paraId="2F36241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Softwareaktualisierungen müssen:</w:t>
      </w:r>
    </w:p>
    <w:p w14:paraId="4B1317BD" w14:textId="77777777" w:rsidR="0047022F" w:rsidRPr="0047022F" w:rsidRDefault="0047022F">
      <w:pPr>
        <w:numPr>
          <w:ilvl w:val="0"/>
          <w:numId w:val="1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versioniert sein,</w:t>
      </w:r>
    </w:p>
    <w:p w14:paraId="36828CE5" w14:textId="77777777" w:rsidR="0047022F" w:rsidRPr="0047022F" w:rsidRDefault="0047022F">
      <w:pPr>
        <w:numPr>
          <w:ilvl w:val="0"/>
          <w:numId w:val="1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vorher ein Backup erzeugen,</w:t>
      </w:r>
    </w:p>
    <w:p w14:paraId="496401DC" w14:textId="77777777" w:rsidR="0047022F" w:rsidRPr="0047022F" w:rsidRDefault="0047022F">
      <w:pPr>
        <w:numPr>
          <w:ilvl w:val="0"/>
          <w:numId w:val="1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Datenbankmigrationen dokumentieren,</w:t>
      </w:r>
    </w:p>
    <w:p w14:paraId="1CA83881" w14:textId="77777777" w:rsidR="0047022F" w:rsidRPr="0047022F" w:rsidRDefault="0047022F">
      <w:pPr>
        <w:numPr>
          <w:ilvl w:val="0"/>
          <w:numId w:val="1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bei Fehlern zurückrollbar sein,</w:t>
      </w:r>
    </w:p>
    <w:p w14:paraId="7C8C6FB2" w14:textId="77777777" w:rsidR="0047022F" w:rsidRPr="0047022F" w:rsidRDefault="0047022F">
      <w:pPr>
        <w:numPr>
          <w:ilvl w:val="0"/>
          <w:numId w:val="11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Kassendaten löschen.</w:t>
      </w:r>
    </w:p>
    <w:p w14:paraId="32A600C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24.6 Zeitzone</w:t>
      </w:r>
    </w:p>
    <w:p w14:paraId="257837D8" w14:textId="77777777" w:rsidR="0047022F" w:rsidRPr="0047022F" w:rsidRDefault="0047022F">
      <w:pPr>
        <w:numPr>
          <w:ilvl w:val="0"/>
          <w:numId w:val="1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Anzeige standardmäßig in Europe/Berlin</w:t>
      </w:r>
    </w:p>
    <w:p w14:paraId="10032EBE" w14:textId="77777777" w:rsidR="0047022F" w:rsidRPr="0047022F" w:rsidRDefault="0047022F">
      <w:pPr>
        <w:numPr>
          <w:ilvl w:val="0"/>
          <w:numId w:val="1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interne Speicherung vorzugsweise mit eindeutiger Zeitzoneninformation</w:t>
      </w:r>
    </w:p>
    <w:p w14:paraId="6524D742" w14:textId="77777777" w:rsidR="0047022F" w:rsidRPr="0047022F" w:rsidRDefault="0047022F">
      <w:pPr>
        <w:numPr>
          <w:ilvl w:val="0"/>
          <w:numId w:val="1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Sommer- und Winterzeit müssen korrekt behandelt werden</w:t>
      </w:r>
    </w:p>
    <w:p w14:paraId="5162ED92" w14:textId="77777777" w:rsidR="0047022F" w:rsidRPr="0047022F" w:rsidRDefault="0047022F">
      <w:pPr>
        <w:numPr>
          <w:ilvl w:val="0"/>
          <w:numId w:val="11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manuelle Zeitänderungen müssen protokolliert werden</w:t>
      </w:r>
    </w:p>
    <w:p w14:paraId="5B40D7C6"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30668E3D">
          <v:rect id="Horizontal Line 77" o:spid="_x0000_s103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1A2A9AF"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25. Sicherheit</w:t>
      </w:r>
    </w:p>
    <w:p w14:paraId="385487D9"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25.1 Zugriff</w:t>
      </w:r>
    </w:p>
    <w:p w14:paraId="1DEC718A" w14:textId="77777777" w:rsidR="0047022F" w:rsidRPr="0047022F" w:rsidRDefault="0047022F">
      <w:pPr>
        <w:numPr>
          <w:ilvl w:val="0"/>
          <w:numId w:val="1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Adminbereich PIN-geschützt</w:t>
      </w:r>
    </w:p>
    <w:p w14:paraId="12CC8F95" w14:textId="77777777" w:rsidR="0047022F" w:rsidRPr="0047022F" w:rsidRDefault="0047022F">
      <w:pPr>
        <w:numPr>
          <w:ilvl w:val="0"/>
          <w:numId w:val="1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Servicemenü zusätzlich geschützt</w:t>
      </w:r>
    </w:p>
    <w:p w14:paraId="4CACEF71" w14:textId="77777777" w:rsidR="0047022F" w:rsidRPr="0047022F" w:rsidRDefault="0047022F">
      <w:pPr>
        <w:numPr>
          <w:ilvl w:val="0"/>
          <w:numId w:val="1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keine Standardpasswörter im Produktivbetrieb</w:t>
      </w:r>
    </w:p>
    <w:p w14:paraId="216A9141" w14:textId="77777777" w:rsidR="0047022F" w:rsidRPr="0047022F" w:rsidRDefault="0047022F">
      <w:pPr>
        <w:numPr>
          <w:ilvl w:val="0"/>
          <w:numId w:val="1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Zugangsdaten im Quellcode</w:t>
      </w:r>
    </w:p>
    <w:p w14:paraId="10531DDE" w14:textId="77777777" w:rsidR="0047022F" w:rsidRPr="0047022F" w:rsidRDefault="0047022F">
      <w:pPr>
        <w:numPr>
          <w:ilvl w:val="0"/>
          <w:numId w:val="1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sichere Speicherung von Geheimnissen</w:t>
      </w:r>
    </w:p>
    <w:p w14:paraId="5FAD8A6A" w14:textId="77777777" w:rsidR="0047022F" w:rsidRPr="0047022F" w:rsidRDefault="0047022F">
      <w:pPr>
        <w:numPr>
          <w:ilvl w:val="0"/>
          <w:numId w:val="11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automatische Sitzungssperre</w:t>
      </w:r>
    </w:p>
    <w:p w14:paraId="1FA3EA43"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25.2 Netzwerk</w:t>
      </w:r>
    </w:p>
    <w:p w14:paraId="6E5ED970" w14:textId="77777777" w:rsidR="0047022F" w:rsidRPr="0047022F" w:rsidRDefault="0047022F">
      <w:pPr>
        <w:numPr>
          <w:ilvl w:val="0"/>
          <w:numId w:val="1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Backend standardmäßig nur lokal erreichbar</w:t>
      </w:r>
    </w:p>
    <w:p w14:paraId="47C89A5E" w14:textId="77777777" w:rsidR="0047022F" w:rsidRPr="0047022F" w:rsidRDefault="0047022F">
      <w:pPr>
        <w:numPr>
          <w:ilvl w:val="0"/>
          <w:numId w:val="1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externer Zugriff nur nach bewusster Aktivierung</w:t>
      </w:r>
    </w:p>
    <w:p w14:paraId="75D6EB93" w14:textId="77777777" w:rsidR="0047022F" w:rsidRPr="0047022F" w:rsidRDefault="0047022F">
      <w:pPr>
        <w:numPr>
          <w:ilvl w:val="0"/>
          <w:numId w:val="1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verschlüsselte Verbindung bei Fernzugriff</w:t>
      </w:r>
    </w:p>
    <w:p w14:paraId="51186807" w14:textId="77777777" w:rsidR="0047022F" w:rsidRPr="0047022F" w:rsidRDefault="0047022F">
      <w:pPr>
        <w:numPr>
          <w:ilvl w:val="0"/>
          <w:numId w:val="1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ungeschützte Datenbankfreigabe</w:t>
      </w:r>
    </w:p>
    <w:p w14:paraId="305BB786" w14:textId="77777777" w:rsidR="0047022F" w:rsidRPr="0047022F" w:rsidRDefault="0047022F">
      <w:pPr>
        <w:numPr>
          <w:ilvl w:val="0"/>
          <w:numId w:val="11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Firewallkonzept</w:t>
      </w:r>
    </w:p>
    <w:p w14:paraId="499C677F"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25.3 Protokolle</w:t>
      </w:r>
    </w:p>
    <w:p w14:paraId="103B487C"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Logdateien dürfen keine PINs oder unnötige personenbezogene Daten enthalten.</w:t>
      </w:r>
    </w:p>
    <w:p w14:paraId="4D586C4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25.4 Datenschutz</w:t>
      </w:r>
    </w:p>
    <w:p w14:paraId="543DBDB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Basissystem soll ohne Kundendaten funktionieren.</w:t>
      </w:r>
    </w:p>
    <w:p w14:paraId="5FA4405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sollen standardmäßig keine Namen, Anschriften oder sonstigen personenbezogenen Kundendaten gespeichert werden.</w:t>
      </w:r>
    </w:p>
    <w:p w14:paraId="3B4442A9"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695FE0CD">
          <v:rect id="Horizontal Line 76" o:spid="_x0000_s103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4BE2210"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26. Fiskalisierung und rechtliche Vorbereitung</w:t>
      </w:r>
    </w:p>
    <w:p w14:paraId="4D2DA36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System ist technisch als elektronisches Kassensystem mit Kassenfunktion zu konzipieren. Für einen produktiven Einsatz in Deutschland muss vor Inbetriebnahme geprüft werden, welche Anforderungen aus § 146a AO, KassenSichV, TSE, Belegausgabe und DSFinV-K für den jeweiligen Betreiber gelten.</w:t>
      </w:r>
    </w:p>
    <w:p w14:paraId="6AE21C8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CSV- und Excel-Exporte ersetzen keinen gesetzlich vorgeschriebenen DSFinV-K- oder TSE-Export.</w:t>
      </w:r>
    </w:p>
    <w:p w14:paraId="7F6D41C7"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Architektur muss deshalb eine austauschbare Fiskalisierungsschnittstelle vorsehen.</w:t>
      </w:r>
    </w:p>
    <w:p w14:paraId="1D816E4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Mögliche Zustände:</w:t>
      </w:r>
    </w:p>
    <w:p w14:paraId="09712EF5" w14:textId="77777777" w:rsidR="0047022F" w:rsidRPr="0047022F" w:rsidRDefault="0047022F">
      <w:pPr>
        <w:numPr>
          <w:ilvl w:val="0"/>
          <w:numId w:val="1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Fiskalisierung deaktiviert, nur Entwicklungsmodus</w:t>
      </w:r>
    </w:p>
    <w:p w14:paraId="56231C35" w14:textId="77777777" w:rsidR="0047022F" w:rsidRPr="0047022F" w:rsidRDefault="0047022F">
      <w:pPr>
        <w:numPr>
          <w:ilvl w:val="0"/>
          <w:numId w:val="1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Test-TSE</w:t>
      </w:r>
    </w:p>
    <w:p w14:paraId="1BFE07BB" w14:textId="77777777" w:rsidR="0047022F" w:rsidRPr="0047022F" w:rsidRDefault="0047022F">
      <w:pPr>
        <w:numPr>
          <w:ilvl w:val="0"/>
          <w:numId w:val="1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lokale Hardware-TSE</w:t>
      </w:r>
    </w:p>
    <w:p w14:paraId="7B7B48AD" w14:textId="77777777" w:rsidR="0047022F" w:rsidRPr="0047022F" w:rsidRDefault="0047022F">
      <w:pPr>
        <w:numPr>
          <w:ilvl w:val="0"/>
          <w:numId w:val="1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Netzwerk-TSE</w:t>
      </w:r>
    </w:p>
    <w:p w14:paraId="43A01A72" w14:textId="77777777" w:rsidR="0047022F" w:rsidRPr="0047022F" w:rsidRDefault="0047022F">
      <w:pPr>
        <w:numPr>
          <w:ilvl w:val="0"/>
          <w:numId w:val="11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Cloud-TSE mit geeignetem Ausfallkonzept</w:t>
      </w:r>
    </w:p>
    <w:p w14:paraId="70235C2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Verkauf muss später mit einer TSE-Transaktion verknüpft werden können.</w:t>
      </w:r>
    </w:p>
    <w:p w14:paraId="17935515"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Die KassenSichV verlangt bei betroffenen Systemen unter anderem eine vollständige und manipulationsgeschützte Aufzeichnung der Transaktionen. Auch gemietete oder kurzfristig überlassene Kassensysteme können Mitteilungspflichten für den tatsächlichen Nutzer beziehungsweise Entleiher auslösen. Die konkrete steuerliche Einordnung muss vor dem Produktivbetrieb fachlich geprüft werden.</w:t>
      </w:r>
    </w:p>
    <w:p w14:paraId="0A33C55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Erforderliche vorbereitete Datenfelder:</w:t>
      </w:r>
    </w:p>
    <w:p w14:paraId="7F269C14"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TSE-Seriennummer</w:t>
      </w:r>
    </w:p>
    <w:p w14:paraId="073EA6AD"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Kassensystem-Seriennummer</w:t>
      </w:r>
    </w:p>
    <w:p w14:paraId="098CF49F"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Transaktionsnummer</w:t>
      </w:r>
    </w:p>
    <w:p w14:paraId="7F912CF5"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Signaturzähler</w:t>
      </w:r>
    </w:p>
    <w:p w14:paraId="7F76B1DB"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Startzeit</w:t>
      </w:r>
    </w:p>
    <w:p w14:paraId="07920C55"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Endzeit</w:t>
      </w:r>
    </w:p>
    <w:p w14:paraId="08EFD068"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Prüfwert</w:t>
      </w:r>
    </w:p>
    <w:p w14:paraId="731AC9BE"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TSE-Status</w:t>
      </w:r>
    </w:p>
    <w:p w14:paraId="65BA856B"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TSE-Fehler</w:t>
      </w:r>
    </w:p>
    <w:p w14:paraId="3F9D3C67"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Vorgangstyp</w:t>
      </w:r>
    </w:p>
    <w:p w14:paraId="0E230FCA" w14:textId="77777777" w:rsidR="0047022F" w:rsidRPr="0047022F" w:rsidRDefault="0047022F">
      <w:pPr>
        <w:numPr>
          <w:ilvl w:val="0"/>
          <w:numId w:val="11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DSFinV-K-Zuordnung</w:t>
      </w:r>
    </w:p>
    <w:p w14:paraId="7221801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produktive Freigabe darf erst erfolgen, wenn die rechtlichen Anforderungen geklärt und die erforderlichen Funktionen umgesetzt und geprüft wurden.</w:t>
      </w:r>
    </w:p>
    <w:p w14:paraId="0A3BC5AE"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50BD3E85">
          <v:rect id="Horizontal Line 75" o:spid="_x0000_s103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21B5717"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27. Zentrales Datenmodell</w:t>
      </w:r>
    </w:p>
    <w:p w14:paraId="5DE8CDA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27.1 Kernobjekte</w:t>
      </w:r>
    </w:p>
    <w:p w14:paraId="472606F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Mindestens folgende Entitäten werden benötigt:</w:t>
      </w:r>
    </w:p>
    <w:p w14:paraId="18E4F06B"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Kassenprofil</w:t>
      </w:r>
    </w:p>
    <w:p w14:paraId="21E7FA6F"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w:t>
      </w:r>
    </w:p>
    <w:p w14:paraId="5B7F4BB0"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w:t>
      </w:r>
    </w:p>
    <w:p w14:paraId="3D879733"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Gerät</w:t>
      </w:r>
    </w:p>
    <w:p w14:paraId="15C04776"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w:t>
      </w:r>
    </w:p>
    <w:p w14:paraId="0C823BBC"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Rolle</w:t>
      </w:r>
    </w:p>
    <w:p w14:paraId="7B3A41CF"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w:t>
      </w:r>
    </w:p>
    <w:p w14:paraId="04FB89FB"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40E90553"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w:t>
      </w:r>
    </w:p>
    <w:p w14:paraId="467E2242"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Artikel-Pfand-Zuordnung</w:t>
      </w:r>
    </w:p>
    <w:p w14:paraId="6FF52766"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w:t>
      </w:r>
    </w:p>
    <w:p w14:paraId="2AF563B3"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Kassen-Sitzung</w:t>
      </w:r>
    </w:p>
    <w:p w14:paraId="22FE963B"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w:t>
      </w:r>
    </w:p>
    <w:p w14:paraId="1BD624DC"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Verkaufsposition</w:t>
      </w:r>
    </w:p>
    <w:p w14:paraId="0150D415"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w:t>
      </w:r>
    </w:p>
    <w:p w14:paraId="14E4DA09"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w:t>
      </w:r>
    </w:p>
    <w:p w14:paraId="2A8D4BC9"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w:t>
      </w:r>
    </w:p>
    <w:p w14:paraId="09A12C10"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Druckauftrag</w:t>
      </w:r>
    </w:p>
    <w:p w14:paraId="072408F7"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Druckvorlage</w:t>
      </w:r>
    </w:p>
    <w:p w14:paraId="0C78AED5"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Export</w:t>
      </w:r>
    </w:p>
    <w:p w14:paraId="0CD7DAF7"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w:t>
      </w:r>
    </w:p>
    <w:p w14:paraId="4FF7ECB1"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Audit-Log</w:t>
      </w:r>
    </w:p>
    <w:p w14:paraId="754011E9"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Systemeinstellung</w:t>
      </w:r>
    </w:p>
    <w:p w14:paraId="35FC0471" w14:textId="77777777" w:rsidR="0047022F" w:rsidRPr="0047022F" w:rsidRDefault="0047022F">
      <w:pPr>
        <w:numPr>
          <w:ilvl w:val="0"/>
          <w:numId w:val="11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TSE-Transaktion</w:t>
      </w:r>
    </w:p>
    <w:p w14:paraId="20433300"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27.2 Verkauf</w:t>
      </w:r>
    </w:p>
    <w:p w14:paraId="4D08599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Felder mindestens:</w:t>
      </w:r>
    </w:p>
    <w:p w14:paraId="54611652"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interne ID</w:t>
      </w:r>
    </w:p>
    <w:p w14:paraId="2BA2314A"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sichtbare Belegnummer</w:t>
      </w:r>
    </w:p>
    <w:p w14:paraId="0849B422"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eindeutige Transaktions-ID</w:t>
      </w:r>
    </w:p>
    <w:p w14:paraId="0E904470"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w:t>
      </w:r>
    </w:p>
    <w:p w14:paraId="4F9E261F"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Kassen-Sitzung</w:t>
      </w:r>
    </w:p>
    <w:p w14:paraId="01295E43"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w:t>
      </w:r>
    </w:p>
    <w:p w14:paraId="2B11F281"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Beginn</w:t>
      </w:r>
    </w:p>
    <w:p w14:paraId="6A910140"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Abschluss</w:t>
      </w:r>
    </w:p>
    <w:p w14:paraId="57E9D70B"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Status</w:t>
      </w:r>
    </w:p>
    <w:p w14:paraId="40EB9A9C"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Zwischensumme</w:t>
      </w:r>
    </w:p>
    <w:p w14:paraId="299735CE"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Pfandsumme</w:t>
      </w:r>
    </w:p>
    <w:p w14:paraId="28F7DF3A"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Rabatt</w:t>
      </w:r>
    </w:p>
    <w:p w14:paraId="483B812C"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Gesamtbetrag</w:t>
      </w:r>
    </w:p>
    <w:p w14:paraId="2DD74B4E"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w:t>
      </w:r>
    </w:p>
    <w:p w14:paraId="3770AC67"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gegebener Betrag</w:t>
      </w:r>
    </w:p>
    <w:p w14:paraId="7892C6AD"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Rückgeld</w:t>
      </w:r>
    </w:p>
    <w:p w14:paraId="31DCE431"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Stornoverknüpfung</w:t>
      </w:r>
    </w:p>
    <w:p w14:paraId="022B03B2"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TSE-Verknüpfung</w:t>
      </w:r>
    </w:p>
    <w:p w14:paraId="4739799D"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Erstellungszeitpunkt</w:t>
      </w:r>
    </w:p>
    <w:p w14:paraId="02FB4D7D" w14:textId="77777777" w:rsidR="0047022F" w:rsidRPr="0047022F" w:rsidRDefault="0047022F">
      <w:pPr>
        <w:numPr>
          <w:ilvl w:val="0"/>
          <w:numId w:val="11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Datenversion</w:t>
      </w:r>
    </w:p>
    <w:p w14:paraId="7DD8698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27.3 Verkaufsposition</w:t>
      </w:r>
    </w:p>
    <w:p w14:paraId="72557E4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Felder mindestens:</w:t>
      </w:r>
    </w:p>
    <w:p w14:paraId="54DAE5A0"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ID</w:t>
      </w:r>
    </w:p>
    <w:p w14:paraId="6CA817FE"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w:t>
      </w:r>
    </w:p>
    <w:p w14:paraId="07AD688F"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Artikelreferenz</w:t>
      </w:r>
    </w:p>
    <w:p w14:paraId="2290DE0A"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Artikelname als Momentaufnahme</w:t>
      </w:r>
    </w:p>
    <w:p w14:paraId="2AA2DFEE"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Artikelnummer als Momentaufnahme</w:t>
      </w:r>
    </w:p>
    <w:p w14:paraId="45756D13"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 als Momentaufnahme</w:t>
      </w:r>
    </w:p>
    <w:p w14:paraId="44E653E9"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Menge</w:t>
      </w:r>
    </w:p>
    <w:p w14:paraId="532DDB99"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Einzelpreis</w:t>
      </w:r>
    </w:p>
    <w:p w14:paraId="214E6123"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Gesamtpreis</w:t>
      </w:r>
    </w:p>
    <w:p w14:paraId="56F14C69"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Steuersatz</w:t>
      </w:r>
    </w:p>
    <w:p w14:paraId="020D4A0A"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Positionstyp</w:t>
      </w:r>
    </w:p>
    <w:p w14:paraId="52DE18B4"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w:t>
      </w:r>
    </w:p>
    <w:p w14:paraId="2D669EA4"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 erzeugt</w:t>
      </w:r>
    </w:p>
    <w:p w14:paraId="54E0BD9D"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zugehörige Artikelposition</w:t>
      </w:r>
    </w:p>
    <w:p w14:paraId="4CD7072D"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Ticketmodus</w:t>
      </w:r>
    </w:p>
    <w:p w14:paraId="703B2CB3"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Anzahl zu druckender Tickets</w:t>
      </w:r>
    </w:p>
    <w:p w14:paraId="292EC9B0" w14:textId="77777777" w:rsidR="0047022F" w:rsidRPr="0047022F" w:rsidRDefault="0047022F">
      <w:pPr>
        <w:numPr>
          <w:ilvl w:val="0"/>
          <w:numId w:val="11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Stornostatus</w:t>
      </w:r>
    </w:p>
    <w:p w14:paraId="02FC25C1"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27.4 Positionstypen</w:t>
      </w:r>
    </w:p>
    <w:p w14:paraId="1E411529"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41D59AA4"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w:t>
      </w:r>
    </w:p>
    <w:p w14:paraId="3A9A60C4"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Pfandrückgabe</w:t>
      </w:r>
    </w:p>
    <w:p w14:paraId="4F7F1B37"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Rabatt</w:t>
      </w:r>
    </w:p>
    <w:p w14:paraId="5A43E8EB"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Zuschlag</w:t>
      </w:r>
    </w:p>
    <w:p w14:paraId="7A4B5456"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Gutschein</w:t>
      </w:r>
    </w:p>
    <w:p w14:paraId="36EF66B2"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Rundung</w:t>
      </w:r>
    </w:p>
    <w:p w14:paraId="19439375"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w:t>
      </w:r>
    </w:p>
    <w:p w14:paraId="507CAC58" w14:textId="77777777" w:rsidR="0047022F" w:rsidRPr="0047022F" w:rsidRDefault="0047022F">
      <w:pPr>
        <w:numPr>
          <w:ilvl w:val="0"/>
          <w:numId w:val="11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sonstige Position</w:t>
      </w:r>
    </w:p>
    <w:p w14:paraId="59EC98B0"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5D9D13CF">
          <v:rect id="Horizontal Line 74" o:spid="_x0000_s103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4AA8747"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28. Schnittstellen</w:t>
      </w:r>
    </w:p>
    <w:p w14:paraId="7D14ABD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28.1 Frontend zu Backend</w:t>
      </w:r>
    </w:p>
    <w:p w14:paraId="1D1183B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Kommunikation soll über eine klar dokumentierte lokale API erfolgen.</w:t>
      </w:r>
    </w:p>
    <w:p w14:paraId="43F7D6A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Anforderungen:</w:t>
      </w:r>
    </w:p>
    <w:p w14:paraId="15F3B611" w14:textId="77777777" w:rsidR="0047022F" w:rsidRPr="0047022F" w:rsidRDefault="0047022F">
      <w:pPr>
        <w:numPr>
          <w:ilvl w:val="0"/>
          <w:numId w:val="1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serverseitige Validierung</w:t>
      </w:r>
    </w:p>
    <w:p w14:paraId="419C7062" w14:textId="77777777" w:rsidR="0047022F" w:rsidRPr="0047022F" w:rsidRDefault="0047022F">
      <w:pPr>
        <w:numPr>
          <w:ilvl w:val="0"/>
          <w:numId w:val="1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strukturierte Fehlermeldungen</w:t>
      </w:r>
    </w:p>
    <w:p w14:paraId="29904103" w14:textId="77777777" w:rsidR="0047022F" w:rsidRPr="0047022F" w:rsidRDefault="0047022F">
      <w:pPr>
        <w:numPr>
          <w:ilvl w:val="0"/>
          <w:numId w:val="1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Authentifizierung</w:t>
      </w:r>
    </w:p>
    <w:p w14:paraId="1E1AC8AA" w14:textId="77777777" w:rsidR="0047022F" w:rsidRPr="0047022F" w:rsidRDefault="0047022F">
      <w:pPr>
        <w:numPr>
          <w:ilvl w:val="0"/>
          <w:numId w:val="1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Rollenprüfung</w:t>
      </w:r>
    </w:p>
    <w:p w14:paraId="0490DA8F" w14:textId="77777777" w:rsidR="0047022F" w:rsidRPr="0047022F" w:rsidRDefault="0047022F">
      <w:pPr>
        <w:numPr>
          <w:ilvl w:val="0"/>
          <w:numId w:val="1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Idempotenz bei Zahlungen</w:t>
      </w:r>
    </w:p>
    <w:p w14:paraId="441D4749" w14:textId="77777777" w:rsidR="0047022F" w:rsidRPr="0047022F" w:rsidRDefault="0047022F">
      <w:pPr>
        <w:numPr>
          <w:ilvl w:val="0"/>
          <w:numId w:val="1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API-Versionierung</w:t>
      </w:r>
    </w:p>
    <w:p w14:paraId="3244A339" w14:textId="77777777" w:rsidR="0047022F" w:rsidRPr="0047022F" w:rsidRDefault="0047022F">
      <w:pPr>
        <w:numPr>
          <w:ilvl w:val="0"/>
          <w:numId w:val="12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Geschäftslogik ausschließlich im Frontend</w:t>
      </w:r>
    </w:p>
    <w:p w14:paraId="0E36842C"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28.2 Druckerschnittstelle</w:t>
      </w:r>
    </w:p>
    <w:p w14:paraId="5C7943E1"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Unterstützte Transportarten:</w:t>
      </w:r>
    </w:p>
    <w:p w14:paraId="332DFBE9" w14:textId="77777777" w:rsidR="0047022F" w:rsidRPr="0047022F" w:rsidRDefault="0047022F">
      <w:pPr>
        <w:numPr>
          <w:ilvl w:val="0"/>
          <w:numId w:val="1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Ethernet</w:t>
      </w:r>
    </w:p>
    <w:p w14:paraId="0625E613" w14:textId="77777777" w:rsidR="0047022F" w:rsidRPr="0047022F" w:rsidRDefault="0047022F">
      <w:pPr>
        <w:numPr>
          <w:ilvl w:val="0"/>
          <w:numId w:val="1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w:t>
      </w:r>
    </w:p>
    <w:p w14:paraId="76F824DD" w14:textId="77777777" w:rsidR="0047022F" w:rsidRPr="0047022F" w:rsidRDefault="0047022F">
      <w:pPr>
        <w:numPr>
          <w:ilvl w:val="0"/>
          <w:numId w:val="12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CUPS als Fallback</w:t>
      </w:r>
    </w:p>
    <w:p w14:paraId="28AB3ACE"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Bevorzugt:</w:t>
      </w:r>
    </w:p>
    <w:p w14:paraId="4BFBC8BA" w14:textId="77777777" w:rsidR="0047022F" w:rsidRPr="0047022F" w:rsidRDefault="0047022F">
      <w:pPr>
        <w:numPr>
          <w:ilvl w:val="0"/>
          <w:numId w:val="12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direkte ESC/POS-Kommunikation</w:t>
      </w:r>
    </w:p>
    <w:p w14:paraId="155063E3" w14:textId="77777777" w:rsidR="0047022F" w:rsidRPr="0047022F" w:rsidRDefault="0047022F">
      <w:pPr>
        <w:numPr>
          <w:ilvl w:val="0"/>
          <w:numId w:val="12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Ethernet über konfigurierbare IP-Adresse und Port</w:t>
      </w:r>
    </w:p>
    <w:p w14:paraId="4814A68C" w14:textId="77777777" w:rsidR="0047022F" w:rsidRPr="0047022F" w:rsidRDefault="0047022F">
      <w:pPr>
        <w:numPr>
          <w:ilvl w:val="0"/>
          <w:numId w:val="12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 über eindeutige Geräteidentifikation</w:t>
      </w:r>
    </w:p>
    <w:p w14:paraId="5B4633B5"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28.3 USB-Schnittstelle</w:t>
      </w:r>
    </w:p>
    <w:p w14:paraId="2F3A8158" w14:textId="77777777" w:rsidR="0047022F" w:rsidRPr="0047022F" w:rsidRDefault="0047022F">
      <w:pPr>
        <w:numPr>
          <w:ilvl w:val="0"/>
          <w:numId w:val="1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automatische Erkennung</w:t>
      </w:r>
    </w:p>
    <w:p w14:paraId="7280D798" w14:textId="77777777" w:rsidR="0047022F" w:rsidRPr="0047022F" w:rsidRDefault="0047022F">
      <w:pPr>
        <w:numPr>
          <w:ilvl w:val="0"/>
          <w:numId w:val="1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Anzeige von Name und freiem Speicher</w:t>
      </w:r>
    </w:p>
    <w:p w14:paraId="53DBDF20" w14:textId="77777777" w:rsidR="0047022F" w:rsidRPr="0047022F" w:rsidRDefault="0047022F">
      <w:pPr>
        <w:numPr>
          <w:ilvl w:val="0"/>
          <w:numId w:val="1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sichere Einbindung</w:t>
      </w:r>
    </w:p>
    <w:p w14:paraId="350BA0AC" w14:textId="77777777" w:rsidR="0047022F" w:rsidRPr="0047022F" w:rsidRDefault="0047022F">
      <w:pPr>
        <w:numPr>
          <w:ilvl w:val="0"/>
          <w:numId w:val="1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nur definierte Exportpfade</w:t>
      </w:r>
    </w:p>
    <w:p w14:paraId="1A1FBC5B" w14:textId="77777777" w:rsidR="0047022F" w:rsidRPr="0047022F" w:rsidRDefault="0047022F">
      <w:pPr>
        <w:numPr>
          <w:ilvl w:val="0"/>
          <w:numId w:val="1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sicheres Entfernen</w:t>
      </w:r>
    </w:p>
    <w:p w14:paraId="4E89A8AE" w14:textId="77777777" w:rsidR="0047022F" w:rsidRPr="0047022F" w:rsidRDefault="0047022F">
      <w:pPr>
        <w:numPr>
          <w:ilvl w:val="0"/>
          <w:numId w:val="12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Schutz vor Pfadmanipulation</w:t>
      </w:r>
    </w:p>
    <w:p w14:paraId="1218E8D7"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28.4 Spätere externe Schnittstellen</w:t>
      </w:r>
    </w:p>
    <w:p w14:paraId="60A93A7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Optional vorbereiten:</w:t>
      </w:r>
    </w:p>
    <w:p w14:paraId="573520E7" w14:textId="77777777" w:rsidR="0047022F" w:rsidRPr="0047022F" w:rsidRDefault="0047022F">
      <w:pPr>
        <w:numPr>
          <w:ilvl w:val="0"/>
          <w:numId w:val="1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Nextcloud</w:t>
      </w:r>
    </w:p>
    <w:p w14:paraId="2C3C1BCE" w14:textId="77777777" w:rsidR="0047022F" w:rsidRPr="0047022F" w:rsidRDefault="0047022F">
      <w:pPr>
        <w:numPr>
          <w:ilvl w:val="0"/>
          <w:numId w:val="1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Windmill</w:t>
      </w:r>
    </w:p>
    <w:p w14:paraId="1903782B" w14:textId="77777777" w:rsidR="0047022F" w:rsidRPr="0047022F" w:rsidRDefault="0047022F">
      <w:pPr>
        <w:numPr>
          <w:ilvl w:val="0"/>
          <w:numId w:val="1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zentrales Verwaltungsportal</w:t>
      </w:r>
    </w:p>
    <w:p w14:paraId="3525C44A" w14:textId="77777777" w:rsidR="0047022F" w:rsidRPr="0047022F" w:rsidRDefault="0047022F">
      <w:pPr>
        <w:numPr>
          <w:ilvl w:val="0"/>
          <w:numId w:val="1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Cloudbackup</w:t>
      </w:r>
    </w:p>
    <w:p w14:paraId="04E82D58" w14:textId="77777777" w:rsidR="0047022F" w:rsidRPr="0047022F" w:rsidRDefault="0047022F">
      <w:pPr>
        <w:numPr>
          <w:ilvl w:val="0"/>
          <w:numId w:val="1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Kartenterminal</w:t>
      </w:r>
    </w:p>
    <w:p w14:paraId="5A203001" w14:textId="77777777" w:rsidR="0047022F" w:rsidRPr="0047022F" w:rsidRDefault="0047022F">
      <w:pPr>
        <w:numPr>
          <w:ilvl w:val="0"/>
          <w:numId w:val="1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TSE-Anbieter</w:t>
      </w:r>
    </w:p>
    <w:p w14:paraId="1FDE888E" w14:textId="77777777" w:rsidR="0047022F" w:rsidRPr="0047022F" w:rsidRDefault="0047022F">
      <w:pPr>
        <w:numPr>
          <w:ilvl w:val="0"/>
          <w:numId w:val="12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Update-Server</w:t>
      </w:r>
    </w:p>
    <w:p w14:paraId="37298288"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1B0DAF82">
          <v:rect id="Horizontal Line 29" o:spid="_x0000_s10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E81782B"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29. Hardwaretests</w:t>
      </w:r>
    </w:p>
    <w:p w14:paraId="57EBDE8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 der produktiven Freigabe müssen folgende Tests mit dem tatsächlichen Drucker durchgeführt werden:</w:t>
      </w:r>
    </w:p>
    <w:p w14:paraId="0EC4401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29.1 Druckertest</w:t>
      </w:r>
    </w:p>
    <w:p w14:paraId="19DAF5BE"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USB-Verbindung</w:t>
      </w:r>
    </w:p>
    <w:p w14:paraId="00122F87"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Ethernet-Verbindung</w:t>
      </w:r>
    </w:p>
    <w:p w14:paraId="54B5F5AE"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Textdruck</w:t>
      </w:r>
    </w:p>
    <w:p w14:paraId="639EF16C"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Umlaute</w:t>
      </w:r>
    </w:p>
    <w:p w14:paraId="63A0A236"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Eurozeichen</w:t>
      </w:r>
    </w:p>
    <w:p w14:paraId="247BD3A0"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Fett</w:t>
      </w:r>
    </w:p>
    <w:p w14:paraId="3D726B14"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doppelte Breite</w:t>
      </w:r>
    </w:p>
    <w:p w14:paraId="6982C2D1"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doppelte Höhe</w:t>
      </w:r>
    </w:p>
    <w:p w14:paraId="5878C2FC"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Logo</w:t>
      </w:r>
    </w:p>
    <w:p w14:paraId="2BDD2F70"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QR-Code</w:t>
      </w:r>
    </w:p>
    <w:p w14:paraId="5F71B91F"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mehrere aufeinanderfolgende Tickets</w:t>
      </w:r>
    </w:p>
    <w:p w14:paraId="28D7C782"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mindestens 100 Schnitte im Testbetrieb</w:t>
      </w:r>
    </w:p>
    <w:p w14:paraId="790D999E"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Papier-Ende</w:t>
      </w:r>
    </w:p>
    <w:p w14:paraId="19CB48F9"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Abdeckung offen</w:t>
      </w:r>
    </w:p>
    <w:p w14:paraId="26BB34A0"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 während Auftrag ausgeschaltet</w:t>
      </w:r>
    </w:p>
    <w:p w14:paraId="76DEB27E" w14:textId="77777777" w:rsidR="0047022F" w:rsidRPr="0047022F" w:rsidRDefault="0047022F">
      <w:pPr>
        <w:numPr>
          <w:ilvl w:val="0"/>
          <w:numId w:val="12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Neustart während Druckauftrag</w:t>
      </w:r>
    </w:p>
    <w:p w14:paraId="587279D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29.2 Schneidetest</w:t>
      </w:r>
    </w:p>
    <w:p w14:paraId="3AB926DD" w14:textId="77777777" w:rsidR="0047022F" w:rsidRPr="0047022F" w:rsidRDefault="0047022F">
      <w:pPr>
        <w:numPr>
          <w:ilvl w:val="0"/>
          <w:numId w:val="1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Teilschnitt nach jedem Artikel</w:t>
      </w:r>
    </w:p>
    <w:p w14:paraId="6C14CC7E" w14:textId="77777777" w:rsidR="0047022F" w:rsidRPr="0047022F" w:rsidRDefault="0047022F">
      <w:pPr>
        <w:numPr>
          <w:ilvl w:val="0"/>
          <w:numId w:val="1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Papiertransport vor Schnitt</w:t>
      </w:r>
    </w:p>
    <w:p w14:paraId="74F5E04D" w14:textId="77777777" w:rsidR="0047022F" w:rsidRPr="0047022F" w:rsidRDefault="0047022F">
      <w:pPr>
        <w:numPr>
          <w:ilvl w:val="0"/>
          <w:numId w:val="1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kein Abschneiden von Text</w:t>
      </w:r>
    </w:p>
    <w:p w14:paraId="17AAE4C8" w14:textId="77777777" w:rsidR="0047022F" w:rsidRPr="0047022F" w:rsidRDefault="0047022F">
      <w:pPr>
        <w:numPr>
          <w:ilvl w:val="0"/>
          <w:numId w:val="1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Verhalten bei vielen kurzen Tickets</w:t>
      </w:r>
    </w:p>
    <w:p w14:paraId="12179B69" w14:textId="77777777" w:rsidR="0047022F" w:rsidRPr="0047022F" w:rsidRDefault="0047022F">
      <w:pPr>
        <w:numPr>
          <w:ilvl w:val="0"/>
          <w:numId w:val="1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Verhalten bei 20 oder mehr Artikeltickets</w:t>
      </w:r>
    </w:p>
    <w:p w14:paraId="2EB1BAF3" w14:textId="77777777" w:rsidR="0047022F" w:rsidRPr="0047022F" w:rsidRDefault="0047022F">
      <w:pPr>
        <w:numPr>
          <w:ilvl w:val="0"/>
          <w:numId w:val="12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Wiederaufnahme nach Schneidefehler</w:t>
      </w:r>
    </w:p>
    <w:p w14:paraId="735DD1C5"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29.3 Kassenschubladentest</w:t>
      </w:r>
    </w:p>
    <w:p w14:paraId="71455612" w14:textId="77777777" w:rsidR="0047022F" w:rsidRPr="0047022F" w:rsidRDefault="0047022F">
      <w:pPr>
        <w:numPr>
          <w:ilvl w:val="0"/>
          <w:numId w:val="1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Öffnung über vorgesehenen Anschluss</w:t>
      </w:r>
    </w:p>
    <w:p w14:paraId="0C03D2C6" w14:textId="77777777" w:rsidR="0047022F" w:rsidRPr="0047022F" w:rsidRDefault="0047022F">
      <w:pPr>
        <w:numPr>
          <w:ilvl w:val="0"/>
          <w:numId w:val="1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korrekter Pin</w:t>
      </w:r>
    </w:p>
    <w:p w14:paraId="09B9AE81" w14:textId="77777777" w:rsidR="0047022F" w:rsidRPr="0047022F" w:rsidRDefault="0047022F">
      <w:pPr>
        <w:numPr>
          <w:ilvl w:val="0"/>
          <w:numId w:val="1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geeignete Pulsdauer</w:t>
      </w:r>
    </w:p>
    <w:p w14:paraId="336843A9" w14:textId="77777777" w:rsidR="0047022F" w:rsidRPr="0047022F" w:rsidRDefault="0047022F">
      <w:pPr>
        <w:numPr>
          <w:ilvl w:val="0"/>
          <w:numId w:val="1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genau eine Öffnung pro Verkauf</w:t>
      </w:r>
    </w:p>
    <w:p w14:paraId="41F87818" w14:textId="77777777" w:rsidR="0047022F" w:rsidRPr="0047022F" w:rsidRDefault="0047022F">
      <w:pPr>
        <w:numPr>
          <w:ilvl w:val="0"/>
          <w:numId w:val="1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Öffnung beim Nachdruck</w:t>
      </w:r>
    </w:p>
    <w:p w14:paraId="7424186B" w14:textId="77777777" w:rsidR="0047022F" w:rsidRPr="0047022F" w:rsidRDefault="0047022F">
      <w:pPr>
        <w:numPr>
          <w:ilvl w:val="0"/>
          <w:numId w:val="1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Öffnung bei Pfandrückgabe</w:t>
      </w:r>
    </w:p>
    <w:p w14:paraId="27C9A9B3" w14:textId="77777777" w:rsidR="0047022F" w:rsidRPr="0047022F" w:rsidRDefault="0047022F">
      <w:pPr>
        <w:numPr>
          <w:ilvl w:val="0"/>
          <w:numId w:val="1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manuelle Öffnung mit Protokoll</w:t>
      </w:r>
    </w:p>
    <w:p w14:paraId="7E7FEFFF" w14:textId="77777777" w:rsidR="0047022F" w:rsidRPr="0047022F" w:rsidRDefault="0047022F">
      <w:pPr>
        <w:numPr>
          <w:ilvl w:val="0"/>
          <w:numId w:val="12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Verhalten bei ausgeschaltetem Drucker</w:t>
      </w:r>
    </w:p>
    <w:p w14:paraId="0D26FDC7"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624F6466">
          <v:rect id="Horizontal Line 73" o:spid="_x0000_s10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BE2839A"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30. Konkrete Abnahmeszenarien</w:t>
      </w:r>
    </w:p>
    <w:p w14:paraId="2BDF694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Szenario A: Einfacher Barverkauf</w:t>
      </w:r>
    </w:p>
    <w:p w14:paraId="34D6F42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356165D1" w14:textId="77777777" w:rsidR="0047022F" w:rsidRPr="0047022F" w:rsidRDefault="0047022F">
      <w:pPr>
        <w:numPr>
          <w:ilvl w:val="0"/>
          <w:numId w:val="12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 × Pommes, 4,00 Euro</w:t>
      </w:r>
    </w:p>
    <w:p w14:paraId="748BE11C" w14:textId="77777777" w:rsidR="0047022F" w:rsidRPr="0047022F" w:rsidRDefault="0047022F">
      <w:pPr>
        <w:numPr>
          <w:ilvl w:val="0"/>
          <w:numId w:val="12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 Pfand</w:t>
      </w:r>
    </w:p>
    <w:p w14:paraId="3547D560" w14:textId="77777777" w:rsidR="0047022F" w:rsidRPr="0047022F" w:rsidRDefault="0047022F">
      <w:pPr>
        <w:numPr>
          <w:ilvl w:val="0"/>
          <w:numId w:val="12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Ticketmodus pro Stück</w:t>
      </w:r>
    </w:p>
    <w:p w14:paraId="1FD1946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Erwartung:</w:t>
      </w:r>
    </w:p>
    <w:p w14:paraId="4637D730"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 tippt Pommes an.</w:t>
      </w:r>
    </w:p>
    <w:p w14:paraId="6747321D"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Warenkorb zeigt 4,00 Euro.</w:t>
      </w:r>
    </w:p>
    <w:p w14:paraId="315A6F08"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 wählt Barzahlung.</w:t>
      </w:r>
    </w:p>
    <w:p w14:paraId="75626057"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 tippt Bezahlen.</w:t>
      </w:r>
    </w:p>
    <w:p w14:paraId="5A16F306"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 wird einmal gespeichert.</w:t>
      </w:r>
    </w:p>
    <w:p w14:paraId="3D760BF7"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öffnet sich einmal.</w:t>
      </w:r>
    </w:p>
    <w:p w14:paraId="74B5D3F3"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 Pommes-Ticket wird gedruckt.</w:t>
      </w:r>
    </w:p>
    <w:p w14:paraId="7E910D94"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 dem Ticket wird geschnitten.</w:t>
      </w:r>
    </w:p>
    <w:p w14:paraId="1DC2F428" w14:textId="77777777" w:rsidR="0047022F" w:rsidRPr="0047022F" w:rsidRDefault="0047022F">
      <w:pPr>
        <w:numPr>
          <w:ilvl w:val="0"/>
          <w:numId w:val="12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Warenkorb wird geleert.</w:t>
      </w:r>
    </w:p>
    <w:p w14:paraId="5B1D731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Szenario B: Mehrere Artikel mit Pfand</w:t>
      </w:r>
    </w:p>
    <w:p w14:paraId="13D4AA39"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60930C05" w14:textId="77777777" w:rsidR="0047022F" w:rsidRPr="0047022F" w:rsidRDefault="0047022F">
      <w:pPr>
        <w:numPr>
          <w:ilvl w:val="0"/>
          <w:numId w:val="13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2 × Cola zu je 2,50 Euro</w:t>
      </w:r>
    </w:p>
    <w:p w14:paraId="04410851" w14:textId="77777777" w:rsidR="0047022F" w:rsidRPr="0047022F" w:rsidRDefault="0047022F">
      <w:pPr>
        <w:numPr>
          <w:ilvl w:val="0"/>
          <w:numId w:val="13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 × Flaschenpfand zu 1,00 Euro pro Cola</w:t>
      </w:r>
    </w:p>
    <w:p w14:paraId="4DE8BF80" w14:textId="77777777" w:rsidR="0047022F" w:rsidRPr="0047022F" w:rsidRDefault="0047022F">
      <w:pPr>
        <w:numPr>
          <w:ilvl w:val="0"/>
          <w:numId w:val="13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1 × Pommes zu 4,00 Euro</w:t>
      </w:r>
    </w:p>
    <w:p w14:paraId="7507748D"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Erwartung:</w:t>
      </w:r>
    </w:p>
    <w:p w14:paraId="3A0F4A5F" w14:textId="77777777" w:rsidR="0047022F" w:rsidRPr="0047022F" w:rsidRDefault="0047022F">
      <w:pPr>
        <w:numPr>
          <w:ilvl w:val="0"/>
          <w:numId w:val="1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Artikelsumme: 9,00 Euro</w:t>
      </w:r>
    </w:p>
    <w:p w14:paraId="77A4EFCE" w14:textId="77777777" w:rsidR="0047022F" w:rsidRPr="0047022F" w:rsidRDefault="0047022F">
      <w:pPr>
        <w:numPr>
          <w:ilvl w:val="0"/>
          <w:numId w:val="1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Pfandsumme: 2,00 Euro</w:t>
      </w:r>
    </w:p>
    <w:p w14:paraId="0D90B51D" w14:textId="77777777" w:rsidR="0047022F" w:rsidRPr="0047022F" w:rsidRDefault="0047022F">
      <w:pPr>
        <w:numPr>
          <w:ilvl w:val="0"/>
          <w:numId w:val="13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 11,00 Euro</w:t>
      </w:r>
    </w:p>
    <w:p w14:paraId="0380D60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Artikeltickets:</w:t>
      </w:r>
    </w:p>
    <w:p w14:paraId="009EAE3F" w14:textId="77777777" w:rsidR="0047022F" w:rsidRPr="0047022F" w:rsidRDefault="0047022F">
      <w:pPr>
        <w:numPr>
          <w:ilvl w:val="0"/>
          <w:numId w:val="1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Cola 1 von 2</w:t>
      </w:r>
    </w:p>
    <w:p w14:paraId="628F5E1B" w14:textId="77777777" w:rsidR="0047022F" w:rsidRPr="0047022F" w:rsidRDefault="0047022F">
      <w:pPr>
        <w:numPr>
          <w:ilvl w:val="0"/>
          <w:numId w:val="1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Schnitt</w:t>
      </w:r>
    </w:p>
    <w:p w14:paraId="311A2CFE" w14:textId="77777777" w:rsidR="0047022F" w:rsidRPr="0047022F" w:rsidRDefault="0047022F">
      <w:pPr>
        <w:numPr>
          <w:ilvl w:val="0"/>
          <w:numId w:val="1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Cola 2 von 2</w:t>
      </w:r>
    </w:p>
    <w:p w14:paraId="543CE2E4" w14:textId="77777777" w:rsidR="0047022F" w:rsidRPr="0047022F" w:rsidRDefault="0047022F">
      <w:pPr>
        <w:numPr>
          <w:ilvl w:val="0"/>
          <w:numId w:val="1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Schnitt</w:t>
      </w:r>
    </w:p>
    <w:p w14:paraId="3ED91DC5" w14:textId="77777777" w:rsidR="0047022F" w:rsidRPr="0047022F" w:rsidRDefault="0047022F">
      <w:pPr>
        <w:numPr>
          <w:ilvl w:val="0"/>
          <w:numId w:val="1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Pommes 1 von 1</w:t>
      </w:r>
    </w:p>
    <w:p w14:paraId="2A57D959" w14:textId="77777777" w:rsidR="0047022F" w:rsidRPr="0047022F" w:rsidRDefault="0047022F">
      <w:pPr>
        <w:numPr>
          <w:ilvl w:val="0"/>
          <w:numId w:val="13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Schnitt</w:t>
      </w:r>
    </w:p>
    <w:p w14:paraId="0739E97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werden keine separaten Pfandtickets erzeugt.</w:t>
      </w:r>
    </w:p>
    <w:p w14:paraId="53BDAA8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Szenario C: Pfand deaktiviert</w:t>
      </w:r>
    </w:p>
    <w:p w14:paraId="2E430CE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Dieselbe Bestellung wie Szenario B, Pfand global deaktiviert.</w:t>
      </w:r>
    </w:p>
    <w:p w14:paraId="5D51CA6F"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Erwartung:</w:t>
      </w:r>
    </w:p>
    <w:p w14:paraId="25CFF518" w14:textId="77777777" w:rsidR="0047022F" w:rsidRPr="0047022F" w:rsidRDefault="0047022F">
      <w:pPr>
        <w:numPr>
          <w:ilvl w:val="0"/>
          <w:numId w:val="1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Artikelsumme: 9,00 Euro</w:t>
      </w:r>
    </w:p>
    <w:p w14:paraId="35FA5B5B" w14:textId="77777777" w:rsidR="0047022F" w:rsidRPr="0047022F" w:rsidRDefault="0047022F">
      <w:pPr>
        <w:numPr>
          <w:ilvl w:val="0"/>
          <w:numId w:val="1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Pfandsumme: 0,00 Euro</w:t>
      </w:r>
    </w:p>
    <w:p w14:paraId="608F9064" w14:textId="77777777" w:rsidR="0047022F" w:rsidRPr="0047022F" w:rsidRDefault="0047022F">
      <w:pPr>
        <w:numPr>
          <w:ilvl w:val="0"/>
          <w:numId w:val="13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Gesamt: 9,00 Euro</w:t>
      </w:r>
    </w:p>
    <w:p w14:paraId="7EA34077"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Artikelkonfiguration bleibt unverändert.</w:t>
      </w:r>
    </w:p>
    <w:p w14:paraId="57ED03E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Szenario D: Pfandrückgabe</w:t>
      </w:r>
    </w:p>
    <w:p w14:paraId="3ABB7355" w14:textId="77777777" w:rsidR="0047022F" w:rsidRPr="0047022F" w:rsidRDefault="0047022F">
      <w:pPr>
        <w:numPr>
          <w:ilvl w:val="0"/>
          <w:numId w:val="13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3 × Flaschenpfand zurück zu je 1,00 Euro</w:t>
      </w:r>
    </w:p>
    <w:p w14:paraId="4444697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Erwartung:</w:t>
      </w:r>
    </w:p>
    <w:p w14:paraId="0F8F7937" w14:textId="77777777" w:rsidR="0047022F" w:rsidRPr="0047022F" w:rsidRDefault="0047022F">
      <w:pPr>
        <w:numPr>
          <w:ilvl w:val="0"/>
          <w:numId w:val="13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Rückgabebetrag: 3,00 Euro</w:t>
      </w:r>
    </w:p>
    <w:p w14:paraId="0E29EB2E" w14:textId="77777777" w:rsidR="0047022F" w:rsidRPr="0047022F" w:rsidRDefault="0047022F">
      <w:pPr>
        <w:numPr>
          <w:ilvl w:val="0"/>
          <w:numId w:val="13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Vorgang wird als Pfandrückgabe gespeichert</w:t>
      </w:r>
    </w:p>
    <w:p w14:paraId="79300006" w14:textId="77777777" w:rsidR="0047022F" w:rsidRPr="0047022F" w:rsidRDefault="0047022F">
      <w:pPr>
        <w:numPr>
          <w:ilvl w:val="0"/>
          <w:numId w:val="13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 öffnet sich</w:t>
      </w:r>
    </w:p>
    <w:p w14:paraId="417DEED9" w14:textId="77777777" w:rsidR="0047022F" w:rsidRPr="0047022F" w:rsidRDefault="0047022F">
      <w:pPr>
        <w:numPr>
          <w:ilvl w:val="0"/>
          <w:numId w:val="13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Betrag wird in der Pfandbilanz abgezogen</w:t>
      </w:r>
    </w:p>
    <w:p w14:paraId="1740E0AA" w14:textId="77777777" w:rsidR="0047022F" w:rsidRPr="0047022F" w:rsidRDefault="0047022F">
      <w:pPr>
        <w:numPr>
          <w:ilvl w:val="0"/>
          <w:numId w:val="13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 alter Verkauf wird verändert</w:t>
      </w:r>
    </w:p>
    <w:p w14:paraId="2EF78777"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Szenario E: Drucker nicht erreichbar</w:t>
      </w:r>
    </w:p>
    <w:p w14:paraId="6914B26D" w14:textId="77777777" w:rsidR="0047022F" w:rsidRPr="0047022F" w:rsidRDefault="0047022F">
      <w:pPr>
        <w:numPr>
          <w:ilvl w:val="0"/>
          <w:numId w:val="1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Warenkorb wird bezahlt.</w:t>
      </w:r>
    </w:p>
    <w:p w14:paraId="5A0DE367" w14:textId="77777777" w:rsidR="0047022F" w:rsidRPr="0047022F" w:rsidRDefault="0047022F">
      <w:pPr>
        <w:numPr>
          <w:ilvl w:val="0"/>
          <w:numId w:val="1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 wird erfolgreich gespeichert.</w:t>
      </w:r>
    </w:p>
    <w:p w14:paraId="61D9BE28" w14:textId="77777777" w:rsidR="0047022F" w:rsidRPr="0047022F" w:rsidRDefault="0047022F">
      <w:pPr>
        <w:numPr>
          <w:ilvl w:val="0"/>
          <w:numId w:val="1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Kassenschubladenöffnung schlägt gegebenenfalls fehl.</w:t>
      </w:r>
    </w:p>
    <w:p w14:paraId="7960F944" w14:textId="77777777" w:rsidR="0047022F" w:rsidRPr="0047022F" w:rsidRDefault="0047022F">
      <w:pPr>
        <w:numPr>
          <w:ilvl w:val="0"/>
          <w:numId w:val="1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Druckaufträge erhalten Status „fehlgeschlagen“.</w:t>
      </w:r>
    </w:p>
    <w:p w14:paraId="1847A5C2" w14:textId="77777777" w:rsidR="0047022F" w:rsidRPr="0047022F" w:rsidRDefault="0047022F">
      <w:pPr>
        <w:numPr>
          <w:ilvl w:val="0"/>
          <w:numId w:val="1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Bediener erhält Warnung.</w:t>
      </w:r>
    </w:p>
    <w:p w14:paraId="0FAEC74A" w14:textId="77777777" w:rsidR="0047022F" w:rsidRPr="0047022F" w:rsidRDefault="0047022F">
      <w:pPr>
        <w:numPr>
          <w:ilvl w:val="0"/>
          <w:numId w:val="1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 Wiederherstellung kann der Verkauf nachgedruckt werden.</w:t>
      </w:r>
    </w:p>
    <w:p w14:paraId="3F20241F" w14:textId="77777777" w:rsidR="0047022F" w:rsidRPr="0047022F" w:rsidRDefault="0047022F">
      <w:pPr>
        <w:numPr>
          <w:ilvl w:val="0"/>
          <w:numId w:val="1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Es entsteht kein zweiter Verkauf.</w:t>
      </w:r>
    </w:p>
    <w:p w14:paraId="4F16829E" w14:textId="77777777" w:rsidR="0047022F" w:rsidRPr="0047022F" w:rsidRDefault="0047022F">
      <w:pPr>
        <w:numPr>
          <w:ilvl w:val="0"/>
          <w:numId w:val="13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Schublade öffnet sich beim Nachdruck nicht erneut.</w:t>
      </w:r>
    </w:p>
    <w:p w14:paraId="2D9DBA9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lastRenderedPageBreak/>
        <w:t>Szenario F: Doppeltippen</w:t>
      </w:r>
    </w:p>
    <w:p w14:paraId="170B3E5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Bediener tippt mehrfach schnell auf „Bezahlen“.</w:t>
      </w:r>
    </w:p>
    <w:p w14:paraId="25637E80"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Erwartung:</w:t>
      </w:r>
    </w:p>
    <w:p w14:paraId="74F8C7BE" w14:textId="77777777" w:rsidR="0047022F" w:rsidRPr="0047022F" w:rsidRDefault="0047022F">
      <w:pPr>
        <w:numPr>
          <w:ilvl w:val="0"/>
          <w:numId w:val="13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genau ein Verkauf</w:t>
      </w:r>
    </w:p>
    <w:p w14:paraId="0713BCA9" w14:textId="77777777" w:rsidR="0047022F" w:rsidRPr="0047022F" w:rsidRDefault="0047022F">
      <w:pPr>
        <w:numPr>
          <w:ilvl w:val="0"/>
          <w:numId w:val="13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genau eine Zahlung</w:t>
      </w:r>
    </w:p>
    <w:p w14:paraId="1B3963CE" w14:textId="77777777" w:rsidR="0047022F" w:rsidRPr="0047022F" w:rsidRDefault="0047022F">
      <w:pPr>
        <w:numPr>
          <w:ilvl w:val="0"/>
          <w:numId w:val="13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genau eine Schubladenöffnung</w:t>
      </w:r>
    </w:p>
    <w:p w14:paraId="03B6A976" w14:textId="77777777" w:rsidR="0047022F" w:rsidRPr="0047022F" w:rsidRDefault="0047022F">
      <w:pPr>
        <w:numPr>
          <w:ilvl w:val="0"/>
          <w:numId w:val="13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genau eine Ticketgruppe</w:t>
      </w:r>
    </w:p>
    <w:p w14:paraId="118FBC4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Szenario G: Preisänderung</w:t>
      </w:r>
    </w:p>
    <w:p w14:paraId="5235DFC8" w14:textId="77777777" w:rsidR="0047022F" w:rsidRPr="0047022F" w:rsidRDefault="0047022F">
      <w:pPr>
        <w:numPr>
          <w:ilvl w:val="0"/>
          <w:numId w:val="13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Cola wird für 2,50 Euro verkauft.</w:t>
      </w:r>
    </w:p>
    <w:p w14:paraId="77D6D125" w14:textId="77777777" w:rsidR="0047022F" w:rsidRPr="0047022F" w:rsidRDefault="0047022F">
      <w:pPr>
        <w:numPr>
          <w:ilvl w:val="0"/>
          <w:numId w:val="13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Danach ändert ein Administrator den Preis auf 3,00 Euro.</w:t>
      </w:r>
    </w:p>
    <w:p w14:paraId="07228250" w14:textId="77777777" w:rsidR="0047022F" w:rsidRPr="0047022F" w:rsidRDefault="0047022F">
      <w:pPr>
        <w:numPr>
          <w:ilvl w:val="0"/>
          <w:numId w:val="13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Der alte Verkauf zeigt weiterhin 2,50 Euro.</w:t>
      </w:r>
    </w:p>
    <w:p w14:paraId="51EDF2EE" w14:textId="77777777" w:rsidR="0047022F" w:rsidRPr="0047022F" w:rsidRDefault="0047022F">
      <w:pPr>
        <w:numPr>
          <w:ilvl w:val="0"/>
          <w:numId w:val="13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Neue Verkäufe verwenden 3,00 Euro.</w:t>
      </w:r>
    </w:p>
    <w:p w14:paraId="308D7352"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Szenario H: USB-Export</w:t>
      </w:r>
    </w:p>
    <w:p w14:paraId="3D8DE8FB" w14:textId="77777777" w:rsidR="0047022F" w:rsidRPr="0047022F" w:rsidRDefault="0047022F">
      <w:pPr>
        <w:numPr>
          <w:ilvl w:val="0"/>
          <w:numId w:val="1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Administrator steckt einen USB-Stick ein.</w:t>
      </w:r>
    </w:p>
    <w:p w14:paraId="082FB702" w14:textId="77777777" w:rsidR="0047022F" w:rsidRPr="0047022F" w:rsidRDefault="0047022F">
      <w:pPr>
        <w:numPr>
          <w:ilvl w:val="0"/>
          <w:numId w:val="1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System erkennt den Stick.</w:t>
      </w:r>
    </w:p>
    <w:p w14:paraId="298C88B1" w14:textId="77777777" w:rsidR="0047022F" w:rsidRPr="0047022F" w:rsidRDefault="0047022F">
      <w:pPr>
        <w:numPr>
          <w:ilvl w:val="0"/>
          <w:numId w:val="1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Administrator exportiert die Veranstaltung.</w:t>
      </w:r>
    </w:p>
    <w:p w14:paraId="0F64B449" w14:textId="77777777" w:rsidR="0047022F" w:rsidRPr="0047022F" w:rsidRDefault="0047022F">
      <w:pPr>
        <w:numPr>
          <w:ilvl w:val="0"/>
          <w:numId w:val="1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Excel- und CSV-Dateien werden erzeugt.</w:t>
      </w:r>
    </w:p>
    <w:p w14:paraId="25652106" w14:textId="77777777" w:rsidR="0047022F" w:rsidRPr="0047022F" w:rsidRDefault="0047022F">
      <w:pPr>
        <w:numPr>
          <w:ilvl w:val="0"/>
          <w:numId w:val="1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Dateien werden geprüft.</w:t>
      </w:r>
    </w:p>
    <w:p w14:paraId="33B0A81D" w14:textId="77777777" w:rsidR="0047022F" w:rsidRPr="0047022F" w:rsidRDefault="0047022F">
      <w:pPr>
        <w:numPr>
          <w:ilvl w:val="0"/>
          <w:numId w:val="1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 wird protokolliert.</w:t>
      </w:r>
    </w:p>
    <w:p w14:paraId="1B2E3E93" w14:textId="77777777" w:rsidR="0047022F" w:rsidRPr="0047022F" w:rsidRDefault="0047022F">
      <w:pPr>
        <w:numPr>
          <w:ilvl w:val="0"/>
          <w:numId w:val="1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USB-Stick kann sicher entfernt werden.</w:t>
      </w:r>
    </w:p>
    <w:p w14:paraId="58233F4E" w14:textId="77777777" w:rsidR="0047022F" w:rsidRPr="0047022F" w:rsidRDefault="0047022F">
      <w:pPr>
        <w:numPr>
          <w:ilvl w:val="0"/>
          <w:numId w:val="13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Primärdaten bleiben auf der SSD erhalten.</w:t>
      </w:r>
    </w:p>
    <w:p w14:paraId="5B406C20"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06E1EB27">
          <v:rect id="Horizontal Line 72"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180EAD4"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31. Entwicklungsphasen</w:t>
      </w:r>
    </w:p>
    <w:p w14:paraId="59BDB3BC"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1: Technischer Prototyp</w:t>
      </w:r>
    </w:p>
    <w:p w14:paraId="5DA522A4" w14:textId="77777777" w:rsidR="0047022F" w:rsidRPr="0047022F" w:rsidRDefault="0047022F">
      <w:pPr>
        <w:numPr>
          <w:ilvl w:val="0"/>
          <w:numId w:val="1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Raspberry Pi einrichten</w:t>
      </w:r>
    </w:p>
    <w:p w14:paraId="232EC446" w14:textId="77777777" w:rsidR="0047022F" w:rsidRPr="0047022F" w:rsidRDefault="0047022F">
      <w:pPr>
        <w:numPr>
          <w:ilvl w:val="0"/>
          <w:numId w:val="1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Kioskmodus</w:t>
      </w:r>
    </w:p>
    <w:p w14:paraId="542C6AF9" w14:textId="77777777" w:rsidR="0047022F" w:rsidRPr="0047022F" w:rsidRDefault="0047022F">
      <w:pPr>
        <w:numPr>
          <w:ilvl w:val="0"/>
          <w:numId w:val="1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lokales Frontend</w:t>
      </w:r>
    </w:p>
    <w:p w14:paraId="4710BF7A" w14:textId="77777777" w:rsidR="0047022F" w:rsidRPr="0047022F" w:rsidRDefault="0047022F">
      <w:pPr>
        <w:numPr>
          <w:ilvl w:val="0"/>
          <w:numId w:val="1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lokales Backend</w:t>
      </w:r>
    </w:p>
    <w:p w14:paraId="688E902C" w14:textId="77777777" w:rsidR="0047022F" w:rsidRPr="0047022F" w:rsidRDefault="0047022F">
      <w:pPr>
        <w:numPr>
          <w:ilvl w:val="0"/>
          <w:numId w:val="1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SQLite</w:t>
      </w:r>
    </w:p>
    <w:p w14:paraId="403DD48E" w14:textId="77777777" w:rsidR="0047022F" w:rsidRPr="0047022F" w:rsidRDefault="0047022F">
      <w:pPr>
        <w:numPr>
          <w:ilvl w:val="0"/>
          <w:numId w:val="1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Drucker-Test</w:t>
      </w:r>
    </w:p>
    <w:p w14:paraId="1F102CFF" w14:textId="77777777" w:rsidR="0047022F" w:rsidRPr="0047022F" w:rsidRDefault="0047022F">
      <w:pPr>
        <w:numPr>
          <w:ilvl w:val="0"/>
          <w:numId w:val="1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Schneide-Test</w:t>
      </w:r>
    </w:p>
    <w:p w14:paraId="4A9AEB35" w14:textId="77777777" w:rsidR="0047022F" w:rsidRPr="0047022F" w:rsidRDefault="0047022F">
      <w:pPr>
        <w:numPr>
          <w:ilvl w:val="0"/>
          <w:numId w:val="14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Kassenschubladen-Test</w:t>
      </w:r>
    </w:p>
    <w:p w14:paraId="343E2F6A"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2: Stammdaten</w:t>
      </w:r>
    </w:p>
    <w:p w14:paraId="50ADC335" w14:textId="77777777" w:rsidR="0047022F" w:rsidRPr="0047022F" w:rsidRDefault="0047022F">
      <w:pPr>
        <w:numPr>
          <w:ilvl w:val="0"/>
          <w:numId w:val="1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Benutzer</w:t>
      </w:r>
    </w:p>
    <w:p w14:paraId="3526AFF5" w14:textId="77777777" w:rsidR="0047022F" w:rsidRPr="0047022F" w:rsidRDefault="0047022F">
      <w:pPr>
        <w:numPr>
          <w:ilvl w:val="0"/>
          <w:numId w:val="1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Rollen</w:t>
      </w:r>
    </w:p>
    <w:p w14:paraId="28390C78" w14:textId="77777777" w:rsidR="0047022F" w:rsidRPr="0047022F" w:rsidRDefault="0047022F">
      <w:pPr>
        <w:numPr>
          <w:ilvl w:val="0"/>
          <w:numId w:val="1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Profile</w:t>
      </w:r>
    </w:p>
    <w:p w14:paraId="2FA00F7E" w14:textId="77777777" w:rsidR="0047022F" w:rsidRPr="0047022F" w:rsidRDefault="0047022F">
      <w:pPr>
        <w:numPr>
          <w:ilvl w:val="0"/>
          <w:numId w:val="1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Veranstaltungen</w:t>
      </w:r>
    </w:p>
    <w:p w14:paraId="2A7F1B95" w14:textId="77777777" w:rsidR="0047022F" w:rsidRPr="0047022F" w:rsidRDefault="0047022F">
      <w:pPr>
        <w:numPr>
          <w:ilvl w:val="0"/>
          <w:numId w:val="1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Kategorien</w:t>
      </w:r>
    </w:p>
    <w:p w14:paraId="6951EF8E" w14:textId="77777777" w:rsidR="0047022F" w:rsidRPr="0047022F" w:rsidRDefault="0047022F">
      <w:pPr>
        <w:numPr>
          <w:ilvl w:val="0"/>
          <w:numId w:val="1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w:t>
      </w:r>
    </w:p>
    <w:p w14:paraId="075FFEEB" w14:textId="77777777" w:rsidR="0047022F" w:rsidRPr="0047022F" w:rsidRDefault="0047022F">
      <w:pPr>
        <w:numPr>
          <w:ilvl w:val="0"/>
          <w:numId w:val="1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Pfandarten</w:t>
      </w:r>
    </w:p>
    <w:p w14:paraId="08C3392B" w14:textId="77777777" w:rsidR="0047022F" w:rsidRPr="0047022F" w:rsidRDefault="0047022F">
      <w:pPr>
        <w:numPr>
          <w:ilvl w:val="0"/>
          <w:numId w:val="14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Zahlungsmethoden</w:t>
      </w:r>
    </w:p>
    <w:p w14:paraId="4474D826"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3: Verkauf</w:t>
      </w:r>
    </w:p>
    <w:p w14:paraId="5195061E" w14:textId="77777777" w:rsidR="0047022F" w:rsidRPr="0047022F" w:rsidRDefault="0047022F">
      <w:pPr>
        <w:numPr>
          <w:ilvl w:val="0"/>
          <w:numId w:val="1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Warenkorb</w:t>
      </w:r>
    </w:p>
    <w:p w14:paraId="5D187E58" w14:textId="77777777" w:rsidR="0047022F" w:rsidRPr="0047022F" w:rsidRDefault="0047022F">
      <w:pPr>
        <w:numPr>
          <w:ilvl w:val="0"/>
          <w:numId w:val="1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Mengen</w:t>
      </w:r>
    </w:p>
    <w:p w14:paraId="0FB3E0D2" w14:textId="77777777" w:rsidR="0047022F" w:rsidRPr="0047022F" w:rsidRDefault="0047022F">
      <w:pPr>
        <w:numPr>
          <w:ilvl w:val="0"/>
          <w:numId w:val="1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Pfandautomatik</w:t>
      </w:r>
    </w:p>
    <w:p w14:paraId="02C48C85" w14:textId="77777777" w:rsidR="0047022F" w:rsidRPr="0047022F" w:rsidRDefault="0047022F">
      <w:pPr>
        <w:numPr>
          <w:ilvl w:val="0"/>
          <w:numId w:val="1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Zahlungen</w:t>
      </w:r>
    </w:p>
    <w:p w14:paraId="494F6E95" w14:textId="77777777" w:rsidR="0047022F" w:rsidRPr="0047022F" w:rsidRDefault="0047022F">
      <w:pPr>
        <w:numPr>
          <w:ilvl w:val="0"/>
          <w:numId w:val="1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Rückgeld</w:t>
      </w:r>
    </w:p>
    <w:p w14:paraId="075220AD" w14:textId="77777777" w:rsidR="0047022F" w:rsidRPr="0047022F" w:rsidRDefault="0047022F">
      <w:pPr>
        <w:numPr>
          <w:ilvl w:val="0"/>
          <w:numId w:val="1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Verkaufsabschluss</w:t>
      </w:r>
    </w:p>
    <w:p w14:paraId="74BC4F75" w14:textId="77777777" w:rsidR="0047022F" w:rsidRPr="0047022F" w:rsidRDefault="0047022F">
      <w:pPr>
        <w:numPr>
          <w:ilvl w:val="0"/>
          <w:numId w:val="14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Unveränderbarkeit</w:t>
      </w:r>
    </w:p>
    <w:p w14:paraId="774127B3"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4: Drucken</w:t>
      </w:r>
    </w:p>
    <w:p w14:paraId="199CE2F5" w14:textId="77777777" w:rsidR="0047022F" w:rsidRPr="0047022F" w:rsidRDefault="0047022F">
      <w:pPr>
        <w:numPr>
          <w:ilvl w:val="0"/>
          <w:numId w:val="1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Artikeltickets</w:t>
      </w:r>
    </w:p>
    <w:p w14:paraId="32BB9E42" w14:textId="77777777" w:rsidR="0047022F" w:rsidRPr="0047022F" w:rsidRDefault="0047022F">
      <w:pPr>
        <w:numPr>
          <w:ilvl w:val="0"/>
          <w:numId w:val="1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Schnitt nach jedem Ticket</w:t>
      </w:r>
    </w:p>
    <w:p w14:paraId="62B307DE" w14:textId="77777777" w:rsidR="0047022F" w:rsidRPr="0047022F" w:rsidRDefault="0047022F">
      <w:pPr>
        <w:numPr>
          <w:ilvl w:val="0"/>
          <w:numId w:val="1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Kundenbeleg</w:t>
      </w:r>
    </w:p>
    <w:p w14:paraId="0941AAD7" w14:textId="77777777" w:rsidR="0047022F" w:rsidRPr="0047022F" w:rsidRDefault="0047022F">
      <w:pPr>
        <w:numPr>
          <w:ilvl w:val="0"/>
          <w:numId w:val="1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Druckwarteschlange</w:t>
      </w:r>
    </w:p>
    <w:p w14:paraId="3743AFC1" w14:textId="77777777" w:rsidR="0047022F" w:rsidRPr="0047022F" w:rsidRDefault="0047022F">
      <w:pPr>
        <w:numPr>
          <w:ilvl w:val="0"/>
          <w:numId w:val="1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Nachdruck</w:t>
      </w:r>
    </w:p>
    <w:p w14:paraId="3ABA5B0D" w14:textId="77777777" w:rsidR="0047022F" w:rsidRPr="0047022F" w:rsidRDefault="0047022F">
      <w:pPr>
        <w:numPr>
          <w:ilvl w:val="0"/>
          <w:numId w:val="1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Fehlerbehandlung</w:t>
      </w:r>
    </w:p>
    <w:p w14:paraId="1A43D6B2" w14:textId="77777777" w:rsidR="0047022F" w:rsidRPr="0047022F" w:rsidRDefault="0047022F">
      <w:pPr>
        <w:numPr>
          <w:ilvl w:val="0"/>
          <w:numId w:val="14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Kassenschublade</w:t>
      </w:r>
    </w:p>
    <w:p w14:paraId="37901D6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5: Pfandrückgabe und Storno</w:t>
      </w:r>
    </w:p>
    <w:p w14:paraId="2EC45E0B" w14:textId="77777777" w:rsidR="0047022F" w:rsidRPr="0047022F" w:rsidRDefault="0047022F">
      <w:pPr>
        <w:numPr>
          <w:ilvl w:val="0"/>
          <w:numId w:val="1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Rückgabeansicht</w:t>
      </w:r>
    </w:p>
    <w:p w14:paraId="3E58A83C" w14:textId="77777777" w:rsidR="0047022F" w:rsidRPr="0047022F" w:rsidRDefault="0047022F">
      <w:pPr>
        <w:numPr>
          <w:ilvl w:val="0"/>
          <w:numId w:val="1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Pfandbilanz</w:t>
      </w:r>
    </w:p>
    <w:p w14:paraId="6A3AD046" w14:textId="77777777" w:rsidR="0047022F" w:rsidRPr="0047022F" w:rsidRDefault="0047022F">
      <w:pPr>
        <w:numPr>
          <w:ilvl w:val="0"/>
          <w:numId w:val="1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vollständiger Storno</w:t>
      </w:r>
    </w:p>
    <w:p w14:paraId="6D54FC65" w14:textId="77777777" w:rsidR="0047022F" w:rsidRPr="0047022F" w:rsidRDefault="0047022F">
      <w:pPr>
        <w:numPr>
          <w:ilvl w:val="0"/>
          <w:numId w:val="1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Teilstorno</w:t>
      </w:r>
    </w:p>
    <w:p w14:paraId="7063AF44" w14:textId="77777777" w:rsidR="0047022F" w:rsidRPr="0047022F" w:rsidRDefault="0047022F">
      <w:pPr>
        <w:numPr>
          <w:ilvl w:val="0"/>
          <w:numId w:val="14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Stornotickets</w:t>
      </w:r>
    </w:p>
    <w:p w14:paraId="3B47B838"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6: Kassenabschluss und Auswertungen</w:t>
      </w:r>
    </w:p>
    <w:p w14:paraId="49730134" w14:textId="77777777" w:rsidR="0047022F" w:rsidRPr="0047022F" w:rsidRDefault="0047022F">
      <w:pPr>
        <w:numPr>
          <w:ilvl w:val="0"/>
          <w:numId w:val="1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Kassenöffnung</w:t>
      </w:r>
    </w:p>
    <w:p w14:paraId="5C01FEF5" w14:textId="77777777" w:rsidR="0047022F" w:rsidRPr="0047022F" w:rsidRDefault="0047022F">
      <w:pPr>
        <w:numPr>
          <w:ilvl w:val="0"/>
          <w:numId w:val="1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Anfangsbestand</w:t>
      </w:r>
    </w:p>
    <w:p w14:paraId="539ED964" w14:textId="77777777" w:rsidR="0047022F" w:rsidRPr="0047022F" w:rsidRDefault="0047022F">
      <w:pPr>
        <w:numPr>
          <w:ilvl w:val="0"/>
          <w:numId w:val="1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Zählhilfe</w:t>
      </w:r>
    </w:p>
    <w:p w14:paraId="1006A9BF" w14:textId="77777777" w:rsidR="0047022F" w:rsidRPr="0047022F" w:rsidRDefault="0047022F">
      <w:pPr>
        <w:numPr>
          <w:ilvl w:val="0"/>
          <w:numId w:val="1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Abschluss</w:t>
      </w:r>
    </w:p>
    <w:p w14:paraId="6AAAC4BF" w14:textId="77777777" w:rsidR="0047022F" w:rsidRPr="0047022F" w:rsidRDefault="0047022F">
      <w:pPr>
        <w:numPr>
          <w:ilvl w:val="0"/>
          <w:numId w:val="1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Tagesauswertungen</w:t>
      </w:r>
    </w:p>
    <w:p w14:paraId="344AD4B7" w14:textId="77777777" w:rsidR="0047022F" w:rsidRPr="0047022F" w:rsidRDefault="0047022F">
      <w:pPr>
        <w:numPr>
          <w:ilvl w:val="0"/>
          <w:numId w:val="145"/>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Diagramme</w:t>
      </w:r>
    </w:p>
    <w:p w14:paraId="35CF3797"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7: Export und Backup</w:t>
      </w:r>
    </w:p>
    <w:p w14:paraId="69945DCA" w14:textId="77777777" w:rsidR="0047022F" w:rsidRPr="0047022F" w:rsidRDefault="0047022F">
      <w:pPr>
        <w:numPr>
          <w:ilvl w:val="0"/>
          <w:numId w:val="1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CSV</w:t>
      </w:r>
    </w:p>
    <w:p w14:paraId="7BDF0896" w14:textId="77777777" w:rsidR="0047022F" w:rsidRPr="0047022F" w:rsidRDefault="0047022F">
      <w:pPr>
        <w:numPr>
          <w:ilvl w:val="0"/>
          <w:numId w:val="1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Excel</w:t>
      </w:r>
    </w:p>
    <w:p w14:paraId="36596C83" w14:textId="77777777" w:rsidR="0047022F" w:rsidRPr="0047022F" w:rsidRDefault="0047022F">
      <w:pPr>
        <w:numPr>
          <w:ilvl w:val="0"/>
          <w:numId w:val="1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w:t>
      </w:r>
    </w:p>
    <w:p w14:paraId="1FA4A766" w14:textId="77777777" w:rsidR="0047022F" w:rsidRPr="0047022F" w:rsidRDefault="0047022F">
      <w:pPr>
        <w:numPr>
          <w:ilvl w:val="0"/>
          <w:numId w:val="1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automatische Backups</w:t>
      </w:r>
    </w:p>
    <w:p w14:paraId="0AB6A450" w14:textId="77777777" w:rsidR="0047022F" w:rsidRPr="0047022F" w:rsidRDefault="0047022F">
      <w:pPr>
        <w:numPr>
          <w:ilvl w:val="0"/>
          <w:numId w:val="1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Wiederherstellung</w:t>
      </w:r>
    </w:p>
    <w:p w14:paraId="1BCA43A4" w14:textId="77777777" w:rsidR="0047022F" w:rsidRPr="0047022F" w:rsidRDefault="0047022F">
      <w:pPr>
        <w:numPr>
          <w:ilvl w:val="0"/>
          <w:numId w:val="146"/>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Prüfsummen</w:t>
      </w:r>
    </w:p>
    <w:p w14:paraId="3991B55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8: Stabilisierung</w:t>
      </w:r>
    </w:p>
    <w:p w14:paraId="25E7488A" w14:textId="77777777" w:rsidR="0047022F" w:rsidRPr="0047022F" w:rsidRDefault="0047022F">
      <w:pPr>
        <w:numPr>
          <w:ilvl w:val="0"/>
          <w:numId w:val="1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Stromausfalltests</w:t>
      </w:r>
    </w:p>
    <w:p w14:paraId="34D69FDD" w14:textId="77777777" w:rsidR="0047022F" w:rsidRPr="0047022F" w:rsidRDefault="0047022F">
      <w:pPr>
        <w:numPr>
          <w:ilvl w:val="0"/>
          <w:numId w:val="1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Druckerausfall</w:t>
      </w:r>
    </w:p>
    <w:p w14:paraId="28BFB0F0" w14:textId="77777777" w:rsidR="0047022F" w:rsidRPr="0047022F" w:rsidRDefault="0047022F">
      <w:pPr>
        <w:numPr>
          <w:ilvl w:val="0"/>
          <w:numId w:val="1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voller Speicher</w:t>
      </w:r>
    </w:p>
    <w:p w14:paraId="5CF39DE2" w14:textId="77777777" w:rsidR="0047022F" w:rsidRPr="0047022F" w:rsidRDefault="0047022F">
      <w:pPr>
        <w:numPr>
          <w:ilvl w:val="0"/>
          <w:numId w:val="1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USB-Fehler</w:t>
      </w:r>
    </w:p>
    <w:p w14:paraId="08FCD7DF" w14:textId="77777777" w:rsidR="0047022F" w:rsidRPr="0047022F" w:rsidRDefault="0047022F">
      <w:pPr>
        <w:numPr>
          <w:ilvl w:val="0"/>
          <w:numId w:val="1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Dauerbetrieb</w:t>
      </w:r>
    </w:p>
    <w:p w14:paraId="66F247A6" w14:textId="77777777" w:rsidR="0047022F" w:rsidRPr="0047022F" w:rsidRDefault="0047022F">
      <w:pPr>
        <w:numPr>
          <w:ilvl w:val="0"/>
          <w:numId w:val="1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Mehrfachbetätigung</w:t>
      </w:r>
    </w:p>
    <w:p w14:paraId="77B389A3" w14:textId="77777777" w:rsidR="0047022F" w:rsidRPr="0047022F" w:rsidRDefault="0047022F">
      <w:pPr>
        <w:numPr>
          <w:ilvl w:val="0"/>
          <w:numId w:val="147"/>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Datenbankmigrationen</w:t>
      </w:r>
    </w:p>
    <w:p w14:paraId="3DB4265B"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9: Fiskalisierung</w:t>
      </w:r>
    </w:p>
    <w:p w14:paraId="4330395D" w14:textId="77777777" w:rsidR="0047022F" w:rsidRPr="0047022F" w:rsidRDefault="0047022F">
      <w:pPr>
        <w:numPr>
          <w:ilvl w:val="0"/>
          <w:numId w:val="1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TSE-Adapter</w:t>
      </w:r>
    </w:p>
    <w:p w14:paraId="2C15897E" w14:textId="77777777" w:rsidR="0047022F" w:rsidRPr="0047022F" w:rsidRDefault="0047022F">
      <w:pPr>
        <w:numPr>
          <w:ilvl w:val="0"/>
          <w:numId w:val="1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TSE-Transaktionen</w:t>
      </w:r>
    </w:p>
    <w:p w14:paraId="51485F0B" w14:textId="77777777" w:rsidR="0047022F" w:rsidRPr="0047022F" w:rsidRDefault="0047022F">
      <w:pPr>
        <w:numPr>
          <w:ilvl w:val="0"/>
          <w:numId w:val="1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DSFinV-K</w:t>
      </w:r>
    </w:p>
    <w:p w14:paraId="607312A5" w14:textId="77777777" w:rsidR="0047022F" w:rsidRPr="0047022F" w:rsidRDefault="0047022F">
      <w:pPr>
        <w:numPr>
          <w:ilvl w:val="0"/>
          <w:numId w:val="1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Belegpflichtfelder</w:t>
      </w:r>
    </w:p>
    <w:p w14:paraId="399F2221" w14:textId="77777777" w:rsidR="0047022F" w:rsidRPr="0047022F" w:rsidRDefault="0047022F">
      <w:pPr>
        <w:numPr>
          <w:ilvl w:val="0"/>
          <w:numId w:val="1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Export</w:t>
      </w:r>
    </w:p>
    <w:p w14:paraId="28ED0BD4" w14:textId="77777777" w:rsidR="0047022F" w:rsidRPr="0047022F" w:rsidRDefault="0047022F">
      <w:pPr>
        <w:numPr>
          <w:ilvl w:val="0"/>
          <w:numId w:val="1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Dokumentation</w:t>
      </w:r>
    </w:p>
    <w:p w14:paraId="28EB9491" w14:textId="77777777" w:rsidR="0047022F" w:rsidRPr="0047022F" w:rsidRDefault="0047022F">
      <w:pPr>
        <w:numPr>
          <w:ilvl w:val="0"/>
          <w:numId w:val="148"/>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fachliche Abnahme</w:t>
      </w:r>
    </w:p>
    <w:p w14:paraId="70AF3C44" w14:textId="77777777" w:rsidR="0047022F" w:rsidRPr="0047022F" w:rsidRDefault="0047022F" w:rsidP="0047022F">
      <w:pPr>
        <w:spacing w:before="100" w:beforeAutospacing="1" w:after="100" w:afterAutospacing="1"/>
        <w:outlineLvl w:val="1"/>
        <w:rPr>
          <w:rFonts w:ascii="Times New Roman" w:eastAsia="Times New Roman" w:hAnsi="Times New Roman" w:cs="Times New Roman"/>
          <w:b/>
          <w:bCs/>
          <w:color w:val="000000"/>
          <w:kern w:val="0"/>
          <w:sz w:val="36"/>
          <w:szCs w:val="36"/>
          <w:lang w:eastAsia="de-DE"/>
          <w14:ligatures w14:val="none"/>
        </w:rPr>
      </w:pPr>
      <w:r w:rsidRPr="0047022F">
        <w:rPr>
          <w:rFonts w:ascii="Times New Roman" w:eastAsia="Times New Roman" w:hAnsi="Times New Roman" w:cs="Times New Roman"/>
          <w:b/>
          <w:bCs/>
          <w:color w:val="000000"/>
          <w:kern w:val="0"/>
          <w:sz w:val="36"/>
          <w:szCs w:val="36"/>
          <w:lang w:eastAsia="de-DE"/>
          <w14:ligatures w14:val="none"/>
        </w:rPr>
        <w:t>Phase 10: Mietbetrieb</w:t>
      </w:r>
    </w:p>
    <w:p w14:paraId="0DA7E262" w14:textId="77777777" w:rsidR="0047022F" w:rsidRPr="0047022F" w:rsidRDefault="0047022F">
      <w:pPr>
        <w:numPr>
          <w:ilvl w:val="0"/>
          <w:numId w:val="1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Einrichtungsassistent</w:t>
      </w:r>
    </w:p>
    <w:p w14:paraId="7CA48FCE" w14:textId="77777777" w:rsidR="0047022F" w:rsidRPr="0047022F" w:rsidRDefault="0047022F">
      <w:pPr>
        <w:numPr>
          <w:ilvl w:val="0"/>
          <w:numId w:val="1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Vereinsprofile</w:t>
      </w:r>
    </w:p>
    <w:p w14:paraId="502DD99B" w14:textId="77777777" w:rsidR="0047022F" w:rsidRPr="0047022F" w:rsidRDefault="0047022F">
      <w:pPr>
        <w:numPr>
          <w:ilvl w:val="0"/>
          <w:numId w:val="1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Archivierung</w:t>
      </w:r>
    </w:p>
    <w:p w14:paraId="0A01EE3F" w14:textId="77777777" w:rsidR="0047022F" w:rsidRPr="0047022F" w:rsidRDefault="0047022F">
      <w:pPr>
        <w:numPr>
          <w:ilvl w:val="0"/>
          <w:numId w:val="1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Rücksetzen für nächste Vermietung</w:t>
      </w:r>
    </w:p>
    <w:p w14:paraId="071D9FB0" w14:textId="77777777" w:rsidR="0047022F" w:rsidRPr="0047022F" w:rsidRDefault="0047022F">
      <w:pPr>
        <w:numPr>
          <w:ilvl w:val="0"/>
          <w:numId w:val="1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Supportansicht</w:t>
      </w:r>
    </w:p>
    <w:p w14:paraId="1683CA47" w14:textId="77777777" w:rsidR="0047022F" w:rsidRPr="0047022F" w:rsidRDefault="0047022F">
      <w:pPr>
        <w:numPr>
          <w:ilvl w:val="0"/>
          <w:numId w:val="1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Systemdiagnose</w:t>
      </w:r>
    </w:p>
    <w:p w14:paraId="58F3C721" w14:textId="77777777" w:rsidR="0047022F" w:rsidRPr="0047022F" w:rsidRDefault="0047022F">
      <w:pPr>
        <w:numPr>
          <w:ilvl w:val="0"/>
          <w:numId w:val="149"/>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Dokumentation für Entleiher</w:t>
      </w:r>
    </w:p>
    <w:p w14:paraId="1B2B25D1"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3601155A">
          <v:rect id="Horizontal Line 71"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1567AD2"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32. Vorgaben für die implementierende KI</w:t>
      </w:r>
    </w:p>
    <w:p w14:paraId="4DB2B776"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implementierende KI muss:</w:t>
      </w:r>
    </w:p>
    <w:p w14:paraId="5C34F64B"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dieses Lastenheft als verbindliche fachliche Grundlage verwenden,</w:t>
      </w:r>
    </w:p>
    <w:p w14:paraId="76D97F92"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 der Codeerzeugung eine technische Architektur und einen Umsetzungsplan erstellen,</w:t>
      </w:r>
    </w:p>
    <w:p w14:paraId="11000C90"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Umsetzung in kleine, testbare Module aufteilen,</w:t>
      </w:r>
    </w:p>
    <w:p w14:paraId="49EEA1D7"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Datenmodell und Migrationen vor der UI-Implementierung definieren,</w:t>
      </w:r>
    </w:p>
    <w:p w14:paraId="62C3916A"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Geldbeträge niemals mit ungeeigneten Float-Berechnungen verarbeiten,</w:t>
      </w:r>
    </w:p>
    <w:p w14:paraId="03AE8752"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abgeschlossene Verkäufe niemals überschreiben,</w:t>
      </w:r>
    </w:p>
    <w:p w14:paraId="598A1946"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Hardwarezugriffe hinter klaren Schnittstellen kapseln,</w:t>
      </w:r>
    </w:p>
    <w:p w14:paraId="21F86D05"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 Kassenschublade und TSE durch austauschbare Adapter anbinden,</w:t>
      </w:r>
    </w:p>
    <w:p w14:paraId="527B2372"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automatische Tests für alle Geschäftsregeln erstellen,</w:t>
      </w:r>
    </w:p>
    <w:p w14:paraId="590BA2F4"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den Raspberry Pi als primäre Zielplattform behandeln,</w:t>
      </w:r>
    </w:p>
    <w:p w14:paraId="2E7762FA"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Offlinefähigkeit sicherstellen,</w:t>
      </w:r>
    </w:p>
    <w:p w14:paraId="351CDFB9"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Cloudabhängigkeit in den Kernverkauf einbauen,</w:t>
      </w:r>
    </w:p>
    <w:p w14:paraId="2FBF79F3"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Zugangsdaten im Quellcode speichern,</w:t>
      </w:r>
    </w:p>
    <w:p w14:paraId="5FB62C87"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Fehlerfälle ausdrücklich implementieren,</w:t>
      </w:r>
    </w:p>
    <w:p w14:paraId="6AD71B4B"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Datenbankmigrationen versionieren,</w:t>
      </w:r>
    </w:p>
    <w:p w14:paraId="593F0DCC"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eine verständliche Installations- und Betriebsdokumentation erstellen,</w:t>
      </w:r>
    </w:p>
    <w:p w14:paraId="63012732" w14:textId="77777777" w:rsidR="0047022F" w:rsidRPr="0047022F" w:rsidRDefault="0047022F">
      <w:pPr>
        <w:numPr>
          <w:ilvl w:val="0"/>
          <w:numId w:val="150"/>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MUSS-Anforderung ohne dokumentierte Freigabe entfernen.</w:t>
      </w:r>
    </w:p>
    <w:p w14:paraId="3E498C12"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Vor der Implementierung soll die KI mindestens folgende Dokumente erzeugen:</w:t>
      </w:r>
    </w:p>
    <w:p w14:paraId="268F5F63"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Systemarchitektur</w:t>
      </w:r>
    </w:p>
    <w:p w14:paraId="654B326D"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Komponentenübersicht</w:t>
      </w:r>
    </w:p>
    <w:p w14:paraId="10DA7B28"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Datenbankmodell</w:t>
      </w:r>
    </w:p>
    <w:p w14:paraId="28B3752A"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API-Spezifikation</w:t>
      </w:r>
    </w:p>
    <w:p w14:paraId="07A2989D"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UI-Seitenstruktur</w:t>
      </w:r>
    </w:p>
    <w:p w14:paraId="03C57609"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Rechte- und Rollenkonzept</w:t>
      </w:r>
    </w:p>
    <w:p w14:paraId="494DF72F"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Druckablauf</w:t>
      </w:r>
    </w:p>
    <w:p w14:paraId="4F109D97"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Zustandsdiagramm eines Verkaufs</w:t>
      </w:r>
    </w:p>
    <w:p w14:paraId="4B7A89B0"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Fehlerbehandlungskonzept</w:t>
      </w:r>
    </w:p>
    <w:p w14:paraId="37010AFE"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Testplan</w:t>
      </w:r>
    </w:p>
    <w:p w14:paraId="3E0F74E3"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Installationsplan für Raspberry Pi OS</w:t>
      </w:r>
    </w:p>
    <w:p w14:paraId="7203EE4C" w14:textId="77777777" w:rsidR="0047022F" w:rsidRPr="0047022F" w:rsidRDefault="0047022F">
      <w:pPr>
        <w:numPr>
          <w:ilvl w:val="0"/>
          <w:numId w:val="151"/>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 und Wiederherstellungskonzept</w:t>
      </w:r>
    </w:p>
    <w:p w14:paraId="1BD9BE8A"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2449D98F">
          <v:rect id="Horizontal Line 70" o:spid="_x0000_s10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B6F8163"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33. Nicht Bestandteil der ersten Version</w:t>
      </w:r>
    </w:p>
    <w:p w14:paraId="4FC370DB"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Sofern nicht später ausdrücklich ergänzt:</w:t>
      </w:r>
    </w:p>
    <w:p w14:paraId="17CD5CC0"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direkte Anbindung eines Kartenterminals</w:t>
      </w:r>
    </w:p>
    <w:p w14:paraId="3C6BE766"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Online-Shop</w:t>
      </w:r>
    </w:p>
    <w:p w14:paraId="12990FFF"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Kundenkonten</w:t>
      </w:r>
    </w:p>
    <w:p w14:paraId="1507583F"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Rechnungsversand</w:t>
      </w:r>
    </w:p>
    <w:p w14:paraId="55D11B9D"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Lagerverwaltung mit Einkauf und Lieferanten</w:t>
      </w:r>
    </w:p>
    <w:p w14:paraId="521D2EC0"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Tischverwaltung für Gastronomie</w:t>
      </w:r>
    </w:p>
    <w:p w14:paraId="449757FD"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Reservierungen</w:t>
      </w:r>
    </w:p>
    <w:p w14:paraId="7D174F63"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Personalzeiterfassung</w:t>
      </w:r>
    </w:p>
    <w:p w14:paraId="024D77F0"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mehrere gleichzeitig schreibende Kassen</w:t>
      </w:r>
    </w:p>
    <w:p w14:paraId="70FEE61C"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zentrale Cloudpflicht</w:t>
      </w:r>
    </w:p>
    <w:p w14:paraId="7DCEBBA7"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automatische Bankbuchung</w:t>
      </w:r>
    </w:p>
    <w:p w14:paraId="7F01F39E" w14:textId="77777777" w:rsidR="0047022F" w:rsidRPr="0047022F" w:rsidRDefault="0047022F">
      <w:pPr>
        <w:numPr>
          <w:ilvl w:val="0"/>
          <w:numId w:val="152"/>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Gutscheinsystem mit Onlineguthaben</w:t>
      </w:r>
    </w:p>
    <w:p w14:paraId="08EC01A4"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Architektur darf spätere Erweiterungen nicht unnötig verhindern.</w:t>
      </w:r>
    </w:p>
    <w:p w14:paraId="6107B330" w14:textId="77777777" w:rsidR="0047022F" w:rsidRPr="0047022F" w:rsidRDefault="00F0236A" w:rsidP="0047022F">
      <w:pPr>
        <w:rPr>
          <w:rFonts w:ascii="Times New Roman" w:eastAsia="Times New Roman" w:hAnsi="Times New Roman" w:cs="Times New Roman"/>
          <w:kern w:val="0"/>
          <w:lang w:eastAsia="de-DE"/>
          <w14:ligatures w14:val="none"/>
        </w:rPr>
      </w:pPr>
      <w:r>
        <w:rPr>
          <w:noProof/>
        </w:rPr>
      </w:r>
      <w:r>
        <w:pict w14:anchorId="5FAF50BB">
          <v:rect id="Horizontal Line 69"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F7224A1" w14:textId="77777777" w:rsidR="0047022F" w:rsidRPr="0047022F" w:rsidRDefault="0047022F" w:rsidP="0047022F">
      <w:pPr>
        <w:spacing w:before="100" w:beforeAutospacing="1" w:after="100" w:afterAutospacing="1"/>
        <w:outlineLvl w:val="0"/>
        <w:rPr>
          <w:rFonts w:ascii="Times New Roman" w:eastAsia="Times New Roman" w:hAnsi="Times New Roman" w:cs="Times New Roman"/>
          <w:b/>
          <w:bCs/>
          <w:color w:val="000000"/>
          <w:kern w:val="36"/>
          <w:sz w:val="48"/>
          <w:szCs w:val="48"/>
          <w:lang w:eastAsia="de-DE"/>
          <w14:ligatures w14:val="none"/>
        </w:rPr>
      </w:pPr>
      <w:r w:rsidRPr="0047022F">
        <w:rPr>
          <w:rFonts w:ascii="Times New Roman" w:eastAsia="Times New Roman" w:hAnsi="Times New Roman" w:cs="Times New Roman"/>
          <w:b/>
          <w:bCs/>
          <w:color w:val="000000"/>
          <w:kern w:val="36"/>
          <w:sz w:val="48"/>
          <w:szCs w:val="48"/>
          <w:lang w:eastAsia="de-DE"/>
          <w14:ligatures w14:val="none"/>
        </w:rPr>
        <w:t>34. Definition of Done</w:t>
      </w:r>
    </w:p>
    <w:p w14:paraId="58F43FC7"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lastRenderedPageBreak/>
        <w:t>Eine Funktion gilt nur als fertig, wenn:</w:t>
      </w:r>
    </w:p>
    <w:p w14:paraId="2D3FA8E9"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fachliche Anforderung umgesetzt ist,</w:t>
      </w:r>
    </w:p>
    <w:p w14:paraId="7E3FB088"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Benutzeroberfläche vollständig funktioniert,</w:t>
      </w:r>
    </w:p>
    <w:p w14:paraId="6C6452F4"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serverseitige Validierung vorhanden ist,</w:t>
      </w:r>
    </w:p>
    <w:p w14:paraId="5FCF5D17"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Berechtigungen geprüft werden,</w:t>
      </w:r>
    </w:p>
    <w:p w14:paraId="31331E56"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Fehlerfälle behandelt werden,</w:t>
      </w:r>
    </w:p>
    <w:p w14:paraId="111FA110"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automatische Tests vorhanden sind,</w:t>
      </w:r>
    </w:p>
    <w:p w14:paraId="057291CC"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relevante Aktionen protokolliert werden,</w:t>
      </w:r>
    </w:p>
    <w:p w14:paraId="174FEE51"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Dokumentation vorhanden ist,</w:t>
      </w:r>
    </w:p>
    <w:p w14:paraId="70765D88"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Funktion auf dem Raspberry Pi getestet wurde,</w:t>
      </w:r>
    </w:p>
    <w:p w14:paraId="07EF2EE2" w14:textId="77777777" w:rsidR="0047022F" w:rsidRPr="0047022F" w:rsidRDefault="0047022F">
      <w:pPr>
        <w:numPr>
          <w:ilvl w:val="0"/>
          <w:numId w:val="153"/>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keine bestehenden Funktionen beschädigt wurden.</w:t>
      </w:r>
    </w:p>
    <w:p w14:paraId="7DE64CF8" w14:textId="77777777" w:rsidR="0047022F" w:rsidRPr="0047022F" w:rsidRDefault="0047022F" w:rsidP="0047022F">
      <w:p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Das gesamte Kassensystem gilt erst als produktionsbereit, wenn:</w:t>
      </w:r>
    </w:p>
    <w:p w14:paraId="0723C121" w14:textId="77777777" w:rsidR="0047022F" w:rsidRPr="0047022F" w:rsidRDefault="0047022F">
      <w:pPr>
        <w:numPr>
          <w:ilvl w:val="0"/>
          <w:numId w:val="1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alle MUSS-Anforderungen erfüllt sind,</w:t>
      </w:r>
    </w:p>
    <w:p w14:paraId="01B4CC35" w14:textId="77777777" w:rsidR="0047022F" w:rsidRPr="0047022F" w:rsidRDefault="0047022F">
      <w:pPr>
        <w:numPr>
          <w:ilvl w:val="0"/>
          <w:numId w:val="1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Drucker und Kassenschublade mit der echten Hardware geprüft wurden,</w:t>
      </w:r>
    </w:p>
    <w:p w14:paraId="100AD018" w14:textId="77777777" w:rsidR="0047022F" w:rsidRPr="0047022F" w:rsidRDefault="0047022F">
      <w:pPr>
        <w:numPr>
          <w:ilvl w:val="0"/>
          <w:numId w:val="1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Stromausfall- und Wiederherstellungstests bestanden wurden,</w:t>
      </w:r>
    </w:p>
    <w:p w14:paraId="09DDDD19" w14:textId="77777777" w:rsidR="0047022F" w:rsidRPr="0047022F" w:rsidRDefault="0047022F">
      <w:pPr>
        <w:numPr>
          <w:ilvl w:val="0"/>
          <w:numId w:val="1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USB-Exporte erfolgreich geprüft wurden,</w:t>
      </w:r>
    </w:p>
    <w:p w14:paraId="1F77D14A" w14:textId="77777777" w:rsidR="0047022F" w:rsidRPr="0047022F" w:rsidRDefault="0047022F">
      <w:pPr>
        <w:numPr>
          <w:ilvl w:val="0"/>
          <w:numId w:val="1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Backups erfolgreich wiederhergestellt wurden,</w:t>
      </w:r>
    </w:p>
    <w:p w14:paraId="52A4C91E" w14:textId="77777777" w:rsidR="0047022F" w:rsidRPr="0047022F" w:rsidRDefault="0047022F">
      <w:pPr>
        <w:numPr>
          <w:ilvl w:val="0"/>
          <w:numId w:val="1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mindestens ein vollständiger Veranstaltungstest durchgeführt wurde,</w:t>
      </w:r>
    </w:p>
    <w:p w14:paraId="16C45772" w14:textId="77777777" w:rsidR="0047022F" w:rsidRPr="0047022F" w:rsidRDefault="0047022F">
      <w:pPr>
        <w:numPr>
          <w:ilvl w:val="0"/>
          <w:numId w:val="154"/>
        </w:numPr>
        <w:spacing w:before="100" w:beforeAutospacing="1" w:after="100" w:afterAutospacing="1"/>
        <w:rPr>
          <w:rFonts w:ascii="Times New Roman" w:eastAsia="Times New Roman" w:hAnsi="Times New Roman" w:cs="Times New Roman"/>
          <w:color w:val="000000"/>
          <w:kern w:val="0"/>
          <w:lang w:eastAsia="de-DE"/>
          <w14:ligatures w14:val="none"/>
        </w:rPr>
      </w:pPr>
      <w:r w:rsidRPr="0047022F">
        <w:rPr>
          <w:rFonts w:ascii="Times New Roman" w:eastAsia="Times New Roman" w:hAnsi="Times New Roman" w:cs="Times New Roman"/>
          <w:color w:val="000000"/>
          <w:kern w:val="0"/>
          <w:lang w:eastAsia="de-DE"/>
          <w14:ligatures w14:val="none"/>
        </w:rPr>
        <w:t>die fiskalischen Anforderungen für den vorgesehenen Einsatz abschließend geklärt wurden.</w:t>
      </w:r>
    </w:p>
    <w:p w14:paraId="055176A3" w14:textId="77777777" w:rsidR="00C4770C" w:rsidRDefault="00C4770C"/>
    <w:sectPr w:rsidR="00C4770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04ED9"/>
    <w:multiLevelType w:val="multilevel"/>
    <w:tmpl w:val="2D1C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08AA"/>
    <w:multiLevelType w:val="multilevel"/>
    <w:tmpl w:val="0D1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54DA"/>
    <w:multiLevelType w:val="multilevel"/>
    <w:tmpl w:val="E69A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84B63"/>
    <w:multiLevelType w:val="multilevel"/>
    <w:tmpl w:val="BD0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627B3"/>
    <w:multiLevelType w:val="multilevel"/>
    <w:tmpl w:val="8E6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545A3"/>
    <w:multiLevelType w:val="multilevel"/>
    <w:tmpl w:val="9AD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6217A"/>
    <w:multiLevelType w:val="multilevel"/>
    <w:tmpl w:val="E42C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737F1"/>
    <w:multiLevelType w:val="multilevel"/>
    <w:tmpl w:val="C9D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E728F"/>
    <w:multiLevelType w:val="multilevel"/>
    <w:tmpl w:val="76E0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1F137D"/>
    <w:multiLevelType w:val="multilevel"/>
    <w:tmpl w:val="957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6465D"/>
    <w:multiLevelType w:val="multilevel"/>
    <w:tmpl w:val="3BE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C1765"/>
    <w:multiLevelType w:val="multilevel"/>
    <w:tmpl w:val="3FAA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442F7"/>
    <w:multiLevelType w:val="multilevel"/>
    <w:tmpl w:val="9B2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874D7"/>
    <w:multiLevelType w:val="multilevel"/>
    <w:tmpl w:val="7CF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C0924"/>
    <w:multiLevelType w:val="multilevel"/>
    <w:tmpl w:val="C80C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A2CB0"/>
    <w:multiLevelType w:val="multilevel"/>
    <w:tmpl w:val="16F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C63E0"/>
    <w:multiLevelType w:val="multilevel"/>
    <w:tmpl w:val="BCD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33807"/>
    <w:multiLevelType w:val="multilevel"/>
    <w:tmpl w:val="498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E4811"/>
    <w:multiLevelType w:val="multilevel"/>
    <w:tmpl w:val="ECEA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E2587"/>
    <w:multiLevelType w:val="multilevel"/>
    <w:tmpl w:val="B700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2106D"/>
    <w:multiLevelType w:val="multilevel"/>
    <w:tmpl w:val="B23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E71CE"/>
    <w:multiLevelType w:val="multilevel"/>
    <w:tmpl w:val="8BFA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A4315"/>
    <w:multiLevelType w:val="multilevel"/>
    <w:tmpl w:val="8272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32297"/>
    <w:multiLevelType w:val="multilevel"/>
    <w:tmpl w:val="6D8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703FE"/>
    <w:multiLevelType w:val="multilevel"/>
    <w:tmpl w:val="CC6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B3FFC"/>
    <w:multiLevelType w:val="multilevel"/>
    <w:tmpl w:val="C65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419B9"/>
    <w:multiLevelType w:val="multilevel"/>
    <w:tmpl w:val="042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DC01B5"/>
    <w:multiLevelType w:val="multilevel"/>
    <w:tmpl w:val="673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F12E4D"/>
    <w:multiLevelType w:val="multilevel"/>
    <w:tmpl w:val="D45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F37BF6"/>
    <w:multiLevelType w:val="multilevel"/>
    <w:tmpl w:val="B4D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0D746F"/>
    <w:multiLevelType w:val="multilevel"/>
    <w:tmpl w:val="5426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A07DE"/>
    <w:multiLevelType w:val="multilevel"/>
    <w:tmpl w:val="01E8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A6F54"/>
    <w:multiLevelType w:val="multilevel"/>
    <w:tmpl w:val="939C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0F6443"/>
    <w:multiLevelType w:val="multilevel"/>
    <w:tmpl w:val="7962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A72E53"/>
    <w:multiLevelType w:val="multilevel"/>
    <w:tmpl w:val="D480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D05417"/>
    <w:multiLevelType w:val="multilevel"/>
    <w:tmpl w:val="58C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E179C"/>
    <w:multiLevelType w:val="multilevel"/>
    <w:tmpl w:val="E372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E25ECE"/>
    <w:multiLevelType w:val="multilevel"/>
    <w:tmpl w:val="976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384193"/>
    <w:multiLevelType w:val="multilevel"/>
    <w:tmpl w:val="EB0C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196D70"/>
    <w:multiLevelType w:val="multilevel"/>
    <w:tmpl w:val="741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C06737"/>
    <w:multiLevelType w:val="multilevel"/>
    <w:tmpl w:val="D63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E576A7"/>
    <w:multiLevelType w:val="multilevel"/>
    <w:tmpl w:val="893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477B85"/>
    <w:multiLevelType w:val="multilevel"/>
    <w:tmpl w:val="EE5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96A43"/>
    <w:multiLevelType w:val="multilevel"/>
    <w:tmpl w:val="A9A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3A58D2"/>
    <w:multiLevelType w:val="multilevel"/>
    <w:tmpl w:val="81D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204E73"/>
    <w:multiLevelType w:val="multilevel"/>
    <w:tmpl w:val="A3F6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F39793B"/>
    <w:multiLevelType w:val="multilevel"/>
    <w:tmpl w:val="45C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AC51B0"/>
    <w:multiLevelType w:val="multilevel"/>
    <w:tmpl w:val="3B0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200472"/>
    <w:multiLevelType w:val="multilevel"/>
    <w:tmpl w:val="765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3F1583"/>
    <w:multiLevelType w:val="multilevel"/>
    <w:tmpl w:val="EBFC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178374D"/>
    <w:multiLevelType w:val="multilevel"/>
    <w:tmpl w:val="AA58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B72879"/>
    <w:multiLevelType w:val="multilevel"/>
    <w:tmpl w:val="EABA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606DA8"/>
    <w:multiLevelType w:val="multilevel"/>
    <w:tmpl w:val="398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C81D9E"/>
    <w:multiLevelType w:val="multilevel"/>
    <w:tmpl w:val="BF4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6E6852"/>
    <w:multiLevelType w:val="multilevel"/>
    <w:tmpl w:val="D506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A35679"/>
    <w:multiLevelType w:val="multilevel"/>
    <w:tmpl w:val="440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A61FAA"/>
    <w:multiLevelType w:val="multilevel"/>
    <w:tmpl w:val="E2D4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024AD7"/>
    <w:multiLevelType w:val="multilevel"/>
    <w:tmpl w:val="A04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455669"/>
    <w:multiLevelType w:val="multilevel"/>
    <w:tmpl w:val="81BE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C27E89"/>
    <w:multiLevelType w:val="multilevel"/>
    <w:tmpl w:val="6248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E64C57"/>
    <w:multiLevelType w:val="multilevel"/>
    <w:tmpl w:val="B51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4645F5"/>
    <w:multiLevelType w:val="multilevel"/>
    <w:tmpl w:val="195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845015"/>
    <w:multiLevelType w:val="multilevel"/>
    <w:tmpl w:val="D5F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C065C5"/>
    <w:multiLevelType w:val="multilevel"/>
    <w:tmpl w:val="FE7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F0135A"/>
    <w:multiLevelType w:val="multilevel"/>
    <w:tmpl w:val="316C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B93727"/>
    <w:multiLevelType w:val="multilevel"/>
    <w:tmpl w:val="2C8E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423A01"/>
    <w:multiLevelType w:val="multilevel"/>
    <w:tmpl w:val="D39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F22325"/>
    <w:multiLevelType w:val="multilevel"/>
    <w:tmpl w:val="D39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4F1044"/>
    <w:multiLevelType w:val="multilevel"/>
    <w:tmpl w:val="8B1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697070"/>
    <w:multiLevelType w:val="multilevel"/>
    <w:tmpl w:val="8AD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4E4C0A"/>
    <w:multiLevelType w:val="multilevel"/>
    <w:tmpl w:val="B71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CC2D35"/>
    <w:multiLevelType w:val="multilevel"/>
    <w:tmpl w:val="0B0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8849BD"/>
    <w:multiLevelType w:val="multilevel"/>
    <w:tmpl w:val="4562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5212DB"/>
    <w:multiLevelType w:val="multilevel"/>
    <w:tmpl w:val="146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66707B"/>
    <w:multiLevelType w:val="multilevel"/>
    <w:tmpl w:val="DEFE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833915"/>
    <w:multiLevelType w:val="multilevel"/>
    <w:tmpl w:val="4D7A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FA17A9"/>
    <w:multiLevelType w:val="multilevel"/>
    <w:tmpl w:val="B4F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0009DE"/>
    <w:multiLevelType w:val="multilevel"/>
    <w:tmpl w:val="74DA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7465CA"/>
    <w:multiLevelType w:val="multilevel"/>
    <w:tmpl w:val="8356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5774DEC"/>
    <w:multiLevelType w:val="multilevel"/>
    <w:tmpl w:val="4232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7F089A"/>
    <w:multiLevelType w:val="multilevel"/>
    <w:tmpl w:val="4BA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CB7813"/>
    <w:multiLevelType w:val="multilevel"/>
    <w:tmpl w:val="8CCE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D8665D"/>
    <w:multiLevelType w:val="multilevel"/>
    <w:tmpl w:val="9DF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144B1D"/>
    <w:multiLevelType w:val="multilevel"/>
    <w:tmpl w:val="D0E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6A2BF2"/>
    <w:multiLevelType w:val="multilevel"/>
    <w:tmpl w:val="417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54326C"/>
    <w:multiLevelType w:val="multilevel"/>
    <w:tmpl w:val="0BD0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571687"/>
    <w:multiLevelType w:val="multilevel"/>
    <w:tmpl w:val="F47E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521DAF"/>
    <w:multiLevelType w:val="multilevel"/>
    <w:tmpl w:val="01C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0F75E6"/>
    <w:multiLevelType w:val="multilevel"/>
    <w:tmpl w:val="7E72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487895"/>
    <w:multiLevelType w:val="multilevel"/>
    <w:tmpl w:val="7ABA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7C47A7"/>
    <w:multiLevelType w:val="multilevel"/>
    <w:tmpl w:val="2BF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FD001C"/>
    <w:multiLevelType w:val="multilevel"/>
    <w:tmpl w:val="CDB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0541DE"/>
    <w:multiLevelType w:val="multilevel"/>
    <w:tmpl w:val="56C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633C66"/>
    <w:multiLevelType w:val="multilevel"/>
    <w:tmpl w:val="8BB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D8643A"/>
    <w:multiLevelType w:val="multilevel"/>
    <w:tmpl w:val="92F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742379"/>
    <w:multiLevelType w:val="multilevel"/>
    <w:tmpl w:val="F6360D50"/>
    <w:lvl w:ilvl="0">
      <w:start w:val="1"/>
      <w:numFmt w:val="decimal"/>
      <w:pStyle w:val="SEM1"/>
      <w:lvlText w:val="%1."/>
      <w:lvlJc w:val="left"/>
      <w:pPr>
        <w:ind w:left="360" w:hanging="360"/>
      </w:pPr>
      <w:rPr>
        <w:rFonts w:hint="default"/>
        <w:b w:val="0"/>
        <w:bCs w:val="0"/>
      </w:rPr>
    </w:lvl>
    <w:lvl w:ilvl="1">
      <w:start w:val="1"/>
      <w:numFmt w:val="decimal"/>
      <w:pStyle w:val="SEM2"/>
      <w:lvlText w:val="%1.%2."/>
      <w:lvlJc w:val="left"/>
      <w:pPr>
        <w:ind w:left="792" w:hanging="432"/>
      </w:pPr>
    </w:lvl>
    <w:lvl w:ilvl="2">
      <w:start w:val="1"/>
      <w:numFmt w:val="decimal"/>
      <w:pStyle w:val="SEM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6EE5275"/>
    <w:multiLevelType w:val="multilevel"/>
    <w:tmpl w:val="134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E72B9E"/>
    <w:multiLevelType w:val="multilevel"/>
    <w:tmpl w:val="EEAA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FB2F11"/>
    <w:multiLevelType w:val="multilevel"/>
    <w:tmpl w:val="9E7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DF5D0C"/>
    <w:multiLevelType w:val="multilevel"/>
    <w:tmpl w:val="A0B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6B5B96"/>
    <w:multiLevelType w:val="multilevel"/>
    <w:tmpl w:val="B97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CA7EEF"/>
    <w:multiLevelType w:val="multilevel"/>
    <w:tmpl w:val="CFFE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522709"/>
    <w:multiLevelType w:val="multilevel"/>
    <w:tmpl w:val="990E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D67FFE"/>
    <w:multiLevelType w:val="multilevel"/>
    <w:tmpl w:val="EA7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0B66F4"/>
    <w:multiLevelType w:val="multilevel"/>
    <w:tmpl w:val="DE4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546788"/>
    <w:multiLevelType w:val="multilevel"/>
    <w:tmpl w:val="397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F9036E"/>
    <w:multiLevelType w:val="multilevel"/>
    <w:tmpl w:val="6C7C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220DA8"/>
    <w:multiLevelType w:val="multilevel"/>
    <w:tmpl w:val="1FE4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8B6009"/>
    <w:multiLevelType w:val="multilevel"/>
    <w:tmpl w:val="FCD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B32935"/>
    <w:multiLevelType w:val="multilevel"/>
    <w:tmpl w:val="3174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DE156A"/>
    <w:multiLevelType w:val="multilevel"/>
    <w:tmpl w:val="6FB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834657"/>
    <w:multiLevelType w:val="multilevel"/>
    <w:tmpl w:val="93E2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6741A1"/>
    <w:multiLevelType w:val="multilevel"/>
    <w:tmpl w:val="D95A0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E32651"/>
    <w:multiLevelType w:val="multilevel"/>
    <w:tmpl w:val="76F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136DFB"/>
    <w:multiLevelType w:val="multilevel"/>
    <w:tmpl w:val="083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7B1B40"/>
    <w:multiLevelType w:val="multilevel"/>
    <w:tmpl w:val="218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6632FF"/>
    <w:multiLevelType w:val="multilevel"/>
    <w:tmpl w:val="1A08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713D59"/>
    <w:multiLevelType w:val="multilevel"/>
    <w:tmpl w:val="A168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8B7D28"/>
    <w:multiLevelType w:val="multilevel"/>
    <w:tmpl w:val="856A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9E3232"/>
    <w:multiLevelType w:val="multilevel"/>
    <w:tmpl w:val="A752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EA65B61"/>
    <w:multiLevelType w:val="multilevel"/>
    <w:tmpl w:val="D9E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546B17"/>
    <w:multiLevelType w:val="multilevel"/>
    <w:tmpl w:val="43C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2C2CE4"/>
    <w:multiLevelType w:val="multilevel"/>
    <w:tmpl w:val="A66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945C4E"/>
    <w:multiLevelType w:val="multilevel"/>
    <w:tmpl w:val="B9EE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1F2A4F"/>
    <w:multiLevelType w:val="multilevel"/>
    <w:tmpl w:val="92FE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F0036E"/>
    <w:multiLevelType w:val="multilevel"/>
    <w:tmpl w:val="8A2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687493"/>
    <w:multiLevelType w:val="multilevel"/>
    <w:tmpl w:val="F54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714363"/>
    <w:multiLevelType w:val="multilevel"/>
    <w:tmpl w:val="DDD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9A2259"/>
    <w:multiLevelType w:val="multilevel"/>
    <w:tmpl w:val="D0A6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A3742F"/>
    <w:multiLevelType w:val="multilevel"/>
    <w:tmpl w:val="00E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065B3A"/>
    <w:multiLevelType w:val="multilevel"/>
    <w:tmpl w:val="377E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1B795E"/>
    <w:multiLevelType w:val="multilevel"/>
    <w:tmpl w:val="9E82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605ED9"/>
    <w:multiLevelType w:val="multilevel"/>
    <w:tmpl w:val="FC1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120DC8"/>
    <w:multiLevelType w:val="multilevel"/>
    <w:tmpl w:val="ED90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A320C4"/>
    <w:multiLevelType w:val="multilevel"/>
    <w:tmpl w:val="8D3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FE1032"/>
    <w:multiLevelType w:val="multilevel"/>
    <w:tmpl w:val="F524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1912A3"/>
    <w:multiLevelType w:val="multilevel"/>
    <w:tmpl w:val="5396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225CBB"/>
    <w:multiLevelType w:val="multilevel"/>
    <w:tmpl w:val="615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295D0A"/>
    <w:multiLevelType w:val="multilevel"/>
    <w:tmpl w:val="FFA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895419"/>
    <w:multiLevelType w:val="multilevel"/>
    <w:tmpl w:val="24A6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C9429D"/>
    <w:multiLevelType w:val="multilevel"/>
    <w:tmpl w:val="8DE63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16D2398"/>
    <w:multiLevelType w:val="multilevel"/>
    <w:tmpl w:val="707C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756C2C"/>
    <w:multiLevelType w:val="multilevel"/>
    <w:tmpl w:val="259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E81F3B"/>
    <w:multiLevelType w:val="multilevel"/>
    <w:tmpl w:val="B5D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4555FC"/>
    <w:multiLevelType w:val="multilevel"/>
    <w:tmpl w:val="C066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323DBD"/>
    <w:multiLevelType w:val="multilevel"/>
    <w:tmpl w:val="53C6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4D06F5"/>
    <w:multiLevelType w:val="multilevel"/>
    <w:tmpl w:val="3782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377FFD"/>
    <w:multiLevelType w:val="multilevel"/>
    <w:tmpl w:val="A3B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100434"/>
    <w:multiLevelType w:val="multilevel"/>
    <w:tmpl w:val="ED3E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920F0E"/>
    <w:multiLevelType w:val="multilevel"/>
    <w:tmpl w:val="9E0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DF5E32"/>
    <w:multiLevelType w:val="multilevel"/>
    <w:tmpl w:val="D806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F201E0"/>
    <w:multiLevelType w:val="multilevel"/>
    <w:tmpl w:val="141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1531A3"/>
    <w:multiLevelType w:val="multilevel"/>
    <w:tmpl w:val="0C4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CA373A"/>
    <w:multiLevelType w:val="multilevel"/>
    <w:tmpl w:val="CEE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16684">
    <w:abstractNumId w:val="95"/>
  </w:num>
  <w:num w:numId="2" w16cid:durableId="795296931">
    <w:abstractNumId w:val="100"/>
  </w:num>
  <w:num w:numId="3" w16cid:durableId="1498763709">
    <w:abstractNumId w:val="129"/>
  </w:num>
  <w:num w:numId="4" w16cid:durableId="959722192">
    <w:abstractNumId w:val="32"/>
  </w:num>
  <w:num w:numId="5" w16cid:durableId="1634367232">
    <w:abstractNumId w:val="52"/>
  </w:num>
  <w:num w:numId="6" w16cid:durableId="2016613989">
    <w:abstractNumId w:val="34"/>
  </w:num>
  <w:num w:numId="7" w16cid:durableId="554660986">
    <w:abstractNumId w:val="116"/>
  </w:num>
  <w:num w:numId="8" w16cid:durableId="460807391">
    <w:abstractNumId w:val="68"/>
  </w:num>
  <w:num w:numId="9" w16cid:durableId="384529135">
    <w:abstractNumId w:val="62"/>
  </w:num>
  <w:num w:numId="10" w16cid:durableId="676228226">
    <w:abstractNumId w:val="19"/>
  </w:num>
  <w:num w:numId="11" w16cid:durableId="864446029">
    <w:abstractNumId w:val="35"/>
  </w:num>
  <w:num w:numId="12" w16cid:durableId="1372613584">
    <w:abstractNumId w:val="127"/>
  </w:num>
  <w:num w:numId="13" w16cid:durableId="1426727987">
    <w:abstractNumId w:val="124"/>
  </w:num>
  <w:num w:numId="14" w16cid:durableId="727073824">
    <w:abstractNumId w:val="153"/>
  </w:num>
  <w:num w:numId="15" w16cid:durableId="1732925346">
    <w:abstractNumId w:val="105"/>
  </w:num>
  <w:num w:numId="16" w16cid:durableId="1156919603">
    <w:abstractNumId w:val="56"/>
  </w:num>
  <w:num w:numId="17" w16cid:durableId="2094157068">
    <w:abstractNumId w:val="50"/>
  </w:num>
  <w:num w:numId="18" w16cid:durableId="558712776">
    <w:abstractNumId w:val="23"/>
  </w:num>
  <w:num w:numId="19" w16cid:durableId="174423895">
    <w:abstractNumId w:val="148"/>
  </w:num>
  <w:num w:numId="20" w16cid:durableId="1207334282">
    <w:abstractNumId w:val="138"/>
  </w:num>
  <w:num w:numId="21" w16cid:durableId="2022124456">
    <w:abstractNumId w:val="17"/>
  </w:num>
  <w:num w:numId="22" w16cid:durableId="620040545">
    <w:abstractNumId w:val="30"/>
  </w:num>
  <w:num w:numId="23" w16cid:durableId="1152136259">
    <w:abstractNumId w:val="147"/>
  </w:num>
  <w:num w:numId="24" w16cid:durableId="1828204005">
    <w:abstractNumId w:val="80"/>
  </w:num>
  <w:num w:numId="25" w16cid:durableId="1283801913">
    <w:abstractNumId w:val="119"/>
  </w:num>
  <w:num w:numId="26" w16cid:durableId="1150437843">
    <w:abstractNumId w:val="37"/>
  </w:num>
  <w:num w:numId="27" w16cid:durableId="95486796">
    <w:abstractNumId w:val="143"/>
  </w:num>
  <w:num w:numId="28" w16cid:durableId="1098213770">
    <w:abstractNumId w:val="48"/>
  </w:num>
  <w:num w:numId="29" w16cid:durableId="947199987">
    <w:abstractNumId w:val="66"/>
  </w:num>
  <w:num w:numId="30" w16cid:durableId="1309282911">
    <w:abstractNumId w:val="139"/>
  </w:num>
  <w:num w:numId="31" w16cid:durableId="997731023">
    <w:abstractNumId w:val="133"/>
  </w:num>
  <w:num w:numId="32" w16cid:durableId="2048413738">
    <w:abstractNumId w:val="9"/>
  </w:num>
  <w:num w:numId="33" w16cid:durableId="1504079357">
    <w:abstractNumId w:val="31"/>
  </w:num>
  <w:num w:numId="34" w16cid:durableId="390231811">
    <w:abstractNumId w:val="96"/>
  </w:num>
  <w:num w:numId="35" w16cid:durableId="839738498">
    <w:abstractNumId w:val="15"/>
  </w:num>
  <w:num w:numId="36" w16cid:durableId="987631715">
    <w:abstractNumId w:val="25"/>
  </w:num>
  <w:num w:numId="37" w16cid:durableId="831986432">
    <w:abstractNumId w:val="122"/>
  </w:num>
  <w:num w:numId="38" w16cid:durableId="558325453">
    <w:abstractNumId w:val="145"/>
  </w:num>
  <w:num w:numId="39" w16cid:durableId="1164202728">
    <w:abstractNumId w:val="76"/>
  </w:num>
  <w:num w:numId="40" w16cid:durableId="1847593267">
    <w:abstractNumId w:val="93"/>
  </w:num>
  <w:num w:numId="41" w16cid:durableId="1130712472">
    <w:abstractNumId w:val="33"/>
  </w:num>
  <w:num w:numId="42" w16cid:durableId="258880052">
    <w:abstractNumId w:val="149"/>
  </w:num>
  <w:num w:numId="43" w16cid:durableId="2029986286">
    <w:abstractNumId w:val="67"/>
  </w:num>
  <w:num w:numId="44" w16cid:durableId="2011642153">
    <w:abstractNumId w:val="113"/>
  </w:num>
  <w:num w:numId="45" w16cid:durableId="1740399786">
    <w:abstractNumId w:val="18"/>
  </w:num>
  <w:num w:numId="46" w16cid:durableId="98913653">
    <w:abstractNumId w:val="12"/>
  </w:num>
  <w:num w:numId="47" w16cid:durableId="1524132854">
    <w:abstractNumId w:val="83"/>
  </w:num>
  <w:num w:numId="48" w16cid:durableId="382101675">
    <w:abstractNumId w:val="151"/>
  </w:num>
  <w:num w:numId="49" w16cid:durableId="877620176">
    <w:abstractNumId w:val="75"/>
  </w:num>
  <w:num w:numId="50" w16cid:durableId="1066338404">
    <w:abstractNumId w:val="126"/>
  </w:num>
  <w:num w:numId="51" w16cid:durableId="1456564992">
    <w:abstractNumId w:val="26"/>
  </w:num>
  <w:num w:numId="52" w16cid:durableId="301739617">
    <w:abstractNumId w:val="47"/>
  </w:num>
  <w:num w:numId="53" w16cid:durableId="1359235457">
    <w:abstractNumId w:val="8"/>
  </w:num>
  <w:num w:numId="54" w16cid:durableId="1063797778">
    <w:abstractNumId w:val="60"/>
  </w:num>
  <w:num w:numId="55" w16cid:durableId="2117367556">
    <w:abstractNumId w:val="84"/>
  </w:num>
  <w:num w:numId="56" w16cid:durableId="689065470">
    <w:abstractNumId w:val="59"/>
  </w:num>
  <w:num w:numId="57" w16cid:durableId="1164584742">
    <w:abstractNumId w:val="92"/>
  </w:num>
  <w:num w:numId="58" w16cid:durableId="1840269808">
    <w:abstractNumId w:val="24"/>
  </w:num>
  <w:num w:numId="59" w16cid:durableId="1910533332">
    <w:abstractNumId w:val="78"/>
  </w:num>
  <w:num w:numId="60" w16cid:durableId="1375933479">
    <w:abstractNumId w:val="99"/>
  </w:num>
  <w:num w:numId="61" w16cid:durableId="1281720053">
    <w:abstractNumId w:val="112"/>
  </w:num>
  <w:num w:numId="62" w16cid:durableId="1518498028">
    <w:abstractNumId w:val="88"/>
  </w:num>
  <w:num w:numId="63" w16cid:durableId="1349523641">
    <w:abstractNumId w:val="87"/>
  </w:num>
  <w:num w:numId="64" w16cid:durableId="548303201">
    <w:abstractNumId w:val="69"/>
  </w:num>
  <w:num w:numId="65" w16cid:durableId="146827366">
    <w:abstractNumId w:val="146"/>
  </w:num>
  <w:num w:numId="66" w16cid:durableId="577907772">
    <w:abstractNumId w:val="103"/>
  </w:num>
  <w:num w:numId="67" w16cid:durableId="224531872">
    <w:abstractNumId w:val="71"/>
  </w:num>
  <w:num w:numId="68" w16cid:durableId="568273819">
    <w:abstractNumId w:val="121"/>
  </w:num>
  <w:num w:numId="69" w16cid:durableId="1781099355">
    <w:abstractNumId w:val="49"/>
  </w:num>
  <w:num w:numId="70" w16cid:durableId="2013530146">
    <w:abstractNumId w:val="120"/>
  </w:num>
  <w:num w:numId="71" w16cid:durableId="637228648">
    <w:abstractNumId w:val="79"/>
  </w:num>
  <w:num w:numId="72" w16cid:durableId="1295674056">
    <w:abstractNumId w:val="43"/>
  </w:num>
  <w:num w:numId="73" w16cid:durableId="1632395053">
    <w:abstractNumId w:val="97"/>
  </w:num>
  <w:num w:numId="74" w16cid:durableId="527187120">
    <w:abstractNumId w:val="150"/>
  </w:num>
  <w:num w:numId="75" w16cid:durableId="973634456">
    <w:abstractNumId w:val="115"/>
  </w:num>
  <w:num w:numId="76" w16cid:durableId="2142070587">
    <w:abstractNumId w:val="114"/>
  </w:num>
  <w:num w:numId="77" w16cid:durableId="1614283743">
    <w:abstractNumId w:val="38"/>
  </w:num>
  <w:num w:numId="78" w16cid:durableId="787164069">
    <w:abstractNumId w:val="73"/>
  </w:num>
  <w:num w:numId="79" w16cid:durableId="2063018083">
    <w:abstractNumId w:val="54"/>
  </w:num>
  <w:num w:numId="80" w16cid:durableId="1625044565">
    <w:abstractNumId w:val="27"/>
  </w:num>
  <w:num w:numId="81" w16cid:durableId="1439839014">
    <w:abstractNumId w:val="41"/>
  </w:num>
  <w:num w:numId="82" w16cid:durableId="65761987">
    <w:abstractNumId w:val="130"/>
  </w:num>
  <w:num w:numId="83" w16cid:durableId="320895349">
    <w:abstractNumId w:val="152"/>
  </w:num>
  <w:num w:numId="84" w16cid:durableId="858665847">
    <w:abstractNumId w:val="104"/>
  </w:num>
  <w:num w:numId="85" w16cid:durableId="740178944">
    <w:abstractNumId w:val="29"/>
  </w:num>
  <w:num w:numId="86" w16cid:durableId="722943413">
    <w:abstractNumId w:val="0"/>
  </w:num>
  <w:num w:numId="87" w16cid:durableId="202863414">
    <w:abstractNumId w:val="20"/>
  </w:num>
  <w:num w:numId="88" w16cid:durableId="2007122892">
    <w:abstractNumId w:val="63"/>
  </w:num>
  <w:num w:numId="89" w16cid:durableId="1644192392">
    <w:abstractNumId w:val="70"/>
  </w:num>
  <w:num w:numId="90" w16cid:durableId="2115633615">
    <w:abstractNumId w:val="101"/>
  </w:num>
  <w:num w:numId="91" w16cid:durableId="1926838062">
    <w:abstractNumId w:val="28"/>
  </w:num>
  <w:num w:numId="92" w16cid:durableId="10374126">
    <w:abstractNumId w:val="40"/>
  </w:num>
  <w:num w:numId="93" w16cid:durableId="598755412">
    <w:abstractNumId w:val="77"/>
  </w:num>
  <w:num w:numId="94" w16cid:durableId="1283220319">
    <w:abstractNumId w:val="140"/>
  </w:num>
  <w:num w:numId="95" w16cid:durableId="1038093112">
    <w:abstractNumId w:val="6"/>
  </w:num>
  <w:num w:numId="96" w16cid:durableId="433401074">
    <w:abstractNumId w:val="45"/>
  </w:num>
  <w:num w:numId="97" w16cid:durableId="592590037">
    <w:abstractNumId w:val="141"/>
  </w:num>
  <w:num w:numId="98" w16cid:durableId="133497347">
    <w:abstractNumId w:val="2"/>
  </w:num>
  <w:num w:numId="99" w16cid:durableId="750010498">
    <w:abstractNumId w:val="134"/>
  </w:num>
  <w:num w:numId="100" w16cid:durableId="767194636">
    <w:abstractNumId w:val="4"/>
  </w:num>
  <w:num w:numId="101" w16cid:durableId="922026595">
    <w:abstractNumId w:val="1"/>
  </w:num>
  <w:num w:numId="102" w16cid:durableId="770515188">
    <w:abstractNumId w:val="86"/>
  </w:num>
  <w:num w:numId="103" w16cid:durableId="1685671618">
    <w:abstractNumId w:val="144"/>
  </w:num>
  <w:num w:numId="104" w16cid:durableId="1541087536">
    <w:abstractNumId w:val="64"/>
  </w:num>
  <w:num w:numId="105" w16cid:durableId="1472791703">
    <w:abstractNumId w:val="135"/>
  </w:num>
  <w:num w:numId="106" w16cid:durableId="548420767">
    <w:abstractNumId w:val="74"/>
  </w:num>
  <w:num w:numId="107" w16cid:durableId="1702365222">
    <w:abstractNumId w:val="106"/>
  </w:num>
  <w:num w:numId="108" w16cid:durableId="257294930">
    <w:abstractNumId w:val="109"/>
  </w:num>
  <w:num w:numId="109" w16cid:durableId="56172379">
    <w:abstractNumId w:val="90"/>
  </w:num>
  <w:num w:numId="110" w16cid:durableId="1180584218">
    <w:abstractNumId w:val="46"/>
  </w:num>
  <w:num w:numId="111" w16cid:durableId="897939005">
    <w:abstractNumId w:val="89"/>
  </w:num>
  <w:num w:numId="112" w16cid:durableId="412892653">
    <w:abstractNumId w:val="94"/>
  </w:num>
  <w:num w:numId="113" w16cid:durableId="1599947058">
    <w:abstractNumId w:val="117"/>
  </w:num>
  <w:num w:numId="114" w16cid:durableId="1169255588">
    <w:abstractNumId w:val="111"/>
  </w:num>
  <w:num w:numId="115" w16cid:durableId="1915385909">
    <w:abstractNumId w:val="53"/>
  </w:num>
  <w:num w:numId="116" w16cid:durableId="1947958239">
    <w:abstractNumId w:val="123"/>
  </w:num>
  <w:num w:numId="117" w16cid:durableId="2011564699">
    <w:abstractNumId w:val="136"/>
  </w:num>
  <w:num w:numId="118" w16cid:durableId="590899018">
    <w:abstractNumId w:val="21"/>
  </w:num>
  <w:num w:numId="119" w16cid:durableId="1209954169">
    <w:abstractNumId w:val="98"/>
  </w:num>
  <w:num w:numId="120" w16cid:durableId="659383416">
    <w:abstractNumId w:val="107"/>
  </w:num>
  <w:num w:numId="121" w16cid:durableId="120196463">
    <w:abstractNumId w:val="39"/>
  </w:num>
  <w:num w:numId="122" w16cid:durableId="1094595982">
    <w:abstractNumId w:val="22"/>
  </w:num>
  <w:num w:numId="123" w16cid:durableId="938027678">
    <w:abstractNumId w:val="91"/>
  </w:num>
  <w:num w:numId="124" w16cid:durableId="715087331">
    <w:abstractNumId w:val="55"/>
  </w:num>
  <w:num w:numId="125" w16cid:durableId="836380879">
    <w:abstractNumId w:val="7"/>
  </w:num>
  <w:num w:numId="126" w16cid:durableId="1943954057">
    <w:abstractNumId w:val="102"/>
  </w:num>
  <w:num w:numId="127" w16cid:durableId="2092697088">
    <w:abstractNumId w:val="132"/>
  </w:num>
  <w:num w:numId="128" w16cid:durableId="356077577">
    <w:abstractNumId w:val="137"/>
  </w:num>
  <w:num w:numId="129" w16cid:durableId="1361320377">
    <w:abstractNumId w:val="72"/>
  </w:num>
  <w:num w:numId="130" w16cid:durableId="1743793361">
    <w:abstractNumId w:val="11"/>
  </w:num>
  <w:num w:numId="131" w16cid:durableId="140316964">
    <w:abstractNumId w:val="5"/>
  </w:num>
  <w:num w:numId="132" w16cid:durableId="441268875">
    <w:abstractNumId w:val="110"/>
  </w:num>
  <w:num w:numId="133" w16cid:durableId="1478499896">
    <w:abstractNumId w:val="57"/>
  </w:num>
  <w:num w:numId="134" w16cid:durableId="1013073828">
    <w:abstractNumId w:val="142"/>
  </w:num>
  <w:num w:numId="135" w16cid:durableId="1790471656">
    <w:abstractNumId w:val="44"/>
  </w:num>
  <w:num w:numId="136" w16cid:durableId="1597134339">
    <w:abstractNumId w:val="85"/>
  </w:num>
  <w:num w:numId="137" w16cid:durableId="1528173636">
    <w:abstractNumId w:val="16"/>
  </w:num>
  <w:num w:numId="138" w16cid:durableId="1907032681">
    <w:abstractNumId w:val="58"/>
  </w:num>
  <w:num w:numId="139" w16cid:durableId="1183323796">
    <w:abstractNumId w:val="65"/>
  </w:num>
  <w:num w:numId="140" w16cid:durableId="1224175413">
    <w:abstractNumId w:val="108"/>
  </w:num>
  <w:num w:numId="141" w16cid:durableId="1675575442">
    <w:abstractNumId w:val="13"/>
  </w:num>
  <w:num w:numId="142" w16cid:durableId="1704751418">
    <w:abstractNumId w:val="131"/>
  </w:num>
  <w:num w:numId="143" w16cid:durableId="1264191044">
    <w:abstractNumId w:val="14"/>
  </w:num>
  <w:num w:numId="144" w16cid:durableId="1600916625">
    <w:abstractNumId w:val="36"/>
  </w:num>
  <w:num w:numId="145" w16cid:durableId="1535725984">
    <w:abstractNumId w:val="82"/>
  </w:num>
  <w:num w:numId="146" w16cid:durableId="858007257">
    <w:abstractNumId w:val="61"/>
  </w:num>
  <w:num w:numId="147" w16cid:durableId="434207078">
    <w:abstractNumId w:val="10"/>
  </w:num>
  <w:num w:numId="148" w16cid:durableId="1252280643">
    <w:abstractNumId w:val="3"/>
  </w:num>
  <w:num w:numId="149" w16cid:durableId="786779602">
    <w:abstractNumId w:val="118"/>
  </w:num>
  <w:num w:numId="150" w16cid:durableId="119618332">
    <w:abstractNumId w:val="81"/>
  </w:num>
  <w:num w:numId="151" w16cid:durableId="1918398265">
    <w:abstractNumId w:val="128"/>
  </w:num>
  <w:num w:numId="152" w16cid:durableId="1178546348">
    <w:abstractNumId w:val="42"/>
  </w:num>
  <w:num w:numId="153" w16cid:durableId="1861578800">
    <w:abstractNumId w:val="125"/>
  </w:num>
  <w:num w:numId="154" w16cid:durableId="1113748285">
    <w:abstractNumId w:val="51"/>
  </w:num>
  <w:numIdMacAtCleanup w:val="15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22F"/>
    <w:rsid w:val="000B4F5B"/>
    <w:rsid w:val="0027409D"/>
    <w:rsid w:val="002D05AF"/>
    <w:rsid w:val="0047022F"/>
    <w:rsid w:val="006A6845"/>
    <w:rsid w:val="00724E89"/>
    <w:rsid w:val="00850A62"/>
    <w:rsid w:val="00A71419"/>
    <w:rsid w:val="00B548B0"/>
    <w:rsid w:val="00C4770C"/>
    <w:rsid w:val="00D4041F"/>
    <w:rsid w:val="00D849A0"/>
    <w:rsid w:val="00E81C53"/>
    <w:rsid w:val="00F0236A"/>
    <w:rsid w:val="00F878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4:docId w14:val="64AE4AE1"/>
  <w15:chartTrackingRefBased/>
  <w15:docId w15:val="{D9380EEE-D6CA-9545-B82E-F0DD25FA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70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70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702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702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702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7022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7022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7022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7022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EM1">
    <w:name w:val="SEM_Ü1"/>
    <w:basedOn w:val="Listenabsatz"/>
    <w:next w:val="Standard"/>
    <w:autoRedefine/>
    <w:qFormat/>
    <w:rsid w:val="006A6845"/>
    <w:pPr>
      <w:numPr>
        <w:numId w:val="1"/>
      </w:numPr>
      <w:autoSpaceDE w:val="0"/>
      <w:autoSpaceDN w:val="0"/>
      <w:adjustRightInd w:val="0"/>
      <w:spacing w:line="360" w:lineRule="auto"/>
    </w:pPr>
    <w:rPr>
      <w:rFonts w:ascii="Arial" w:eastAsiaTheme="majorEastAsia" w:hAnsi="Arial" w:cs="Arial"/>
      <w:b/>
      <w:color w:val="0F4761" w:themeColor="accent1" w:themeShade="BF"/>
      <w:kern w:val="0"/>
      <w:sz w:val="32"/>
      <w:szCs w:val="32"/>
      <w14:ligatures w14:val="none"/>
    </w:rPr>
  </w:style>
  <w:style w:type="paragraph" w:styleId="Listenabsatz">
    <w:name w:val="List Paragraph"/>
    <w:basedOn w:val="Standard"/>
    <w:uiPriority w:val="34"/>
    <w:qFormat/>
    <w:rsid w:val="006A6845"/>
    <w:pPr>
      <w:ind w:left="720"/>
      <w:contextualSpacing/>
    </w:pPr>
  </w:style>
  <w:style w:type="paragraph" w:customStyle="1" w:styleId="SEM2">
    <w:name w:val="SEM_Ü2"/>
    <w:basedOn w:val="SEM1"/>
    <w:autoRedefine/>
    <w:qFormat/>
    <w:rsid w:val="006A6845"/>
    <w:pPr>
      <w:numPr>
        <w:ilvl w:val="1"/>
      </w:numPr>
    </w:pPr>
  </w:style>
  <w:style w:type="paragraph" w:customStyle="1" w:styleId="SEM3">
    <w:name w:val="SEM_Ü3"/>
    <w:autoRedefine/>
    <w:qFormat/>
    <w:rsid w:val="006A6845"/>
    <w:pPr>
      <w:numPr>
        <w:ilvl w:val="2"/>
        <w:numId w:val="1"/>
      </w:numPr>
    </w:pPr>
    <w:rPr>
      <w:rFonts w:ascii="Arial" w:eastAsiaTheme="majorEastAsia" w:hAnsi="Arial" w:cs="Arial"/>
      <w:b/>
      <w:i/>
      <w:color w:val="0F4761" w:themeColor="accent1" w:themeShade="BF"/>
      <w:kern w:val="0"/>
      <w:szCs w:val="32"/>
      <w14:ligatures w14:val="none"/>
    </w:rPr>
  </w:style>
  <w:style w:type="character" w:customStyle="1" w:styleId="berschrift1Zchn">
    <w:name w:val="Überschrift 1 Zchn"/>
    <w:basedOn w:val="Absatz-Standardschriftart"/>
    <w:link w:val="berschrift1"/>
    <w:uiPriority w:val="9"/>
    <w:rsid w:val="004702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702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702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702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702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702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702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702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7022F"/>
    <w:rPr>
      <w:rFonts w:eastAsiaTheme="majorEastAsia" w:cstheme="majorBidi"/>
      <w:color w:val="272727" w:themeColor="text1" w:themeTint="D8"/>
    </w:rPr>
  </w:style>
  <w:style w:type="paragraph" w:styleId="Titel">
    <w:name w:val="Title"/>
    <w:basedOn w:val="Standard"/>
    <w:next w:val="Standard"/>
    <w:link w:val="TitelZchn"/>
    <w:uiPriority w:val="10"/>
    <w:qFormat/>
    <w:rsid w:val="0047022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02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022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702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7022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7022F"/>
    <w:rPr>
      <w:i/>
      <w:iCs/>
      <w:color w:val="404040" w:themeColor="text1" w:themeTint="BF"/>
    </w:rPr>
  </w:style>
  <w:style w:type="character" w:styleId="IntensiveHervorhebung">
    <w:name w:val="Intense Emphasis"/>
    <w:basedOn w:val="Absatz-Standardschriftart"/>
    <w:uiPriority w:val="21"/>
    <w:qFormat/>
    <w:rsid w:val="0047022F"/>
    <w:rPr>
      <w:i/>
      <w:iCs/>
      <w:color w:val="0F4761" w:themeColor="accent1" w:themeShade="BF"/>
    </w:rPr>
  </w:style>
  <w:style w:type="paragraph" w:styleId="IntensivesZitat">
    <w:name w:val="Intense Quote"/>
    <w:basedOn w:val="Standard"/>
    <w:next w:val="Standard"/>
    <w:link w:val="IntensivesZitatZchn"/>
    <w:uiPriority w:val="30"/>
    <w:qFormat/>
    <w:rsid w:val="00470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7022F"/>
    <w:rPr>
      <w:i/>
      <w:iCs/>
      <w:color w:val="0F4761" w:themeColor="accent1" w:themeShade="BF"/>
    </w:rPr>
  </w:style>
  <w:style w:type="character" w:styleId="IntensiverVerweis">
    <w:name w:val="Intense Reference"/>
    <w:basedOn w:val="Absatz-Standardschriftart"/>
    <w:uiPriority w:val="32"/>
    <w:qFormat/>
    <w:rsid w:val="0047022F"/>
    <w:rPr>
      <w:b/>
      <w:bCs/>
      <w:smallCaps/>
      <w:color w:val="0F4761" w:themeColor="accent1" w:themeShade="BF"/>
      <w:spacing w:val="5"/>
    </w:rPr>
  </w:style>
  <w:style w:type="paragraph" w:customStyle="1" w:styleId="msonormal0">
    <w:name w:val="msonormal"/>
    <w:basedOn w:val="Standard"/>
    <w:rsid w:val="0047022F"/>
    <w:pPr>
      <w:spacing w:before="100" w:beforeAutospacing="1" w:after="100" w:afterAutospacing="1"/>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47022F"/>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47022F"/>
    <w:rPr>
      <w:b/>
      <w:bCs/>
    </w:rPr>
  </w:style>
  <w:style w:type="character" w:customStyle="1" w:styleId="apple-converted-space">
    <w:name w:val="apple-converted-space"/>
    <w:basedOn w:val="Absatz-Standardschriftart"/>
    <w:rsid w:val="0047022F"/>
  </w:style>
  <w:style w:type="paragraph" w:styleId="HTMLVorformatiert">
    <w:name w:val="HTML Preformatted"/>
    <w:basedOn w:val="Standard"/>
    <w:link w:val="HTMLVorformatiertZchn"/>
    <w:uiPriority w:val="99"/>
    <w:semiHidden/>
    <w:unhideWhenUsed/>
    <w:rsid w:val="00470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47022F"/>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4702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5263</Words>
  <Characters>42269</Characters>
  <Application>Microsoft Office Word</Application>
  <DocSecurity>0</DocSecurity>
  <Lines>1761</Lines>
  <Paragraphs>1760</Paragraphs>
  <ScaleCrop>false</ScaleCrop>
  <Company/>
  <LinksUpToDate>false</LinksUpToDate>
  <CharactersWithSpaces>45772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Lack</dc:creator>
  <cp:keywords/>
  <dc:description/>
  <cp:lastModifiedBy>Fabian Lack</cp:lastModifiedBy>
  <cp:revision>1</cp:revision>
  <dcterms:created xsi:type="dcterms:W3CDTF">2026-07-18T09:03:00Z</dcterms:created>
  <dcterms:modified xsi:type="dcterms:W3CDTF">2026-07-18T10:23:00Z</dcterms:modified>
</cp:coreProperties>
</file>