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457" w:rsidRDefault="003E686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Interface specifikáció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a dokumentum leírja, hogy hogyan kell kommunikálni az alkalmazáshoz tartozó REST API-val.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URI-hoz tartozó HTTP metódus definiálva van.</w:t>
      </w:r>
    </w:p>
    <w:p w:rsidR="00436457" w:rsidRDefault="003E686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dátumok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szabvány szerint vannak eltárolva.</w:t>
      </w: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Általános formátum egy kéréshez: </w:t>
      </w:r>
    </w:p>
    <w:p w:rsidR="00436457" w:rsidRDefault="00436457">
      <w:pPr>
        <w:spacing w:after="0"/>
        <w:rPr>
          <w:rFonts w:ascii="Calibri" w:eastAsia="Calibri" w:hAnsi="Calibri" w:cs="Calibri"/>
        </w:rPr>
      </w:pP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KÉRÉS TÍPUSA(GET, POST, PUT, DELETE) /OktatoAppAPI/elérésiURI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headerek.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adatok, JSON formátumban.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válaszhoz tartozó headerek.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 sikeres a kérés, ide kerülnek JSON formátumban a válaszul kapott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A  sikeres kéréshez tartozó HTTP státuszkód,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 sikeres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Ide kerülnek a JSON-ban az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A  sikertelen kéréshez tartozó HTTP státuszkód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 A sikertelen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adatainak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”Sikeres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„password” : null,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hozzá tartozó adatokat.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jogainak lekérdezése: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/OktatoAppAPI/myself/permissions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saját jogait.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Bejelentkezett felhasználóhoz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„Felhasználóhoz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tartozó összes statisztikát visszaadja token alapján. Bármilyen tokennel elvégezhető.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Bejelentkezés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</w:t>
            </w:r>
            <w:r w:rsidR="009810EE">
              <w:rPr>
                <w:rFonts w:ascii="Calibri" w:eastAsia="Calibri" w:hAnsi="Calibri" w:cs="Calibri"/>
              </w:rPr>
              <w:t>,</w:t>
            </w:r>
          </w:p>
          <w:p w:rsidR="009810EE" w:rsidRDefault="009810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“login_type”: “login_type”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bejelentkezés!”,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„data” : [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„token” : „token”,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„expires_at”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„true”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„Sikertelen bejelentkezés!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JSON body-ban megadott username és jelszó ellenőrzés után készít egy tokent, amit utána a response JSON-ban visszaad, bárki elérheti.</w:t>
      </w:r>
    </w:p>
    <w:p w:rsidR="009810EE" w:rsidRPr="003E686A" w:rsidRDefault="009810EE">
      <w:pPr>
        <w:rPr>
          <w:rFonts w:ascii="Calibri" w:eastAsia="Calibri" w:hAnsi="Calibri" w:cs="Calibri"/>
          <w:b/>
        </w:rPr>
      </w:pPr>
      <w:r w:rsidRPr="003E686A">
        <w:rPr>
          <w:rFonts w:ascii="Calibri" w:eastAsia="Calibri" w:hAnsi="Calibri" w:cs="Calibri"/>
          <w:b/>
        </w:rPr>
        <w:t>login_type: TEACHER vagy ADMIN vagy STUDENT</w:t>
      </w:r>
    </w:p>
    <w:p w:rsidR="00436457" w:rsidRDefault="00F005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Az összes felhasználó típus csak a saját role-jával megegyező login_type-al tud belépni.</w:t>
      </w:r>
      <w:bookmarkStart w:id="0" w:name="_GoBack"/>
      <w:bookmarkEnd w:id="0"/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Kijelentkezés: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kijelentkezés!”,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„Helytelen token!”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headerben elküldött tokent inaktívvá teszi az adatbázisban, érvényes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Regisztráció: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regisztáció!”,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null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„Hiányzó adatok!”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„409”,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A regisztációt megvalósító művelet, account type a következő lehet: 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Bárki elérheti.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Userek lekérdezése: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„Az összes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  <w:t>last_login”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user lekérdezése, ADMIN vagy TEACHER típusú felhasználóhoz tartozó tokennel lehet lekérdezni.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 adatainak lekérdezése username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Leírás: Felhasználó adatainak lekérdezése username szerint, ADMIN vagy TEACHER felhasználóhoz tartozó tokennel lehet lekérni.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Userhez tartozó statisztikák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„Userhez tartozó statisztika lekérdezése sikeres!”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{username} felhasználóhoz tartozó összes statisztikát, bármilyen érvényes tokennel le lehet 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Ennek a URI-nak a létjogosultsága még kérdéses.</w:t>
      </w:r>
    </w:p>
    <w:p w:rsidR="00436457" w:rsidRDefault="003E686A">
      <w:pPr>
        <w:rPr>
          <w:rFonts w:ascii="Calibri" w:eastAsia="Calibri" w:hAnsi="Calibri" w:cs="Calibri"/>
          <w:b/>
          <w:color w:val="A6A6A6"/>
        </w:rPr>
      </w:pPr>
      <w:r>
        <w:rPr>
          <w:rFonts w:ascii="Calibri" w:eastAsia="Calibri" w:hAnsi="Calibri" w:cs="Calibri"/>
          <w:b/>
          <w:color w:val="A6A6A6"/>
        </w:rPr>
        <w:t>Userhez tartozó statisztika felvétele:</w:t>
      </w: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POST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Leírás: {username} azonosítójú felhasználóhoz felvisz egy új statisztikát. Csak a tokenhez tartozó username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Szerepkörök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„Szerepkörök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„role_description_n”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Szerepkörök és hozzájuk tartozó jogok lekérdezése, bármilyen érvényes tokennel le lehet kérdezni.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„Helytelen paraméterek!”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szerepkör létrehozása, csak ADMIN felhasználóhoz tartozó tokennel lehetséges.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törlése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törlése, csak admin felhasználóhoz tartozó tokennel lehet alkalmazni.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</w:t>
            </w:r>
            <w:r>
              <w:rPr>
                <w:rFonts w:ascii="Calibri" w:eastAsia="Calibri" w:hAnsi="Calibri" w:cs="Calibri"/>
              </w:rPr>
              <w:lastRenderedPageBreak/>
              <w:t>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módosítása id szerint,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tartozó jogosultságok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„Szerepkörhoz tartozó jogosultságok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tartozó jogokat lekérdezi, érvényes tokennel lehet lekérdezni.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jogosultság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 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hozzáadva a szerepkörhöz!”,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"role_name": role_name,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>"permission_name" „:permission_name”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szerepkörhöz már tartozik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{role_name} nevű szerepkörhöz hozzáad egy {permission_name} nevű jogosultságot,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color w:val="BFBFBF"/>
        </w:rPr>
      </w:pPr>
      <w:r>
        <w:rPr>
          <w:rFonts w:ascii="Calibri" w:eastAsia="Calibri" w:hAnsi="Calibri" w:cs="Calibri"/>
          <w:b/>
          <w:color w:val="BFBFBF"/>
        </w:rPr>
        <w:t xml:space="preserve">Szerepkör jogainak változtatása: 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„Jogosultságok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 xml:space="preserve">„description” :  „Ehhez ez szerepkörhöz már tartozik ilyen </w:t>
            </w:r>
            <w:r>
              <w:rPr>
                <w:rFonts w:ascii="Calibri" w:eastAsia="Calibri" w:hAnsi="Calibri" w:cs="Calibri"/>
                <w:color w:val="BFBFBF"/>
              </w:rPr>
              <w:lastRenderedPageBreak/>
              <w:t>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Leírás: A megadott {role_name} nevű szerepkör jogainak változtatása, csak adminhoz tartozó tokennel végezhető el.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jogának törlése jog név szerint: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törölve a szerepkörről!”,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 a szerepkörnél!”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A megadott {role_name} nevű szerepkör {permission_name} nevű jogának törlése,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jogosultságfajta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lastRenderedPageBreak/>
        <w:t>Jogosultság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jogosultság létrehozása,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Jogosultság törlése {permission_name} alapján,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Osztályok</w:t>
      </w:r>
      <w:r>
        <w:rPr>
          <w:rFonts w:ascii="Calibri" w:eastAsia="Calibri" w:hAnsi="Calibri" w:cs="Calibri"/>
          <w:shd w:val="clear" w:color="auto" w:fill="00FF00"/>
        </w:rPr>
        <w:t xml:space="preserve"> </w:t>
      </w:r>
      <w:r>
        <w:rPr>
          <w:rFonts w:ascii="Calibri" w:eastAsia="Calibri" w:hAnsi="Calibri" w:cs="Calibri"/>
          <w:b/>
          <w:shd w:val="clear" w:color="auto" w:fill="00FF00"/>
        </w:rPr>
        <w:t>lekérdezése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„Osztálytermek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Összes osztály adatainak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lekérdezése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lekérdezése {classroom_name} alapján,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létrehozása: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„name”:”name”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nevű osztály már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osztály létrehozása, csak ADMIN vagy TEACHER típúsú felhasználóval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törlése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/OktatoAppAPI/classrooms/{classroom_name}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törlése {classroom_name} alapján, csak TEACHER vagy ADMIN típúsú felhasználóhoz tartozó tokennel végezhető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tagjainak megjelenítése: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 tagjainak lekérdezése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„classroom_name”: ”classroom_name”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„classroom_name”: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”classroom_name”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„Osztályhoz nem tartozik senki!”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adott nevű osztály összes tagjainak adatainak lekérdezése, bármilyen tokennel lekérdezhető.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tag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„Felhasználó sikeresen hozzáadva az </w:t>
            </w:r>
            <w:r>
              <w:rPr>
                <w:rFonts w:ascii="Calibri" w:eastAsia="Calibri" w:hAnsi="Calibri" w:cs="Calibri"/>
              </w:rPr>
              <w:lastRenderedPageBreak/>
              <w:t>osztályhoz!”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benne van ebben az osztályban ez a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{username} alapján hozzáad egy {classroom_name} nevű osztályba egy felhasználót,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Osztályból törlés felhasználónév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sikeresen törölve az osztályból!”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felhasználó az osztályban!”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{username} nevű felhasználót, csak TEACHER vagy ADMIN típusú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Összes osztályhoz tartozó összes játékmód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„Osztályokhoz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osztályhoz tartozó összes játékotmódot, illetve hogy aktívak-e,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{classroom_name} nevű osztályhoz tartozó összes játékmódot, illetve hogy aktívak-e vagy sem,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játékmód felvétele: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a játék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osztályhoz már tartozik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osztályhoz felvesz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/OktatoAppAPI/classrooms/{classroom_id/game-modes/{game_name}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„game_name” :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„classroom_name” :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  <w:t xml:space="preserve"> //0 vagy 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adatainak módosítása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lastRenderedPageBreak/>
        <w:t xml:space="preserve">Leírás: {classroom_name} nevű osztály {game_name} nevű játékmódjának adatainak módosítása. Csak TEACHER vagy ADMIN felhasználóhoz tartozó tokennel lehet végezni. </w:t>
      </w:r>
      <w:r>
        <w:rPr>
          <w:rFonts w:ascii="Calibri" w:eastAsia="Calibri" w:hAnsi="Calibri" w:cs="Calibri"/>
          <w:b/>
          <w:u w:val="single"/>
        </w:rPr>
        <w:t>Felhasználása játék de/aktiválására.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Játékmódok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„Játékok sikeresen lekérdezve!”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lekérdezése név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GET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szerint lekérdezi a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játékmód létrehozása: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játékmódot az adatbázisban,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törlése: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Játékmód törlése {game_name} szerint,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Játékmód módosítása név szerint: 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{game_name} nevű játék adatainak módosítása,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Játékmenetek lekérdezése játékmód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játékmódhoz tartozó 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összes játékmenetet,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Játékmódhoz tartozó osztályok lekérdezése: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/OktatoAppAPI/game-modes/{game_name}/classrooms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osztályokat, bármilyen tokennel lekérdezhető.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játékhoz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szintek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nehézségi szint lekérdezése, bármilyen tokennel lekérdezhető.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 lekérdezése szint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{difficulty_level} azonosítójú nehézségi szintet kérdezi le,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nehézségi szint felvétele: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/OktatoAppAPI/difficulties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nehézségi szintet visz fel, csak TEACHER vagy ADMIN típúsú felhasználóhoz tartozó tokennel lehet elvégezni.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Nehézségi szint törlése szint alapján: 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„Ilyen nehézségi szint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Nehézségi szint törlése {difficulty_level} alapján, csak TEACHER vagy ADMIN típúsú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játékmenet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„game_mode” : „game_mode_n”,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játékmenetet. A válasz tartalmazza, hogy mi a játékmód típusa, milyen a nehézségi szintje, illetve hogy maximum hány pontot lehet megszerezni ebben a játékmenetben.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lekérdezése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játékmenethez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{session_id}-hoz tartozó játékmenetet adatait. Bármilyen tokennel elvégezhető.</w:t>
      </w: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Játékmenethez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játékmenetnek összes statisztikáját visszaadja.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color w:val="000000"/>
          <w:shd w:val="clear" w:color="auto" w:fill="00FF00"/>
        </w:rPr>
      </w:pPr>
      <w:r>
        <w:rPr>
          <w:rFonts w:ascii="Calibri" w:eastAsia="Calibri" w:hAnsi="Calibri" w:cs="Calibri"/>
          <w:b/>
          <w:color w:val="000000"/>
          <w:shd w:val="clear" w:color="auto" w:fill="00FF00"/>
        </w:rPr>
        <w:t>Játékmenethez tartozó összes kérdés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kérdések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{game_id}-hoz tartozó játékmenethez lekérdezi az összes kérdést.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létrehozása: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játékmenetet a {game_name} nevű játékmódhoz {game_session} néven.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törlése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játékmenetet töröl. Csak TEACHER vagy ADMIN felhasználóhoz tartozó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módosítása név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„game_id” : „game_id”,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„Játékmód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„game_name”: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 Játékmenet adatait módosítja {session_id} alapján. Csak TEACHER vagy ADMIN felhasználhóz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játékmenethez tartozó összes statisztika lekérdezése.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Új statisztika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statisztika sikeresen hozzáadva!”,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új statisztikát visz fel az adatbázisban a „session_name” nevű játékmenethez. Bármilyen tokennel elvégezhető.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Felhasználó csak saját magának vihet fel új statisztikát, így szerveroldalon a tokenből kinyerjük a bejelentkezett user id-ját, és beszúráskor azt állítjuk be.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Statisztika törlése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statisztika!”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{id} azonosítóval rendelkező statisztikát töröl. Csak ADMIN típúsú felhasználóval végezhető el.</w:t>
      </w:r>
    </w:p>
    <w:p w:rsidR="00436457" w:rsidRDefault="003E686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Felhasználó csak saját magának vihet fel új statisztikát, így szerveroldalon a tokenből kinyerjük a bejelentkezett user id-ját, és beszúráskor azt állítjuk be. ADMIN bárkinek törölhet.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kérdés lekérdezése: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„Összes kérdés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kérdést.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rossz válaszok lekérdezése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kérdésnek visszaadja az összes rossz válaszát.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helyes válasz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 : „correct_answer”,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kérdezi le. Bármilyen tokennel lekérdezhető.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kérdés felvétele: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„points” :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kérdés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„session_name” nevű játékmenethez visz fel egy új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Kérdés törlése id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Megadott {question_id} alapján töröl egy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 módosítása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session_name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kérdést megváltoztatja.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Rossz válaszok lekérdezése: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rossz kérdést, bármilyen tokennel lekérdezhető.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rossz válasz felvitele: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 : „wrong_answer”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visz fel egy új rossz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válasz módosítása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kérdésnek a {answer_id} azonosítójú rossz válaszát változtatja meg.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kérdés törlése id alapján: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{answer_id} azonosítójú rossz választ töröl.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Helyes válaszok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kérdéshez tartozó helyes válaszokat lekérdezi.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felvétele kérdéshez: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Helyes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„Ehhez a </w:t>
            </w:r>
            <w:r>
              <w:rPr>
                <w:rFonts w:ascii="Calibri" w:eastAsia="Calibri" w:hAnsi="Calibri" w:cs="Calibri"/>
              </w:rPr>
              <w:lastRenderedPageBreak/>
              <w:t>kérdéshez már tartozik helyes válasz!”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található!"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kérdéshez visz fel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{question_id} azonosítójú kérdéshez módosítja a hozzátartozó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törlése kérdés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törli ki. Csak TEACHER vagy ADMIN felhasználóhoz tartozó tokennel végezhető el.</w:t>
      </w:r>
    </w:p>
    <w:sectPr w:rsidR="004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0AE"/>
    <w:multiLevelType w:val="multilevel"/>
    <w:tmpl w:val="362EE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57"/>
    <w:rsid w:val="003E686A"/>
    <w:rsid w:val="00436457"/>
    <w:rsid w:val="009810EE"/>
    <w:rsid w:val="00F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5FCE"/>
  <w15:docId w15:val="{545899DD-7EA2-4042-90DC-7D84D0F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8496</Words>
  <Characters>48431</Characters>
  <Application>Microsoft Office Word</Application>
  <DocSecurity>0</DocSecurity>
  <Lines>403</Lines>
  <Paragraphs>113</Paragraphs>
  <ScaleCrop>false</ScaleCrop>
  <Company/>
  <LinksUpToDate>false</LinksUpToDate>
  <CharactersWithSpaces>56814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Varga</cp:lastModifiedBy>
  <cp:revision>5</cp:revision>
  <dcterms:created xsi:type="dcterms:W3CDTF">2019-04-30T21:13:00Z</dcterms:created>
  <dcterms:modified xsi:type="dcterms:W3CDTF">2019-04-30T21:59:00Z</dcterms:modified>
</cp:coreProperties>
</file>