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26" w:rsidRDefault="0090219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Interface specifikáció</w:t>
      </w:r>
    </w:p>
    <w:p w:rsidR="00F07926" w:rsidRDefault="009021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 a dokumentum leírja, hogy hogyan kell kommunikálni az alkalmazáshoz tartozó REST API-val.</w:t>
      </w:r>
    </w:p>
    <w:p w:rsidR="00F07926" w:rsidRDefault="0090219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URI-hoz tartozó HTTP metódus definiálva van.</w:t>
      </w:r>
    </w:p>
    <w:p w:rsidR="00F07926" w:rsidRDefault="0090219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dátumok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szabvány szerint vannak eltárolva.</w:t>
      </w:r>
    </w:p>
    <w:p w:rsidR="00F07926" w:rsidRDefault="0090219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Általános formátum egy kéréshez: </w:t>
      </w:r>
    </w:p>
    <w:p w:rsidR="00F07926" w:rsidRDefault="00F07926">
      <w:pPr>
        <w:spacing w:after="0"/>
        <w:rPr>
          <w:rFonts w:ascii="Calibri" w:eastAsia="Calibri" w:hAnsi="Calibri" w:cs="Calibri"/>
        </w:rPr>
      </w:pPr>
    </w:p>
    <w:p w:rsidR="00F07926" w:rsidRDefault="0090219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KÉRÉS TÍPUSA(GET, POST, PUT, DELETE) /OktatoAppAPI/elérésiURI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headerek.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kéréshez szükséges adatok, JSON formátumban.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 kerülnek a válaszhoz tartozó headerek.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 sikeres a kérés, ide kerülnek JSON formátumban a válaszul kapott adatok.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A  sikeres kéréshez tartozó HTTP státuszkód,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 sikeres kéréshez tartozó leírás.”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Ide kerülnek a JSON-ban az adatok.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A  sikertelen kéréshez tartozó HTTP státuszkód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 A sikertelen kéréshez tartozó leírás.”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adatainak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”Sikeres lekérdezés!”,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„password” : null,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hozzá tartozó adatokat.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Felhasználó jogainak lekérdezése: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lekérdezés!”,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„permission_id”:id_n,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/OktatoiAppAPI/myself/permissions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Bárki aki rendelkezik érvényes tokennel, le tudja kérdezni a saját jogait.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Bejelentkezés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/OktatoiAppAPI/users/login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bejelentkezés!”,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„data” : [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„token” : „token”,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„expires_at”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„true”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„Sikertelen bejelentkezés!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JSON body-ban megadott username és jelszó ellenőrzés után készít egy tokent, amit utána a response JSON-ban visszaad, bárki elérheti.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Kijelentkezés: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/OktatoiAppAPI/logout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kijelentkezés!”,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„Helytelen token!”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headerben elküldött tokent inaktívvá teszi az adatbázisban, érvényes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Regisztráció: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„password” : „password”,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„Sikeres regisztáció!”,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null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„Hiányzó adatok!”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„409”,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felhasználó!”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Leírás: A regisztációt megvalósító művelet, account type a következő lehet: 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F07926" w:rsidRDefault="0090219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Bárki elérheti.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Userek lekérdezése: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„Az összes felhasználó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  <w:t>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user lekérdezése, ADMIN vagy TEACHER típusú felhasználóhoz tartozó tokennel lehet lekérdezni.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User adatainak lekérdezése username szerint: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/OktatoiAppAPI/users/{username}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felhasználó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„account_type” : „account_type”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Leírás: Felhasználó adatainak lekérdezése username szerint, ADMIN vagy TEACHER felhasználóhoz tartozó tokennel lehet lekérni.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Userhez tartozó statisztikák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„Userhez tartozó statisztika lekérdezése sikeres!”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felhasználó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{username} felhasználóhoz tartozó összes statisztikát, bármilyen érvényes tokennel le lehet kérdezni.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Ennek a URI-nak a létjogosultsága még kérdéses.</w:t>
      </w:r>
    </w:p>
    <w:p w:rsidR="00F07926" w:rsidRDefault="0090219A">
      <w:pPr>
        <w:rPr>
          <w:rFonts w:ascii="Calibri" w:eastAsia="Calibri" w:hAnsi="Calibri" w:cs="Calibri"/>
          <w:b/>
          <w:color w:val="A6A6A6"/>
        </w:rPr>
      </w:pPr>
      <w:r>
        <w:rPr>
          <w:rFonts w:ascii="Calibri" w:eastAsia="Calibri" w:hAnsi="Calibri" w:cs="Calibri"/>
          <w:b/>
          <w:color w:val="A6A6A6"/>
        </w:rPr>
        <w:t>Userhez tartozó statisztika felvétele:</w:t>
      </w: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POST /OktatoAppAPI/users/{username}/statistics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„game_session_name” : „game_session_name”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„description” : 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 xml:space="preserve">„description” :  </w:t>
            </w:r>
            <w:r>
              <w:rPr>
                <w:rFonts w:ascii="Calibri" w:eastAsia="Calibri" w:hAnsi="Calibri" w:cs="Calibri"/>
                <w:color w:val="A6A6A6"/>
              </w:rPr>
              <w:lastRenderedPageBreak/>
              <w:t>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Leírás: {username} azonosítójú felhasználóhoz felvisz egy új statisztikát. Csak a tokenhez tartozó username</w:t>
      </w: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90219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F07926" w:rsidRDefault="00F07926">
      <w:pPr>
        <w:rPr>
          <w:rFonts w:ascii="Calibri" w:eastAsia="Calibri" w:hAnsi="Calibri" w:cs="Calibri"/>
          <w:color w:val="A6A6A6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Szerepkörök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„Szerepkörök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„role_description_n”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Szerepkörök és hozzájuk tartozó jogok lekérdezése, bármilyen érvényes tokennel le lehet kérdezni.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létrehozása: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„Helytelen paraméterek!”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szerepkör létrehozása, csak ADMIN felhasználóhoz tartozó tokennel lehetséges.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törlése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törlése, csak admin felhasználóhoz tartozó tokennel lehet alkalmazni.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módosítása: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/OktatoAppAPI/roles/{role_name}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„role_description” : „role_description”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szerepkör!”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Szerepkör módosítása id szerint,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tartozó jogosultságok lekérdezése: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„Szerepkörhoz tartozó jogosultságok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„role_name”: „role_name”,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„permission_name”:”permission_name_1”,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„permission_name”:”permission_name_n”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tartozó jogokat lekérdezi, érvényes tokennel lehet lekérdezni.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Szerepkörhöz jogosultság hozzáadása: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 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hozzáadva a szerepkörhöz!”,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"role_name": role_name,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>"permission_name" „:permission_name”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szerepkörhöz már tartozik ilyen 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{role_name} nevű szerepkörhöz hozzáad egy {permission_name} nevű jogosultságot, csak adminhoz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  <w:color w:val="BFBFBF"/>
        </w:rPr>
      </w:pPr>
      <w:r>
        <w:rPr>
          <w:rFonts w:ascii="Calibri" w:eastAsia="Calibri" w:hAnsi="Calibri" w:cs="Calibri"/>
          <w:b/>
          <w:color w:val="BFBFBF"/>
        </w:rPr>
        <w:t xml:space="preserve">Szerepkör jogainak változtatása: </w:t>
      </w: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/OktatoAppAPI/roles/{role_name}/permissions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„Jogosultságok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„permission_name” 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 xml:space="preserve">„description” :  „Ehhez ez szerepkörhöz már tartozik ilyen </w:t>
            </w:r>
            <w:r>
              <w:rPr>
                <w:rFonts w:ascii="Calibri" w:eastAsia="Calibri" w:hAnsi="Calibri" w:cs="Calibri"/>
                <w:color w:val="BFBFBF"/>
              </w:rPr>
              <w:lastRenderedPageBreak/>
              <w:t>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Leírás: A megadott {role_name} nevű szerepkör jogainak változtatása, csak adminhoz tartozó tokennel végezhető el.</w:t>
      </w:r>
    </w:p>
    <w:p w:rsidR="00F07926" w:rsidRDefault="0090219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F07926" w:rsidRDefault="00F07926">
      <w:pPr>
        <w:rPr>
          <w:rFonts w:ascii="Calibri" w:eastAsia="Calibri" w:hAnsi="Calibri" w:cs="Calibri"/>
          <w:color w:val="BFBFBF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Szerepkör jogának törlése jog név szerint: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/OktatoAppAPI/roles/{role_name}/permissions/{permission_name}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„Jogosultság sikeresen törölve a szerepkörről!”,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„Szerepkör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 a szerepkörnél!”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 megadott {role_name} nevű szerepkör {permission_name} nevű jogának törlése, csak adminhoz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jogosultságfajta lekérdezése,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létrehozása: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„permission_name”: „permission_name”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jogosultság!”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jogosultság létrehozása,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Jogosultság törlése: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/OktatoAppAPI/permissions/{permission_name}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„Jogosultság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Jogosultság törlése {permission_name} alapján, csak admin felhasználóhoz tartozó tokennel lehet elérni.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00FF00"/>
        </w:rPr>
        <w:t>Osztályok</w:t>
      </w:r>
      <w:r>
        <w:rPr>
          <w:rFonts w:ascii="Calibri" w:eastAsia="Calibri" w:hAnsi="Calibri" w:cs="Calibri"/>
          <w:shd w:val="clear" w:color="auto" w:fill="00FF00"/>
        </w:rPr>
        <w:t xml:space="preserve"> </w:t>
      </w:r>
      <w:r>
        <w:rPr>
          <w:rFonts w:ascii="Calibri" w:eastAsia="Calibri" w:hAnsi="Calibri" w:cs="Calibri"/>
          <w:b/>
          <w:shd w:val="clear" w:color="auto" w:fill="00FF00"/>
        </w:rPr>
        <w:t>lekérdezése</w:t>
      </w:r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„Osztálytermek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Összes osztály adatainak lekérdezése,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lekérdezése id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lekérdezése {classroom_name} alapján,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létrehozása: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„name”:”name”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„201”,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„Ilyen nevű osztály már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osztály létrehozása, csak ADMIN vagy TEACHER típúsú felhasználóval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>Osztály törlése id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/OktatoAppAPI/classrooms/{classroom_name}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Osztály törlése {classroom_name} alapján, csak TEACHER vagy ADMIN típúsú felhasználóhoz tartozó tokennel végezhető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lastRenderedPageBreak/>
        <w:t>Osztály tagjainak megjelenítése: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 tagjainak lekérdezése sikeres!”,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„classroom_name”: ”classroom_name”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„first_name” : „first_name_n”,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„last_name” : „last_name_n”,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„last_login” : „2014-03-12T13:37:27+00:00”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„classroom_name”: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”classroom_name”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„Osztályhoz nem tartozik senki!”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adott nevű osztály összes tagjainak adatainak lekérdezése, bármilyen tokennel lekérdezhető.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lastRenderedPageBreak/>
        <w:t>Osztályhoz új tag hozzáadása: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/OktatoAppAPI/classrooms/{classroom_id}/users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sikeresen hozzáadva az osztályhoz!”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benne van ebben az osztályban ez a felhasználó!”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{username} alapján hozzáad egy {classroom_name} nevű osztályba egy felhasználót,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0219A">
        <w:rPr>
          <w:rFonts w:ascii="Calibri" w:eastAsia="Calibri" w:hAnsi="Calibri" w:cs="Calibri"/>
          <w:b/>
          <w:highlight w:val="green"/>
        </w:rPr>
        <w:lastRenderedPageBreak/>
        <w:t>Osztályból törlés felhasználónév alapján: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/OktatoAppAPI/classrooms/{classroom_id}/users/{username}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„Felhasználó sikeresen törölve az osztályból!”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„Felhasználó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felhasználó az osztályban!”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{username} nevű felhasználót, csak TEACHER vagy ADMIN típusú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 w:rsidRPr="00CC3D01">
        <w:rPr>
          <w:rFonts w:ascii="Calibri" w:eastAsia="Calibri" w:hAnsi="Calibri" w:cs="Calibri"/>
          <w:b/>
          <w:highlight w:val="green"/>
        </w:rPr>
        <w:t>Összes osztályhoz tartozó összes játékmód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„Osztályokhoz tartozó játékok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osztályhoz tartozó összes játékotmódot, illetve hogy aktívak-e,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83004E">
        <w:rPr>
          <w:rFonts w:ascii="Calibri" w:eastAsia="Calibri" w:hAnsi="Calibri" w:cs="Calibri"/>
          <w:b/>
          <w:highlight w:val="green"/>
        </w:rPr>
        <w:t>Osztályhoz tartozó játékok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/OktatoAppAPI/classrooms/{classroom_</w:t>
      </w:r>
      <w:r w:rsidR="006B4DB2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tartozó játékok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{classroom_name} nevű osztályhoz tartozó összes játékmódot, illetve hogy aktívak-e vagy sem,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 w:rsidRPr="00D107E0">
        <w:rPr>
          <w:rFonts w:ascii="Calibri" w:eastAsia="Calibri" w:hAnsi="Calibri" w:cs="Calibri"/>
          <w:b/>
          <w:highlight w:val="green"/>
        </w:rPr>
        <w:t>Osztályhoz új játékmód felvétele: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/OktatoAppAPI/classrooms/{classroom_</w:t>
      </w:r>
      <w:r w:rsidR="007F48B5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„Az osztályhoz a játék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osztály!”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ez osztályhoz már tartozik ilyen játék!”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osztályhoz felvesz egy {game_name} nevű játékmódot,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723998">
        <w:rPr>
          <w:rFonts w:ascii="Calibri" w:eastAsia="Calibri" w:hAnsi="Calibri" w:cs="Calibri"/>
          <w:b/>
          <w:highlight w:val="green"/>
        </w:rPr>
        <w:t>Osztályhoz tartozó játékmód törlése:</w:t>
      </w: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/OktatoAppAPI/classrooms/{classroom_</w:t>
      </w:r>
      <w:r w:rsidR="007F48B5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}/game-modes/{game_name}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{classroom_name} nevű osztályból töröl egy {game_name} nevű játékmódot,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 w:rsidRPr="009867E2">
        <w:rPr>
          <w:rFonts w:ascii="Calibri" w:eastAsia="Calibri" w:hAnsi="Calibri" w:cs="Calibri"/>
          <w:b/>
          <w:highlight w:val="green"/>
        </w:rPr>
        <w:t>Osztályhoz tartozó játékmód módosítása:</w:t>
      </w:r>
      <w:bookmarkStart w:id="0" w:name="_GoBack"/>
      <w:bookmarkEnd w:id="0"/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/OktatoAppAPI/classrooms/{classroom_</w:t>
      </w:r>
      <w:r w:rsidR="00053290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>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„game_name” : 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„classroom_name” : „classroom_name”,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</w:r>
            <w:r w:rsidR="00BA51EC">
              <w:rPr>
                <w:rFonts w:ascii="Calibri" w:eastAsia="Calibri" w:hAnsi="Calibri" w:cs="Calibri"/>
              </w:rPr>
              <w:t xml:space="preserve"> //0 vagy 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„Osztályhoz tartozó játék adatainak módosítása sikeres!”,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„classroom_name”,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„is_active”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„Osztály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Leírás: {classroom_name} nevű osztály {game_name} nevű játékmódjának adatainak módosítása. Csak TEACHER vagy ADMIN felhasználóhoz tartozó tokennel lehet végezni. </w:t>
      </w:r>
      <w:r>
        <w:rPr>
          <w:rFonts w:ascii="Calibri" w:eastAsia="Calibri" w:hAnsi="Calibri" w:cs="Calibri"/>
          <w:b/>
          <w:u w:val="single"/>
        </w:rPr>
        <w:t>Felhasználása játék de/aktiválására.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Játékmódok lekérdezése: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/OktatoiAppAPI/game-modes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„Játékok sikeresen lekérdezve!”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játékmód adatait,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lekérdezése név szerint: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szerint lekérdezi a játékmód adatait,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játékmód létrehozása: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„Már </w:t>
            </w:r>
            <w:r>
              <w:rPr>
                <w:rFonts w:ascii="Calibri" w:eastAsia="Calibri" w:hAnsi="Calibri" w:cs="Calibri"/>
              </w:rPr>
              <w:lastRenderedPageBreak/>
              <w:t>létezik ilyen játék!”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játékmódot az adatbázisban,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0219A" w:rsidRDefault="0090219A" w:rsidP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 törlése:</w:t>
      </w:r>
    </w:p>
    <w:p w:rsidR="00F07926" w:rsidRPr="0090219A" w:rsidRDefault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Játékmód törlése {game_name} szerint,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0219A" w:rsidRDefault="0090219A">
      <w:pPr>
        <w:rPr>
          <w:rFonts w:ascii="Calibri" w:eastAsia="Calibri" w:hAnsi="Calibri" w:cs="Calibri"/>
        </w:rPr>
      </w:pPr>
    </w:p>
    <w:p w:rsidR="0090219A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0219A" w:rsidRDefault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Játékmód módosítása név szerint: </w:t>
      </w:r>
    </w:p>
    <w:p w:rsidR="0090219A" w:rsidRDefault="0090219A" w:rsidP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/OktatoAppAPI/game-modes/{game_name}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90219A" w:rsidTr="0090219A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219A" w:rsidTr="0090219A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0219A" w:rsidTr="0090219A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219A" w:rsidTr="0090219A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 sikeresen módosítva!”,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„name” : „name”,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„description” : „description”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 nem található!”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játék!”</w:t>
            </w:r>
          </w:p>
          <w:p w:rsidR="0090219A" w:rsidRDefault="0090219A" w:rsidP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90219A" w:rsidRDefault="0090219A" w:rsidP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</w:p>
    <w:p w:rsidR="0090219A" w:rsidRDefault="0090219A" w:rsidP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{game_name} nevű játék adatainak módosítása, csak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07926" w:rsidRDefault="00F07926" w:rsidP="0090219A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Játékmenetek lekérdezése játékmód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játékmódhoz tartozó játékmenetek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„Játékmód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összes játékmenetet,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Játékmódhoz tartozó osztályok lekérdezése:</w:t>
      </w:r>
    </w:p>
    <w:p w:rsidR="00F07926" w:rsidRDefault="0090219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/OktatoAppAPI/game-modes/{game_name}/classrooms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{game_name} nevű játékmódhoz tartozó osztályokat, bármilyen tokennel lekérdezhető.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játékhoz tartozó adatok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„classroom_name” :  „classroom_name 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„classroom_id” : classroom_id_n,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„is_active” : „is_active_n”,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található ilyen játékmód!”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szintek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nehézségi szint lekérdezése, bármilyen tokennel lekérdezhető.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Nehézségi szint lekérdezése szint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nehézségi szint!”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{difficulty_level} azonosítójú nehézségi szintet kérdezi le,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nehézségi szint felvétele: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/OktatoAppAPI/difficulties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Új nehézségi szintet visz fel, csak TEACHER vagy ADMIN típúsú felhasználóhoz tartozó tokennel lehet elvégezni.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„difficulty_name” : „difficulty_name”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nehézségi szint!”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Nehézségi szint törlése szint alapján: </w:t>
      </w:r>
    </w:p>
    <w:p w:rsidR="00F07926" w:rsidRDefault="0090219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/OktatoAppAPI/difficulties/{difficulty_level}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„Nehézségi szint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„Ilyen nehézségi szint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Nehézségi szint törlése {difficulty_level} alapján, csak TEACHER vagy ADMIN típúsú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játékmenet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„game_mode” : „game_mode_n”,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játékmenetet. A válasz tartalmazza, hogy mi a játékmód típusa, milyen a nehézségi szintje, illetve hogy maximum hány pontot lehet megszerezni ebben a játékmenetben.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lekérdezése név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„A játékmenethez tartozó adatok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</w:t>
            </w:r>
            <w:r>
              <w:rPr>
                <w:rFonts w:ascii="Calibri" w:eastAsia="Calibri" w:hAnsi="Calibri" w:cs="Calibri"/>
              </w:rPr>
              <w:lastRenderedPageBreak/>
              <w:t>„Játékmenet nem létezik!”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Visszaadja a {session_name} nevű játékmenetet adatait. Bármilyen tokennel elvégezhető.</w:t>
      </w: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Játékmenethez tartozó összes statisztika lekérdezése: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statisztika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 user_id_n,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„game_session_id” : game_session_id_n,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 : „game_session_name_n”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{session_name} nevű játékmenethez tartozó összes statisztikát visszaadja.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Játékmenethez tartozó összes kérdés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/OktatoAppAPI/game-sessions/{session_name}/questions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„Játékmenethez tartozó kérdések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„game_session_name”: „game_session_name_1”,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 : „game_session_id_n”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„Játékmenet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{game_session} nevű játékmenethez lekérdezi az összes kérdést.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létrehozása: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/OktatoAppAPI/game-sessions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létrehozva!”,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játékmód!”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Létrehoz egy új játékmenetet a {game_name} nevű játékmódhoz {game_session} néven. Csak TEACHER vagy ADMIN felhasználóhoz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törlése név szerint: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„Játékmenet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{session_name} nevű játékmenetet töröl. Csak TEACHER vagy ADMIN felhasználóhoz tartozó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Játékmenet módosítása név alapján: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/OktatoAppAPI/game-sessions/{session_name}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„game_name” : „game_name”,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„difficulty_level” :  difficulty_level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„Játékmód sikeresen módosítva!”,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„max_points” : max_points,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„difficulty_level” :  difficulty_level,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„game_id” : game_id,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„game_name”: „game_name”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létezik ilyen nevű játékmenet!”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 Játékmenet adatait módosítja {session_name} alapján. Csak TEACHER vagy ADMIN felhasználhóz tartozó tokennel lehet elvégezni.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Összes statisztika lekérdezése: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session_id_1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 : user_id_n,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„session_id”: session_id_n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játékmenethez tartozó összes statisztika lekérdezése.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statisztika hozzáadása: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statisztika sikeresen hozzáadva!”,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„gained_points” : gained_points,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„created_at” : „2014-03-12T13:37:27+00:00”,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 : „username”,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„username” nevű felhasználóhoz új statisztikát visz fel az adatbázisban a „session_name” nevű játékmenethez. Bármilyen tokennel elvégezhető.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Felhasználó csak saját magának vihet fel új statisztikát, így szerveroldalon a tokenből kinyerjük a bejelentkezett user id-ját, és beszúráskor azt állítjuk be.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Statisztika törlése id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„Statisztika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„Nem létező statisztika!”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{id} azonosítóval rendelkező statisztikát töröl. Csak ADMIN típúsú felhasználóval végezhető el.</w:t>
      </w:r>
    </w:p>
    <w:p w:rsidR="00F07926" w:rsidRDefault="0090219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Felhasználó csak saját magának vihet fel új statisztikát, így szerveroldalon a tokenből kinyerjük a bejelentkezett user id-ját, és beszúráskor azt állítjuk be. ADMIN bárkinek törölhet.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Összes kérdés lekérdezése: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„Összes kérdés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Leírás: Lekérdezi az összes kérdést.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Kérdéshez tartozó rossz válaszok lekérdezése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rossz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kérdésnek visszaadja az összes rossz válaszát. Bármilyen tokennel elvégezhető.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Kérdéshez tartozó helyes válasz lekérdezése: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/OktatoAppAPI/questions/{question_id}/correct-answer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 : „correct_answer”,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kérdezi le. Bármilyen tokennel lekérdezhető.</w:t>
      </w: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kérdés felvétele: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„Új kérdés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„description” :  „Jogtalan </w:t>
            </w:r>
            <w:r>
              <w:rPr>
                <w:rFonts w:ascii="Calibri" w:eastAsia="Calibri" w:hAnsi="Calibri" w:cs="Calibri"/>
              </w:rPr>
              <w:lastRenderedPageBreak/>
              <w:t>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„session_name” nevű játékmenethez visz fel egy új kérdést.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Kérdés törlése id alapján: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Megadott {question_id} alapján töröl egy kérdést.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Kérdés módosítása id alapján: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„session_name” : session_name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 : „question”,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„points” : points,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„session_id” : session_id,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„session_name” : „session_name”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„Már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kérdést megváltoztatja.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Rossz válaszok lekérdezése: 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 : 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 : „wrong_answer_n”,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„question_name” : „question_name_n”,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 : „question_id_n”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F07926">
      <w:pPr>
        <w:ind w:left="708" w:hanging="708"/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Lekérdezi az összes rossz kérdést, bármilyen tokennel lekérdezhető. Bármilyen tokennel lekérdezhető.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Új rossz válasz felvitele:</w:t>
      </w: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 : „wrong_answer”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„Nem létezik ilyen kérdés!”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visz fel egy új rossz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válasz módosítása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„wrong_answer”:”wrong_answer”,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kérdésnek a {answer_id} azonosítójú rossz válaszát változtatja meg.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Rossz kérdés törlése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/OktatoAppAPI/questions/{question_id}/wrong-answers/{answer_id}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„Rossz válasz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„Rossz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{answer_id} azonosítójú rossz választ töröl.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Helyes válaszok lekérdezése: 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/OktatoAppAPI/correct-answers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válaszok sikeresen lekérdezve!”,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„question”:”question_1”,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„correct_answer”:”correct_answer_1”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„question_id”:question_id_n,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„question”:”question_n”,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„correct_answer”:”correct_answer_n”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Az összes kérdéshez tartozó helyes válaszokat lekérdezi. Bármilyen tokennel elvégezhető.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felvétele kérdéshez: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Helyes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válasz sikeresen felvéve!”,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409,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„Ehhez a kérdéshez már tartozik helyes válasz!”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azonosítóhoz tartozó kérdéshez visz fel helyes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módosítása: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„Helyes válasz sikeresen megváltoztatva!”,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[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„question_id”:question_id,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„correct_answer”:”correct_answer”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módosítja a hozzátartozó helyes választ. Csak TEACHER vagy ADMIN felhasználóhoz tartozó tokennel végezhető el.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07926" w:rsidRDefault="00F07926">
      <w:pPr>
        <w:rPr>
          <w:rFonts w:ascii="Calibri" w:eastAsia="Calibri" w:hAnsi="Calibri" w:cs="Calibri"/>
          <w:b/>
        </w:rPr>
      </w:pPr>
    </w:p>
    <w:p w:rsidR="00F07926" w:rsidRDefault="009021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Helyes válasz törlése kérdés id alapján:</w:t>
      </w:r>
    </w:p>
    <w:p w:rsidR="00F07926" w:rsidRDefault="009021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/OktatoAppAPI/questions/{question_id}/correct-answers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3209"/>
      </w:tblGrid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F07926" w:rsidRDefault="00F079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7926">
        <w:tblPrEx>
          <w:tblCellMar>
            <w:top w:w="0" w:type="dxa"/>
            <w:bottom w:w="0" w:type="dxa"/>
          </w:tblCellMar>
        </w:tblPrEx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200,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„Kérdéshez tartozó helyes válasz sikeresen törölve!”,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„data” : 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401,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„Jogtalan hozzáférés!”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 „Helyes válasz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„status_code” : 404,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„description” : „Kérdés nem található!”</w:t>
            </w:r>
          </w:p>
          <w:p w:rsidR="00F07926" w:rsidRDefault="009021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F07926" w:rsidRDefault="00F07926">
      <w:pPr>
        <w:rPr>
          <w:rFonts w:ascii="Calibri" w:eastAsia="Calibri" w:hAnsi="Calibri" w:cs="Calibri"/>
        </w:rPr>
      </w:pPr>
    </w:p>
    <w:p w:rsidR="00F07926" w:rsidRDefault="00F07926">
      <w:pPr>
        <w:rPr>
          <w:rFonts w:ascii="Calibri" w:eastAsia="Calibri" w:hAnsi="Calibri" w:cs="Calibri"/>
        </w:rPr>
      </w:pPr>
    </w:p>
    <w:p w:rsidR="00F07926" w:rsidRDefault="0090219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Leírás: {question_id} azonosítójú kérdéshez tartozó helyes választ törli ki. Csak TEACHER vagy ADMIN felhasználóhoz tartozó tokennel végezhető el.</w:t>
      </w:r>
    </w:p>
    <w:sectPr w:rsidR="00F0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32C3"/>
    <w:multiLevelType w:val="multilevel"/>
    <w:tmpl w:val="652EF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26"/>
    <w:rsid w:val="00053290"/>
    <w:rsid w:val="006B4DB2"/>
    <w:rsid w:val="00723998"/>
    <w:rsid w:val="007F48B5"/>
    <w:rsid w:val="0083004E"/>
    <w:rsid w:val="0090219A"/>
    <w:rsid w:val="009867E2"/>
    <w:rsid w:val="00BA51EC"/>
    <w:rsid w:val="00CC3D01"/>
    <w:rsid w:val="00D107E0"/>
    <w:rsid w:val="00F0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7E9F"/>
  <w15:docId w15:val="{F893006E-4D6C-4EB4-BCF0-4B636412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55</Pages>
  <Words>7045</Words>
  <Characters>48611</Characters>
  <Application>Microsoft Office Word</Application>
  <DocSecurity>0</DocSecurity>
  <Lines>405</Lines>
  <Paragraphs>111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Varga</cp:lastModifiedBy>
  <cp:revision>6</cp:revision>
  <dcterms:created xsi:type="dcterms:W3CDTF">2019-04-07T08:41:00Z</dcterms:created>
  <dcterms:modified xsi:type="dcterms:W3CDTF">2019-04-07T10:02:00Z</dcterms:modified>
</cp:coreProperties>
</file>