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A  sikeres kéréshez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A  sikertelen kéréshez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”Sikeres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“login_type”: “login_type”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login_type: TEACHER vagy ADMIN vagy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 összes felhasználó típus csak a saját role-jával megegyez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 login_type-al tud bel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épni.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role_description_n”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name”:”name”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{session_id}-hoz tartozó játékmenetet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/OktatoAppAPI/game-sessions/{session_id}/statistics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{session_id}-hoz tartozó játékmenetnek összes statisztikáját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/OktatoAppAPI/game-sessions/{session_id}/questions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{game_id}-hoz tartozó játékmenethez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{session_id}-hoz tartozó játékmenetet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{session_id}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session_id” azonosítójú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