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4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Interface specifikáció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Ez a dokumentum leírja, hogy hogyan kell kommunikálni az alkalmazáshoz tartozó REST API-val.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Minden egyes URI-hoz tartozó HTTP metódus definiálva van.</w:t>
      </w:r>
    </w:p>
    <w:p>
      <w:pPr>
        <w:spacing w:before="0" w:after="9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dátumok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5999"/>
            <w:spacing w:val="0"/>
            <w:position w:val="0"/>
            <w:sz w:val="22"/>
            <w:u w:val="single"/>
            <w:shd w:fill="FFFFFF" w:val="clear"/>
          </w:rPr>
          <w:t xml:space="preserve">ISO 8601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szabvány szerint vannak eltárolva.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Általános formátum egy kéréshez: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KÉRÉS TÍPUSA(GET, POST, PUT, DELETE) /OktatoAppAPI/elérésiURI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kéréshez szükséges headerek.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kéréshez szükséges adatok, JSON formátumban.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válaszhoz tartozó headerek.</w:t>
            </w: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 sikeres a kérés, ide kerülnek JSON formátumban a válaszul kapott adatok.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A  sikeres kéréshez tartozó HTTP státuszkód,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sikeres kéréshez tartozó leírás.”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Ide kerülnek a JSON-ban az adatok.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 A  sikertelen kéréshez tartozó HTTP státuszkód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 sikertelen kéréshez tartozó leírás.”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Felhasználó adatainak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/OktatoiAppAPI/myself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”Sikeres lekérdezés!”,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password” 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Bárki aki rendelkezik érvényes tokennel, le tudja kérdezni a hozzá tartozó adatokat.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Felhasználó jogainak lekérdezése: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lekérdezés!”,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permissions”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:id_1,</w:t>
              <w:tab/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:id_n,</w:t>
              <w:tab/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/OktatoiAppAPI/myself/permissions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Bárki aki rendelkezik érvényes tokennel, le tudja kérdezni a saját jogait.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Bejelentkezett felhasználóhoz tartozó összes statisztika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/OktatoAppAPI/myself/statistics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álóhoz tartozó statisztika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user_id”: user_id_1,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 : game_session_id_1,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user_id”: user_id_n,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 : game_session_id_n,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Bejelentkezett felhasználóhoz tartozó összes statisztikát visszaadja token alapján.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Bejelentkezés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/OktatoiAppAPI/users/login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bejelentkezés!”,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expires_at”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Sikertelen bejelentkezés!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JSON body-ban megadott username és jelszó ellen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után készít egy tokent, amit utána a response JSON-ban visszaad, bárki elérheti.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Kijelentkezés: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/OktatoiAppAPI/logout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kijelentkezés!”,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Helytelen token!”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headerben elküldött tokent inaktívvá teszi az adatbázisban, érvényes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Regisztráció: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/OktatoAppAPI/users/signup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regisztáció!”,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last_login” 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ányzó adatok!”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felhasználó!”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regisztációt megvalósító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űvelet, account type 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lehet: </w:t>
      </w:r>
    </w:p>
    <w:p>
      <w:pPr>
        <w:numPr>
          <w:ilvl w:val="0"/>
          <w:numId w:val="8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</w:t>
      </w:r>
    </w:p>
    <w:p>
      <w:pPr>
        <w:numPr>
          <w:ilvl w:val="0"/>
          <w:numId w:val="8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TEACHER</w:t>
      </w:r>
    </w:p>
    <w:p>
      <w:pPr>
        <w:numPr>
          <w:ilvl w:val="0"/>
          <w:numId w:val="8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Bárki elérheti.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Userek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összes felhasználó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/OktatoAppAPI/users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user lekérdezése, ADMIN vagy TEACHER típusú felhasználóhoz tartozó tokennel lehet lekérdezni.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 adatainak lekérdezése username szerint: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/OktatoiAppAPI/users/{username}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felhasználó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Felhasználó adatainak lekérdezése username szerint, ADMIN vagy TEACHER felhasználóhoz tartozó tokennel lehet lekérni.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Userhez tartozó statisztikák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/OktatoAppAPI/users/{username}/statistics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Userhez tartozó statisztika lekérdezése sikeres!”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felhasználó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{username} felhasználóhoz tartozó összes statisztikát, bármilyen érvényes tokennel le lehet 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Ennek a URI-nak a létjogosultsága még kérdéses.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6A6A6"/>
          <w:spacing w:val="0"/>
          <w:position w:val="0"/>
          <w:sz w:val="22"/>
          <w:shd w:fill="auto" w:val="clear"/>
        </w:rPr>
        <w:t xml:space="preserve">Userhez tartozó statisztika felvétele: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POST /OktatoAppAPI/users/{username}/statistics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gained_points”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status_code” :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description” :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gained_points”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status_code”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Játékmenet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Leírás: {username} azonosítójú felhasználóhoz felvisz egy új statisztikát. Csak a tokenhez tartozó username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Szerepkörök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/OktatoAppAPI/roles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örök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role_description_n”</w:t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Szerepkörök és hozzájuk tartozó jogok lekérdezése, bármilyen érvényes tokennel le lehet 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létrehozása: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/OktatoAppAPI/roles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Helytelen paraméterek!”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szerepkör!”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szerepkör létrehozása, csak ADMIN felhasználóhoz tartozó tokennel lehetséges.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törlése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/OktatoAppAPI/roles/{role_name}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 törlése, csak admin felhasználóhoz tartozó tokennel lehet alkalmazni.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/OktatoAppAPI/roles/{role_name}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nem található!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szerepkör!”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 módosítása id szerint,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Szerepkörhöz tartozó jogosultságok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/OktatoAppAPI/roles/{role_name}/permissions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Szerepkörhoz tartozó jogosultságok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örhöz tartozó jogokat lekérdezi, érvényes tokennel lehet lekérdezni.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Szerepkörhöz jogosultság hozzáadása: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/OktatoAppAPI/roles/{role_name}/permissions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sikeresen hozzáadva a szerepkörhöz!”,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"role_name": role_name,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</w:t>
              <w:tab/>
              <w:t xml:space="preserve">"permission_name"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:permission_name”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ez szerepkörhöz már tartozik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örhöz hozzáad egy {permission_name}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jogosults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ágot, csak adminhoz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  <w:t xml:space="preserve">Szerepkör jogainak változtatása: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PUT /OktatoAppAPI/roles/{role_name}/permissions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permission_name”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permission_name_1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permission_name”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status_code” :200,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ágok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permission_name”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permission_name_1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permission_name”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status_code”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Ehhez ez szerepkörhöz már tartozik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Leírás: A megadott {role_name} nev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ör jogainak változtatása, csak adminhoz tartozó tokennel végezhet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jogának törlése jog név szerint: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/OktatoAppAPI/roles/{role_name}/permissions/{permission_name}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sikeresen törölve a szerepkörr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ől!”,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nem található a szerepkörnél!”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megadott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 {permission_name}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ának törlése, csak adminhoz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jogosultságfajta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Jogosultság létrehozása: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jogosultság létrehozása,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Jogosultság törlése: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/OktatoAppAPI/permissions/{permission_name}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Jogosultság törlése {permission_name} alapján,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lekérdezése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álytermek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Összes osztály adatainak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lekérdezése id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Osztály lekérdezése {classroom_name} alapján,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létrehozása: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már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osztály létrehozása, csak ADMIN vagy TEACHER típúsú felhasználóval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törlése id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/OktatoAppAPI/classrooms/{classroom_name}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Osztály törlése {classroom_name} alapján, csak TEACHER vagy ADMIN típúsú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tagjainak megjelenítése: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/OktatoAppAPI/classrooms/{classroom_id}/users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tagjainak lekérdezése sikeres!”,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classroom_name”: ”classroom_name”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”classroom_name”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nem tartozik senki!”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adott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 összes tagjainak adatainak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új tag hozzáadása: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/OktatoAppAPI/classrooms/{classroom_id}/users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sikeresen hozzáadva az osztályhoz!”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benne van ebben az osztályban ez a felhasználó!”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{username} alapján hozzáad egy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ályba egy felhasználót,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Osztályból törlés felhasználónév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/OktatoAppAPI/classrooms/{classroom_id}/users/{username}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sikeresen törölve az osztályból!”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található ilyen felhasználó az osztályban!”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ályból töröl {username}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felhaszn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álót, csak TEACHER vagy ADMIN típusú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Összes osztályhoz tartozó összes játékmód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ályokhoz tartozó játékok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osztályhoz tartozó összes játékotmódot, illetve hogy aktívak-e,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tartozó játékok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osztályhoz tartozó játékok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található ilyen osztály!”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ályhoz tartozó összes játékmódot, illetve hogy aktívak-e vagy sem,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új játékmód felvétele: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/OktatoAppAPI/classrooms/{classroom_id}/game-modes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osztályhoz a játék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található ilyen osztály!”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ez osztályhoz már tartozik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ályhoz felvesz egy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átékmódot,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tartozó játékmód törlése: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/OktatoAppAPI/classrooms/{classroom_id}/game-modes/{game_name}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tartozó játék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ályból töröl egy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átékmódot,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tartozó játékmód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/OktatoAppAPI/classrooms/{classroom_id/game-modes/{game_name}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game_name” : 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game_name”,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classroom_name” :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classroom_name”,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</w:t>
              <w:tab/>
              <w:t xml:space="preserve"> //0 vagy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tartozó játék adatainak módosítása sikeres!”,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átékmódjának adatainak módosítása. Csak TEACHER vagy ADMIN felhasználóhoz tartozó tokennel lehet végezni.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Felhasználása játék de/aktiválására.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Játékmódok lekérdezése: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/OktatoiAppAPI/game-modes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Játékok sikeresen lekérdezve!”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játékmód adatait,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lekérdezése név szerint: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{game_name} szerint lekérdezi a játékmód adatait,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játékmód létrehozása: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Létrehoz egy új játékmódot az adatbázisban,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törlése: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Játékmód törlése {game_name} szerint,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módosítása név szerint: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 adatainak módosítása,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Játékmenetek lekérdezése játékmód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/OktatoAppAPI/game-modes/{game_name}/game-sessions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játékmódhoz tartozó játékmenetek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tartozó összes játékmenetet,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Játékmódhoz tartozó osztályok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/OktatoAppAPI/game-modes/{game_name}/classrooms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tartozó osztályokat,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játékhoz tartozó adatok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 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 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található ilyen játékmód!”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szintek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/OktatoAppAPI/difficulties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nehézségi szint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 lekérdezése szint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/OktatoAppAPI/difficulties/{difficulty_level}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létezik ilyen nehézségi szint!”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{difficulty_level} azonosítójú nehézségi szintet kérdezi le,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nehézségi szint felvétele: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/OktatoAppAPI/difficulties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nehézségi szintet visz fel, csak TEACHER vagy ADMIN típúsú felhasználóhoz tartozó tokennel lehet elvégezni.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nehézségi szint!”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 törlése szint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/OktatoAppAPI/difficulties/{difficulty_level}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nehézségi szint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Nehézségi szint törlése {difficulty_level} alapján, csak TEACHER vagy ADMIN típúsú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Összes játékmenet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/OktatoAppAPI/game-sessions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game_mode”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game_mode_n”,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játékmenetet. A válasz tartalmazza, hogy mi a játékmód típusa, milyen a nehézségi szintje, illetve hogy maximum hány pontot lehet megszerezni ebben a játékmenetben.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lekérdezése név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/OktatoAppAPI/game-sessions/{session_name}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játékmenethez tartozó adatok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{session_name}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átékmenetet adatait.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Játékmenethez tartozó összes statisztika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/OktatoAppAPI/game-sessions/{session_name}/statistics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átékmenethez tartozó statisztika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user_id”: user_id_1,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 : game_session_id_1,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user_id”: user_id_n,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 : game_session_id_n,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{session_name}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 tartozó összes statisztikát visszaadja.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Játékmenethez tartozó összes kérdés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/OktatoAppAPI/game-sessions/{session_name}/questions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átékmenethez tartozó kérdések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{game_session}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 lekérdezi az összes kérdést.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létrehozása: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/OktatoAppAPI/game-sessions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Létrehoz egy új játékmenetet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{game_session} néven.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törlése név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/OktatoAppAPI/game-sessions/{session_name}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{session_name}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átékmenetet töröl. Csak TEACHER vagy ADMIN felhasználóhoz tartozó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módosítása név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/OktatoAppAPI/game-sessions/{session_name}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 Játékmenet adatait módosítja {session_name} alapján. Csak TEACHER vagy ADMIN felhasználhóz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Összes statisztika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Statisztika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 : user_id_1,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session_id”: session_id_1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 : user_id_n,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session_id”: session_id_n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játékmenethez tartozó összes statisztika lekérdezése.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Új statisztika hozzáadása: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Új statisztika sikeresen hozzáadva!”,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 : session_id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Bejelentkezett felhasználóhoz új statisztikát visz fel az adatbázisban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session_name”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Felhasználó csak saját magának vihet fel új statisztikát, így szerveroldalon a tokenb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kinyerj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a bejelentkezett user id-ját, és beszúráskor azt állítjuk be.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Statisztika törlése id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/OktatoAppAPI/statistics/{id}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Statisztika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statisztika!”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{id} azonosítóval rendelkez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statisztik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töröl. Csak ADMIN típúsú felhasználóval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Felhasználó csak saját magának vihet fel új statisztikát, így szerveroldalon a tokenb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kinyerj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a bejelentkezett user id-ját, és beszúráskor azt állítjuk be. ADMIN bárkinek törölhet.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Összes kérdés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/OktatoAppAPI/questions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Összes kérdés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 : session_id_1,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 : session_id_n,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kérdést.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Kérdéshez tartozó rossz válaszok lekérdezése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/OktatoAppAPI/questions/{question_id}/wrong-answers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érdéshez tartozó rossz válaszok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 : 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 : 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azonosítóhoz tartozó kérdésnek visszaadja az összes rossz válaszát.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Kérdéshez tartozó helyes válasz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/OktatoAppAPI/questions/{question_id}/correct-answer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Kérdéshez tartozó helyes válasz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 : 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helyes választ kérdezi le.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kérdés felvétele: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/OktatoAppAPI/questions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Új kérdés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 : session_id,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session_name”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 visz fel egy új kérdést.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Kérdés törlése id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/OktatoAppAPI/questions/{question_id}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Megadott {question_id} alapján töröl egy kérdést.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Kérdés módosítása id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/OktatoAppAPI/questions/{question_id}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session_name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 : session_id,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kérdést megváltoztatja.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válaszok lekérdezése: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/OktatoAppAPI/wrong-answers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rossz kérdést,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rossz válasz felvitele: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/OktatoAppAPI/questions/{question_id}/wrong-answers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válasz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visz fel egy új rossz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válasz módosítása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/OktatoAppAPI/questions/{question_id}/wrong-answers/{answer_id}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válasz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kérdésnek a {answer_id} azonosítójú rossz válaszát változtatja meg.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kérdés törlése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/OktatoAppAPI/questions/{question_id}/wrong-answers/{answer_id}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válasz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{answer_id} azonosítójú rossz választ töröl.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Helyes válaszok lekérdezése: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kérdéshez tartozó helyes válaszokat lekérdezi.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Helyes válasz felvétele kérdéshez: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/OktatoAppAPI/questions/{question_id}/correct-answers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válasz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a kérdéshez már tartozik helyes válasz!”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„status_code”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„description” :  „Kérdés nem található!"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azonosítóhoz tartozó kérdéshez visz fel helyes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Helyes válasz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/OktatoAppAPI/questions/{question_id}/correct-answers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válasz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módosítja a hozzátartozó helyes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Helyes válasz törlése kérdés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/OktatoAppAPI/questions/{question_id}/correct-answers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érdéshez tartozó helyes válasz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helyes választ törli ki.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ISO_860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