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r w:rsidRPr="00165ECB">
        <w:rPr>
          <w:b/>
          <w:sz w:val="44"/>
          <w:szCs w:val="44"/>
        </w:rPr>
        <w:t>Interface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API-val.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>KÉRÉS TÍPUSA(GET, POST, PUT, DELETE) /OktatoAppAPI/elérésiURI</w:t>
      </w:r>
      <w:bookmarkStart w:id="0" w:name="_GoBack"/>
      <w:bookmarkEnd w:id="0"/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80095" w:rsidRDefault="00F80095" w:rsidP="00127FCD"/>
          <w:p w:rsidR="00F80095" w:rsidRDefault="00F80095" w:rsidP="00127FCD">
            <w:r>
              <w:t>Ide kerülnek a kéréshez szükséges headerek.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>Ide kerülnek a válaszhoz tartozó headerek.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A  sikeres kéréshez tartozó HTTP státuszkód,</w:t>
            </w:r>
          </w:p>
          <w:p w:rsidR="00F80095" w:rsidRDefault="00F80095" w:rsidP="00127FCD">
            <w:r>
              <w:tab/>
              <w:t>„description” :  „A sikeres kéréshez tartozó leírás.”</w:t>
            </w:r>
          </w:p>
          <w:p w:rsidR="00F80095" w:rsidRDefault="00F80095" w:rsidP="00127FCD">
            <w:r>
              <w:tab/>
              <w:t>„data” :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 A  sikertelen kéréshez tartozó HTTP státuszkód ,</w:t>
            </w:r>
          </w:p>
          <w:p w:rsidR="00F80095" w:rsidRDefault="00F80095" w:rsidP="00127FCD">
            <w:r>
              <w:tab/>
              <w:t>„description” :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/OktatoiAppAPI/myself</w:t>
      </w:r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200,</w:t>
            </w:r>
          </w:p>
          <w:p w:rsidR="00165ECB" w:rsidRDefault="00165ECB" w:rsidP="00165ECB">
            <w:r>
              <w:tab/>
              <w:t>„description” : ”Sikeres lekérdezés!”,</w:t>
            </w:r>
          </w:p>
          <w:p w:rsidR="00165ECB" w:rsidRDefault="00165ECB" w:rsidP="00165ECB">
            <w:r>
              <w:tab/>
              <w:t>„data” : {</w:t>
            </w:r>
          </w:p>
          <w:p w:rsidR="00165ECB" w:rsidRDefault="00165ECB" w:rsidP="00165ECB">
            <w:r>
              <w:tab/>
            </w:r>
            <w:r>
              <w:tab/>
              <w:t>„username” : „username”,</w:t>
            </w:r>
          </w:p>
          <w:p w:rsidR="00165ECB" w:rsidRDefault="00165ECB" w:rsidP="00165ECB">
            <w:r>
              <w:tab/>
            </w:r>
            <w:r>
              <w:tab/>
              <w:t>„password” : null,</w:t>
            </w:r>
          </w:p>
          <w:p w:rsidR="00165ECB" w:rsidRDefault="00165ECB" w:rsidP="00165ECB">
            <w:r>
              <w:tab/>
            </w:r>
            <w:r>
              <w:tab/>
              <w:t>„first_name” : „first_name”,</w:t>
            </w:r>
          </w:p>
          <w:p w:rsidR="00165ECB" w:rsidRDefault="00165ECB" w:rsidP="00165ECB">
            <w:r>
              <w:tab/>
            </w:r>
            <w:r>
              <w:tab/>
              <w:t>„last_name” : „last_name”,</w:t>
            </w:r>
          </w:p>
          <w:p w:rsidR="00165ECB" w:rsidRDefault="00165ECB" w:rsidP="00165EC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400,</w:t>
            </w:r>
          </w:p>
          <w:p w:rsidR="00165ECB" w:rsidRDefault="00165ECB" w:rsidP="00165ECB">
            <w:r>
              <w:tab/>
              <w:t>„description” :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„permission_id”:id_n,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„permission_name”:”permission_name_n”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>„status_code” : 201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7E40F4" w:rsidRDefault="007E40F4" w:rsidP="00637977">
            <w:r>
              <w:tab/>
            </w:r>
            <w:r>
              <w:tab/>
              <w:t>„id”: id,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7E40F4" w:rsidRDefault="007E40F4" w:rsidP="00F51F7E">
            <w:r>
              <w:tab/>
            </w:r>
            <w:r>
              <w:tab/>
              <w:t>„created_at”: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7E40F4" w:rsidRDefault="007E40F4" w:rsidP="00F51F7E">
            <w:r>
              <w:tab/>
            </w:r>
            <w:r>
              <w:tab/>
              <w:t>„user_id”:id,</w:t>
            </w:r>
          </w:p>
          <w:p w:rsidR="007E40F4" w:rsidRDefault="007E40F4" w:rsidP="00F51F7E">
            <w:r>
              <w:tab/>
            </w:r>
            <w:r>
              <w:tab/>
              <w:t>„username”: „username”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>„status_code” : 400,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 200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„status_code” : 400,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</w:t>
      </w:r>
      <w:r w:rsidR="00ED4636">
        <w:t>, érvényes tokennel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7E40F4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201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EB2EE5" w:rsidRDefault="00EB2EE5" w:rsidP="00EB2EE5">
            <w:r>
              <w:tab/>
            </w:r>
            <w:r>
              <w:tab/>
              <w:t xml:space="preserve">„password” : </w:t>
            </w:r>
            <w:r w:rsidR="007E40F4">
              <w:t>null</w:t>
            </w:r>
            <w:r>
              <w:t>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„status_code” : 400,</w:t>
            </w:r>
          </w:p>
          <w:p w:rsidR="00B961F8" w:rsidRDefault="00B961F8" w:rsidP="00B961F8">
            <w:r>
              <w:tab/>
              <w:t>„description” :  „Sikertelen regisztáció!”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„status_code” : 200,</w:t>
            </w:r>
          </w:p>
          <w:p w:rsidR="007E40F4" w:rsidRDefault="007E40F4" w:rsidP="007E40F4">
            <w:r>
              <w:tab/>
              <w:t>„description” :  „Az összes felhasználó sikeresen lekérdezve!”,</w:t>
            </w:r>
          </w:p>
          <w:p w:rsidR="007E40F4" w:rsidRDefault="007E40F4" w:rsidP="007E40F4">
            <w:r>
              <w:tab/>
              <w:t>„data” :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id_n,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„account_type_n”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„status_code” : 400,</w:t>
            </w:r>
          </w:p>
          <w:p w:rsidR="007E40F4" w:rsidRDefault="007E40F4" w:rsidP="007E40F4">
            <w:r>
              <w:tab/>
              <w:t>„description” :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/OktatoAppAPI/users</w:t>
      </w:r>
    </w:p>
    <w:p w:rsidR="00EB2EE5" w:rsidRDefault="00EB2EE5" w:rsidP="00EB2EE5"/>
    <w:p w:rsidR="00E964B5" w:rsidRDefault="00E964B5">
      <w:r>
        <w:t>Leírás: Az összes user lekérdezése</w:t>
      </w:r>
      <w:r w:rsidR="00ED4636">
        <w:t>, ADMIN vagy TEACHER típusú felhasználóhoz tartozó tokennel lehet lekérdezni</w:t>
      </w:r>
      <w:r>
        <w:t>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felhasználók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>„data” : 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7E40F4" w:rsidRDefault="007E40F4" w:rsidP="007E40F4">
            <w:r>
              <w:tab/>
            </w:r>
            <w:r>
              <w:tab/>
              <w:t>„password” : null,</w:t>
            </w:r>
          </w:p>
          <w:p w:rsidR="00E964B5" w:rsidRDefault="00E964B5" w:rsidP="00E964B5"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E964B5" w:rsidRDefault="00E964B5" w:rsidP="00637977">
            <w:r>
              <w:tab/>
              <w:t>}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</w:t>
      </w:r>
      <w:r w:rsidR="00ED4636">
        <w:t>, ADMIN vagy TEACHER felhasználóhoz tartozó tokennel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„username”: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„user_id”:id_n,</w:t>
            </w:r>
          </w:p>
          <w:p w:rsidR="007E40F4" w:rsidRDefault="007E40F4" w:rsidP="007E40F4">
            <w:r>
              <w:tab/>
            </w:r>
            <w:r>
              <w:tab/>
              <w:t>„username”: „username_n”,</w:t>
            </w:r>
          </w:p>
          <w:p w:rsidR="007E40F4" w:rsidRDefault="007E40F4" w:rsidP="007E40F4">
            <w:r>
              <w:tab/>
            </w:r>
            <w:r>
              <w:tab/>
              <w:t>„game_session_id”:id_n,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„status_code” : 404,</w:t>
            </w:r>
          </w:p>
          <w:p w:rsidR="00ED4636" w:rsidRDefault="00ED4636" w:rsidP="00ED4636">
            <w:r>
              <w:tab/>
              <w:t>„description” :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</w:t>
      </w:r>
      <w:r w:rsidR="004A77E0">
        <w:t>, bármilyen érvényes tokennel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URI-nak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r w:rsidRPr="002E50EA">
        <w:rPr>
          <w:b/>
          <w:color w:val="A6A6A6" w:themeColor="background1" w:themeShade="A6"/>
        </w:rPr>
        <w:t>Userhez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/OktatoAppAPI/user/{username}/statistics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Header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Authorization: Bearer &lt;token&gt;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„game_session_name” : „game_session_name”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Header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Content-Type:  application/json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„data” :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„id” : 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„created_at” :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„username”: „username”,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„game_session_name” : „game_session_nam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unsuccessful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{username} azonosítójú felhasználóhoz felvisz egy új statisztikát. Csak a tokenhez tartozó username</w:t>
      </w:r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>, bármilyen érvényes tokennel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4A77E0" w:rsidRDefault="004A77E0" w:rsidP="00637977">
            <w:r>
              <w:tab/>
            </w:r>
            <w:r>
              <w:tab/>
              <w:t>„id” : id,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2F14F3" w:rsidRDefault="002F14F3" w:rsidP="00637977">
            <w:r>
              <w:tab/>
            </w:r>
            <w:r>
              <w:tab/>
              <w:t>„id” : id,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00182C" w:rsidRDefault="00BA7918" w:rsidP="00EB2EE5">
      <w:r>
        <w:t>Leírás: Szerepkör módosítása id szerint, csak admin felhasználóhoz tartozó tokennel lehet elérni.</w:t>
      </w:r>
    </w:p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/OktatoAppAPI/role/{role_name}/permissions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„permission_</w:t>
            </w:r>
            <w:r w:rsidR="002E50EA">
              <w:t>name</w:t>
            </w:r>
            <w:r w:rsidR="009A5E94">
              <w:t>”</w:t>
            </w:r>
            <w:r w:rsidR="002F14F3">
              <w:t xml:space="preserve"> : „permission_name”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„description” :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„data” : </w:t>
            </w:r>
            <w:r w:rsidR="002F14F3">
              <w:t>{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</w:r>
          </w:p>
          <w:p w:rsidR="00954903" w:rsidRDefault="00954903" w:rsidP="00A26B8D">
            <w:r>
              <w:tab/>
            </w:r>
            <w:r w:rsidR="002E50EA">
              <w:t>}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{role_name} nevű szerepkörhöz hozzáad egy {permission_name} nevű jogosultságot, csak adminhoz tartozó tokennel végezhető el.</w:t>
      </w:r>
    </w:p>
    <w:p w:rsidR="0000182C" w:rsidRDefault="00954903">
      <w:r w:rsidRPr="00954903">
        <w:br w:type="page"/>
      </w:r>
    </w:p>
    <w:p w:rsidR="00BA7918" w:rsidRDefault="0000182C" w:rsidP="00EB2EE5">
      <w:pPr>
        <w:rPr>
          <w:b/>
        </w:rPr>
      </w:pPr>
      <w:r w:rsidRPr="0000182C">
        <w:rPr>
          <w:b/>
        </w:rPr>
        <w:lastRenderedPageBreak/>
        <w:t xml:space="preserve">Szerepkör jogainak változtatása: </w:t>
      </w:r>
    </w:p>
    <w:p w:rsidR="0000182C" w:rsidRDefault="0000182C">
      <w:r>
        <w:t>PUT /OktatoAppAPI/role/{</w:t>
      </w:r>
      <w:r w:rsidR="0098029B">
        <w:t>role_name</w:t>
      </w:r>
      <w: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00182C" w:rsidTr="00B42B28">
        <w:trPr>
          <w:trHeight w:val="983"/>
        </w:trPr>
        <w:tc>
          <w:tcPr>
            <w:tcW w:w="9016" w:type="dxa"/>
            <w:gridSpan w:val="2"/>
          </w:tcPr>
          <w:p w:rsidR="0000182C" w:rsidRPr="003C1E01" w:rsidRDefault="00001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00182C" w:rsidRDefault="0000182C" w:rsidP="00637977"/>
          <w:p w:rsidR="0000182C" w:rsidRDefault="0000182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CA1D57" w:rsidRPr="00CA1D57" w:rsidRDefault="00001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1D57" w:rsidRDefault="002F14F3" w:rsidP="00CA1D57">
            <w:r>
              <w:t>[</w:t>
            </w:r>
          </w:p>
          <w:p w:rsidR="002F14F3" w:rsidRDefault="002F14F3" w:rsidP="002F14F3">
            <w:r>
              <w:tab/>
              <w:t>{</w:t>
            </w:r>
          </w:p>
          <w:p w:rsidR="002F14F3" w:rsidRDefault="002F14F3" w:rsidP="002F14F3"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  <w:t>},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CA1D57" w:rsidRDefault="002F14F3" w:rsidP="002F14F3">
            <w:r>
              <w:tab/>
              <w:t>{</w:t>
            </w:r>
          </w:p>
          <w:p w:rsidR="00CA1D57" w:rsidRDefault="00CA1D57" w:rsidP="002F14F3">
            <w:r>
              <w:tab/>
            </w:r>
            <w:r w:rsidR="002F14F3">
              <w:t xml:space="preserve">„permission_name” : </w:t>
            </w:r>
            <w:r>
              <w:t>„permission</w:t>
            </w:r>
            <w:r w:rsidR="002F14F3">
              <w:t>_name</w:t>
            </w:r>
            <w:r>
              <w:t>_n”</w:t>
            </w:r>
          </w:p>
          <w:p w:rsidR="002F14F3" w:rsidRDefault="002F14F3" w:rsidP="002F14F3">
            <w:r>
              <w:tab/>
              <w:t>}</w:t>
            </w:r>
          </w:p>
          <w:p w:rsidR="00CA1D57" w:rsidRPr="00CA1D57" w:rsidRDefault="002F14F3" w:rsidP="00CA1D57">
            <w:r>
              <w:t>]</w:t>
            </w: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00182C" w:rsidRDefault="0000182C" w:rsidP="00637977">
            <w:pPr>
              <w:rPr>
                <w:b/>
              </w:rPr>
            </w:pPr>
          </w:p>
          <w:p w:rsidR="0000182C" w:rsidRPr="00B42B28" w:rsidRDefault="00001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00182C" w:rsidRPr="00B42B28" w:rsidRDefault="0000182C" w:rsidP="00637977"/>
        </w:tc>
      </w:tr>
      <w:tr w:rsidR="0000182C" w:rsidTr="00B42B28">
        <w:trPr>
          <w:trHeight w:val="1113"/>
        </w:trPr>
        <w:tc>
          <w:tcPr>
            <w:tcW w:w="5807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00182C" w:rsidRDefault="0000182C" w:rsidP="00637977">
            <w:r>
              <w:t>{</w:t>
            </w:r>
          </w:p>
          <w:p w:rsidR="00977CCF" w:rsidRDefault="0000182C" w:rsidP="00637977">
            <w:r>
              <w:tab/>
              <w:t>„status_code” :</w:t>
            </w:r>
            <w:r w:rsidR="00977CCF">
              <w:t>200,</w:t>
            </w:r>
          </w:p>
          <w:p w:rsidR="0000182C" w:rsidRDefault="0000182C" w:rsidP="00637977">
            <w:r>
              <w:tab/>
              <w:t xml:space="preserve">„description” : </w:t>
            </w:r>
            <w:r w:rsidR="00977CCF">
              <w:t>„Jogosultságok sikeresen módosítva!”,</w:t>
            </w:r>
          </w:p>
          <w:p w:rsidR="002F14F3" w:rsidRDefault="0000182C" w:rsidP="002F14F3">
            <w:r>
              <w:tab/>
              <w:t xml:space="preserve">„data” : </w:t>
            </w:r>
            <w:r w:rsidR="002F14F3">
              <w:t>[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id_1,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</w:r>
            <w:r>
              <w:tab/>
              <w:t>},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id_n,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„permission_name_n”</w:t>
            </w:r>
          </w:p>
          <w:p w:rsidR="002F14F3" w:rsidRDefault="002F14F3" w:rsidP="002F14F3">
            <w:r>
              <w:tab/>
            </w:r>
            <w:r>
              <w:tab/>
              <w:t>}</w:t>
            </w:r>
          </w:p>
          <w:p w:rsidR="002F14F3" w:rsidRDefault="002F14F3" w:rsidP="002F14F3">
            <w:r>
              <w:tab/>
              <w:t>]</w:t>
            </w:r>
          </w:p>
          <w:p w:rsidR="0000182C" w:rsidRPr="004A3150" w:rsidRDefault="0000182C" w:rsidP="002F14F3">
            <w:r>
              <w:t>}</w:t>
            </w:r>
          </w:p>
        </w:tc>
        <w:tc>
          <w:tcPr>
            <w:tcW w:w="3209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00182C" w:rsidRPr="00DD70A5" w:rsidRDefault="0000182C" w:rsidP="00637977">
            <w:r w:rsidRPr="00DD70A5">
              <w:t>{</w:t>
            </w:r>
          </w:p>
          <w:p w:rsidR="0000182C" w:rsidRDefault="0000182C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00182C" w:rsidRDefault="0000182C" w:rsidP="00637977">
            <w:r>
              <w:tab/>
              <w:t>„description” :  „Jogtalan hozzáférés!”</w:t>
            </w:r>
          </w:p>
          <w:p w:rsidR="0000182C" w:rsidRDefault="0000182C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00182C" w:rsidRPr="00DD70A5" w:rsidRDefault="0000182C" w:rsidP="0000182C">
            <w:r w:rsidRPr="00DD70A5">
              <w:t>{</w:t>
            </w:r>
          </w:p>
          <w:p w:rsidR="0000182C" w:rsidRDefault="0000182C" w:rsidP="0000182C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00182C" w:rsidRDefault="0000182C" w:rsidP="0000182C">
            <w:r>
              <w:tab/>
              <w:t>„description” :  „</w:t>
            </w:r>
            <w:r w:rsidR="00CA1D57">
              <w:t>Szerepkör nem található</w:t>
            </w:r>
            <w:r>
              <w:t>!”</w:t>
            </w:r>
          </w:p>
          <w:p w:rsidR="0000182C" w:rsidRDefault="0000182C" w:rsidP="0000182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00182C" w:rsidRPr="0000182C" w:rsidRDefault="009A5E94" w:rsidP="009A5E94">
            <w:r w:rsidRPr="00DD70A5">
              <w:t>}</w:t>
            </w:r>
          </w:p>
        </w:tc>
      </w:tr>
    </w:tbl>
    <w:p w:rsidR="0000182C" w:rsidRDefault="0000182C"/>
    <w:p w:rsidR="00CA1D57" w:rsidRDefault="00CA1D57"/>
    <w:p w:rsidR="00CA1D57" w:rsidRDefault="00CA1D57">
      <w:r>
        <w:t xml:space="preserve">Leírás: A megadott </w:t>
      </w:r>
      <w:r w:rsidR="002F14F3">
        <w:t>{role_name} nevű</w:t>
      </w:r>
      <w:r>
        <w:t xml:space="preserve"> szerepkör jogainak változtatása, csak adminhoz tartozó tokennel végezhető el.</w:t>
      </w:r>
    </w:p>
    <w:p w:rsidR="0098029B" w:rsidRDefault="0098029B">
      <w: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{role_name} nevű</w:t>
      </w:r>
      <w:r>
        <w:t xml:space="preserve"> szerepkör </w:t>
      </w:r>
      <w:r w:rsidR="002F14F3">
        <w:t>{permission_name} nevű jogának törlése</w:t>
      </w:r>
      <w:r>
        <w:t>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>, bármilyen tokennel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00182C">
        <w:t>/{</w:t>
      </w:r>
      <w:r w:rsidR="002F14F3">
        <w:t>permission_name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{permission_name} alapján</w:t>
      </w:r>
      <w:r>
        <w:t>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>, bármilyen tokennel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</w:t>
            </w:r>
            <w:r w:rsidR="00CA3F94">
              <w:t>”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r w:rsidR="002F14F3">
        <w:t>classroom_name</w:t>
      </w:r>
      <w:r>
        <w:t>} alapján</w:t>
      </w:r>
      <w:r w:rsidR="00CA3F94">
        <w:t>, bármilyen tokennel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</w:t>
      </w:r>
      <w:r w:rsidR="00CA3F94">
        <w:t>classroom_name</w:t>
      </w:r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típúsú felhasználóhoz tartozó tokennel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„password” 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>, bármilyen tokennel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r>
        <w:t>username</w:t>
      </w:r>
      <w:r w:rsidR="009326D1">
        <w:t>}</w:t>
      </w:r>
      <w:r>
        <w:t xml:space="preserve"> alapján hozzáad egy </w:t>
      </w:r>
      <w:r w:rsidR="009326D1">
        <w:t>{</w:t>
      </w:r>
      <w:r w:rsidR="0021033D">
        <w:t>classroom_</w:t>
      </w:r>
      <w:r>
        <w:t>name</w:t>
      </w:r>
      <w:r w:rsidR="009326D1">
        <w:t>}</w:t>
      </w:r>
      <w:r>
        <w:t xml:space="preserve"> nevű osztályba egy </w:t>
      </w:r>
      <w:r w:rsidR="009326D1">
        <w:t>felhasználót</w:t>
      </w:r>
      <w:r w:rsidR="001E37F9">
        <w:t>, csak TEACHER vagy ADMIN felhasználóhoz tartozó tokennel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/OktatoAppAPI/classroom/{classroom_name}/user/{username}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</w:t>
      </w:r>
      <w:r w:rsidR="001E37F9">
        <w:t>, csak TEACHER vagy ADMIN típusú felhasználóhoz tartozó tokennel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7630D2" w:rsidRDefault="007630D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7630D2" w:rsidRDefault="007630D2" w:rsidP="00C5082C">
            <w:r>
              <w:tab/>
            </w:r>
            <w:r>
              <w:tab/>
              <w:t>„game_id” : game_id_n,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</w:t>
      </w:r>
      <w:r w:rsidR="00EE54C8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1E37F9" w:rsidRDefault="001E37F9" w:rsidP="001E37F9">
            <w:r>
              <w:tab/>
            </w:r>
            <w:r>
              <w:tab/>
              <w:t>„game_id” : game_id_1,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„classroom_name_1”,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1E37F9" w:rsidRDefault="001E37F9" w:rsidP="001E37F9">
            <w:r>
              <w:tab/>
            </w:r>
            <w:r>
              <w:tab/>
              <w:t>„game_id” : game_id_n,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„classroom_name_n”,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</w:t>
      </w:r>
      <w:r w:rsidR="001E37F9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/OktatoAppAPI/classroom/{classroom_name}/game-mode/{game_name}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/OktatoAppAPI/classroom/{classroom_name}/game-mode/{game_name}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„game_name” :  „game_name”,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„game_id” : game_id,</w:t>
            </w:r>
          </w:p>
          <w:p w:rsidR="00181A42" w:rsidRDefault="00181A42" w:rsidP="00181A42">
            <w:r>
              <w:tab/>
            </w:r>
            <w:r>
              <w:tab/>
              <w:t>„classroom_name” : „classroom_name”,</w:t>
            </w:r>
          </w:p>
          <w:p w:rsidR="009A112C" w:rsidRDefault="00181A42" w:rsidP="00181A42">
            <w:r>
              <w:tab/>
            </w:r>
            <w:r>
              <w:tab/>
              <w:t>„classroom_id” : classroom_id,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="000D3486">
        <w:t xml:space="preserve">Csak TEACHER vagy ADMIN felhasználóhoz tartozó tokennel lehet végezni.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r>
        <w:t>game_nam</w:t>
      </w:r>
      <w:r w:rsidR="00181A42">
        <w:t>e}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>, csak ADMIN felhasználóhoz tartozó tokennel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{game_name} szerint, csak ADMIN felhasználóhoz tartozó tokennel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{game_name} nevű játék adatainak módosítása, csak ADMIN felhasználóhoz tartozó tokennel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181A42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„game_name” : „game_name_1”,</w:t>
            </w:r>
          </w:p>
          <w:p w:rsidR="00181A42" w:rsidRDefault="00181A4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„game_name” : „game_name_n”,</w:t>
            </w:r>
          </w:p>
          <w:p w:rsidR="00181A42" w:rsidRDefault="00181A42" w:rsidP="00181A42">
            <w:r>
              <w:tab/>
            </w:r>
            <w:r>
              <w:tab/>
              <w:t>„game_id” : game_id_n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</w:t>
      </w:r>
      <w:r w:rsidR="00181A42">
        <w:t>, bármilyen tokennel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</w:t>
      </w:r>
      <w:r w:rsidR="00D95DBE">
        <w:t>, bármilyen tokennel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>, bármilyen tokennel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697455" w:rsidP="00697455">
      <w:pPr>
        <w:ind w:left="708" w:hanging="708"/>
      </w:pPr>
      <w:r>
        <w:t>GET /OktatoAppAPI/difficulty/{difficulty_level}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 xml:space="preserve">{difficulty_level} azonosítójú </w:t>
      </w:r>
      <w:r w:rsidR="00BF6CCC">
        <w:t>nehézségi szintet kérdezi le, bármilyen tokennel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p w:rsidR="00BF6CCC" w:rsidRDefault="00BF6CCC" w:rsidP="00697455"/>
    <w:p w:rsidR="00BF6CCC" w:rsidRDefault="00BF6CCC" w:rsidP="00697455">
      <w:r>
        <w:t>Leírás: Új nehézségi szintet visz fel, csak TEACHER vagy ADMIN típúsú felhasználóhoz tartozó tokennel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9A5E94" w:rsidP="001B3AEA">
      <w:pPr>
        <w:ind w:left="708" w:hanging="708"/>
      </w:pPr>
      <w:r>
        <w:t>DELETE /OktatoAppAPI/difficulty/{difficulty_level}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</w:t>
      </w:r>
      <w:r w:rsidR="00A9241A">
        <w:t>, csak TEACHER vagy ADMIN típúsú felhasználóhoz tartozó tokennel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„game_id” : game_id_1,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B400F0" w:rsidRDefault="00B400F0" w:rsidP="00B400F0">
            <w:r>
              <w:tab/>
            </w:r>
            <w:r>
              <w:tab/>
              <w:t>„game_id” : game_id_n,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  <w:r w:rsidR="00A9241A">
        <w:t xml:space="preserve"> Bármilyen tokennel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16323C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„game_id” : game_id,</w:t>
            </w:r>
          </w:p>
          <w:p w:rsidR="0016323C" w:rsidRDefault="0016323C" w:rsidP="00C5082C">
            <w:r>
              <w:tab/>
            </w:r>
            <w:r>
              <w:tab/>
              <w:t>„game_name” : „game_name”,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r w:rsidR="0016323C">
        <w:t>session</w:t>
      </w:r>
      <w:r>
        <w:t>_name} nevű játékmenetet</w:t>
      </w:r>
      <w:r w:rsidR="0016323C">
        <w:t xml:space="preserve"> adatait</w:t>
      </w:r>
      <w:r>
        <w:t>.</w:t>
      </w:r>
      <w:r w:rsidR="0016323C">
        <w:t xml:space="preserve"> Bármilyen tokennel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16323C" w:rsidRDefault="0016323C" w:rsidP="0016323C">
            <w:r>
              <w:tab/>
            </w:r>
            <w:r>
              <w:tab/>
              <w:t>„user_id”: user_id_1,</w:t>
            </w:r>
          </w:p>
          <w:p w:rsidR="0016323C" w:rsidRDefault="0016323C" w:rsidP="0016323C">
            <w:r>
              <w:tab/>
            </w:r>
            <w:r>
              <w:tab/>
              <w:t>„game_session_id” : game_session_id_1,</w:t>
            </w:r>
          </w:p>
          <w:p w:rsidR="0016323C" w:rsidRDefault="0016323C" w:rsidP="0016323C">
            <w:r>
              <w:tab/>
            </w:r>
            <w:r>
              <w:tab/>
              <w:t>„game_session_name” :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16323C" w:rsidRDefault="0016323C" w:rsidP="00D55093">
            <w:r>
              <w:tab/>
            </w:r>
            <w:r>
              <w:tab/>
              <w:t>„user_id”: user_id_n,</w:t>
            </w:r>
          </w:p>
          <w:p w:rsidR="0016323C" w:rsidRDefault="0016323C" w:rsidP="00D55093">
            <w:r>
              <w:tab/>
            </w:r>
            <w:r>
              <w:tab/>
              <w:t>„game_session_id” : game_session_id_n,</w:t>
            </w:r>
          </w:p>
          <w:p w:rsidR="0016323C" w:rsidRDefault="0016323C" w:rsidP="00D55093">
            <w:r>
              <w:tab/>
            </w:r>
            <w:r>
              <w:tab/>
              <w:t>„game_session_name” : „game_session_name_n”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  <w:r w:rsidR="0016323C">
        <w:t xml:space="preserve"> Bármilyen tokennel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6323C" w:rsidRDefault="0016323C" w:rsidP="0017334A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7334A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6323C" w:rsidRDefault="0016323C" w:rsidP="0016323C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6323C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{game_session} nevű játékmenethez lekérdezi az összes kérdést. Bármilyen tokennel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„status_code” : 40</w:t>
            </w:r>
            <w:r>
              <w:t>4</w:t>
            </w:r>
            <w:r>
              <w:t>,</w:t>
            </w:r>
          </w:p>
          <w:p w:rsidR="00503382" w:rsidRDefault="00503382" w:rsidP="00503382">
            <w:r>
              <w:tab/>
              <w:t>„description” :  „</w:t>
            </w:r>
            <w:r>
              <w:t>Nem létezik ilyen nevű játékmód</w:t>
            </w:r>
            <w:r>
              <w:t>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r>
        <w:t>game_name</w:t>
      </w:r>
      <w:r w:rsidR="0016323C">
        <w:t>}</w:t>
      </w:r>
      <w:r>
        <w:t xml:space="preserve"> nevű játékmódhoz</w:t>
      </w:r>
      <w:r w:rsidR="00A73164">
        <w:t xml:space="preserve"> {game_session} néven</w:t>
      </w:r>
      <w:r>
        <w:t>.</w:t>
      </w:r>
      <w:r w:rsidR="0016323C">
        <w:t xml:space="preserve"> Csak TEACHER vagy ADMIN felhasználóhoz tartozó tokennel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tokennel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„game_id” : game_id,</w:t>
            </w:r>
          </w:p>
          <w:p w:rsidR="0021577F" w:rsidRDefault="0021577F" w:rsidP="00405AD5">
            <w:r>
              <w:tab/>
            </w:r>
            <w:r>
              <w:tab/>
              <w:t>„game_name”: „game_name”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„status_code” : 40</w:t>
            </w:r>
            <w:r>
              <w:t>4</w:t>
            </w:r>
            <w:r>
              <w:t>,</w:t>
            </w:r>
          </w:p>
          <w:p w:rsidR="0021577F" w:rsidRDefault="0021577F" w:rsidP="0021577F">
            <w:r>
              <w:tab/>
              <w:t>„description” :  „</w:t>
            </w:r>
            <w:r>
              <w:t>Nem</w:t>
            </w:r>
            <w:r>
              <w:t xml:space="preserve"> létezik ilyen nevű</w:t>
            </w:r>
            <w:r>
              <w:t xml:space="preserve"> játékmenet</w:t>
            </w:r>
            <w:r>
              <w:t>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  <w:r w:rsidR="0021577F">
        <w:t xml:space="preserve"> Csak TEACHER vagy ADMIN felhasználhóz tartozó tokennel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21577F" w:rsidRDefault="0021577F" w:rsidP="00637977">
            <w:r>
              <w:tab/>
            </w:r>
            <w:r>
              <w:tab/>
              <w:t>„user_id” : user_id_1,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21577F" w:rsidRDefault="0021577F" w:rsidP="0021577F">
            <w:r>
              <w:tab/>
            </w:r>
            <w:r>
              <w:tab/>
              <w:t>„user_id” : user_id_</w:t>
            </w:r>
            <w:r>
              <w:t>n,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tokennel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33596B" w:rsidRDefault="0033596B" w:rsidP="0033596B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r>
        <w:t>username” nevű felhasználóhoz új statisztikát visz fel az adatbázisban</w:t>
      </w:r>
      <w:r w:rsidR="0033596B">
        <w:t xml:space="preserve"> a „session_name” nevű játékmenethez</w:t>
      </w:r>
      <w:r>
        <w:t>.</w:t>
      </w:r>
      <w:r w:rsidR="0033596B">
        <w:t xml:space="preserve"> Bármilyen tokennel elvégezhető.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  <w:r w:rsidR="0033596B">
        <w:t xml:space="preserve"> Csak ADMIN típúsú felhasználóval végezhető el.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33596B" w:rsidRDefault="0033596B" w:rsidP="00726A5B">
            <w:r>
              <w:tab/>
            </w:r>
            <w:r>
              <w:tab/>
              <w:t>„session_id” : session_id_1,</w:t>
            </w:r>
          </w:p>
          <w:p w:rsidR="0033596B" w:rsidRDefault="00C5082C" w:rsidP="00726A5B">
            <w:r>
              <w:tab/>
            </w:r>
            <w:r>
              <w:tab/>
              <w:t>„session_name” :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33596B" w:rsidRDefault="0033596B" w:rsidP="0033596B">
            <w:r>
              <w:tab/>
            </w:r>
            <w:r>
              <w:tab/>
              <w:t>„session_id” : session_id_</w:t>
            </w:r>
            <w:r>
              <w:t>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tokennel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/OktatoAppAPI/question/{</w:t>
      </w:r>
      <w:r w:rsidR="00C56042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„question”: „question”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 : „question”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r w:rsidR="00C56042">
        <w:t>question_</w:t>
      </w:r>
      <w:r>
        <w:t>id} azonosítóhoz tartozó kérdésnek visszaadja az összes rossz válaszát.</w:t>
      </w:r>
      <w:r w:rsidR="0033596B">
        <w:t xml:space="preserve"> Bármilyen tokennel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  <w:r w:rsidR="00317406">
        <w:t xml:space="preserve"> Bármilyen tokennel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56042" w:rsidRDefault="00C56042" w:rsidP="0080380D">
            <w:r>
              <w:tab/>
            </w:r>
            <w:r>
              <w:tab/>
              <w:t>„session_id” : session_id,</w:t>
            </w:r>
          </w:p>
          <w:p w:rsidR="00C56042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  <w:r w:rsidR="00C56042">
        <w:t xml:space="preserve"> Csak TEACHER vagy ADMIN felhasználóhoz tartozó tokennel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/OktatoAppAPI/question/{</w:t>
      </w:r>
      <w:r w:rsidR="00053A3A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r w:rsidR="00053A3A">
        <w:t>question_</w:t>
      </w:r>
      <w:r>
        <w:t>id} alapján töröl egy kérdést.</w:t>
      </w:r>
      <w:r w:rsidR="00833184">
        <w:t xml:space="preserve"> Csak TEACHER vagy ADMIN felhasználóhoz tartozó tokennel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/OktatoAppAPI/question/{</w:t>
      </w:r>
      <w:r w:rsidR="007914F6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7914F6" w:rsidRDefault="007914F6" w:rsidP="00E6063D">
            <w:r>
              <w:tab/>
            </w:r>
            <w:r>
              <w:tab/>
              <w:t>„session_id” : session_id,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r>
              <w:rPr>
                <w:b/>
              </w:rPr>
              <w:t>or</w:t>
            </w:r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„status_code” : 404,</w:t>
            </w:r>
          </w:p>
          <w:p w:rsidR="00B6768F" w:rsidRDefault="00B6768F" w:rsidP="00E6063D">
            <w:r>
              <w:tab/>
              <w:t>„description” :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r w:rsidR="007914F6">
        <w:t>question_</w:t>
      </w:r>
      <w:r>
        <w:t>id} azonosítójú kérdést megváltoztatja.</w:t>
      </w:r>
      <w:r w:rsidR="007914F6">
        <w:t xml:space="preserve"> Csak TEACHER vagy ADMIN felhasználóhoz tartozó tokennel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>, bármilyen tokennel lekérdezhető.</w:t>
      </w:r>
      <w:r w:rsidR="00B6768F">
        <w:t xml:space="preserve"> Bármilyen tokennel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/OktatoAppAPI/question/{</w:t>
      </w:r>
      <w:r w:rsidR="007C799F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„status_code” : 404,</w:t>
            </w:r>
          </w:p>
          <w:p w:rsidR="00B6768F" w:rsidRDefault="00B6768F" w:rsidP="001F26F6">
            <w:r>
              <w:tab/>
              <w:t>„description” :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r w:rsidR="007C799F">
        <w:t>question_</w:t>
      </w:r>
      <w:r>
        <w:t xml:space="preserve">id}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tokennel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/OktatoAppAPI/question/{question_id}/</w:t>
      </w:r>
      <w:r w:rsidR="001F26F6">
        <w:t>wrong-answer/{answer_id}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{question_id} azonosítójú kérdésnek a {answer_id} azonosítójú rossz válaszát változtatja meg.</w:t>
      </w:r>
      <w:r w:rsidR="00F93FDC">
        <w:t xml:space="preserve"> </w:t>
      </w:r>
      <w:r w:rsidR="00F93FDC">
        <w:t>Csak TEACHER vagy ADMIN felhasználóhoz tartozó tokennel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/OktatoAppAPI/question/{question_id}/</w:t>
      </w:r>
      <w:r w:rsidR="00114639">
        <w:t>wrong-answer/{answer_id}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  <w:r w:rsidR="00F93FDC">
        <w:t xml:space="preserve"> </w:t>
      </w:r>
      <w:r w:rsidR="00F93FDC">
        <w:t>Csak</w:t>
      </w:r>
      <w:r w:rsidR="00F93FDC">
        <w:t xml:space="preserve"> </w:t>
      </w:r>
      <w:r w:rsidR="00F93FDC">
        <w:t>TEACHER vagy ADMIN felhasználóhoz tartozó tokennel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tokennel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{question_id} azonosítóhoz tartozó kérdéshez visz fel helyes választ.</w:t>
      </w:r>
      <w:r w:rsidR="001E3CE3">
        <w:t xml:space="preserve"> </w:t>
      </w:r>
      <w:r w:rsidR="001E3CE3">
        <w:t>Csak TEACHER vagy ADMIN felhasználóhoz tartozó tokennel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{question_id} azonosítójú kérdéshez módosítja a hozzátartozó helyes választ.</w:t>
      </w:r>
      <w:r w:rsidR="001E3CE3">
        <w:t xml:space="preserve"> </w:t>
      </w:r>
      <w:r w:rsidR="001E3CE3">
        <w:t>Csak TEACHER vagy ADMIN felhasználóhoz tartozó tokennel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 200,</w:t>
            </w:r>
          </w:p>
          <w:p w:rsidR="00616E42" w:rsidRDefault="00616E42" w:rsidP="00637977">
            <w:r>
              <w:tab/>
              <w:t>„description” : 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400,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r>
              <w:rPr>
                <w:b/>
              </w:rPr>
              <w:t>or</w:t>
            </w:r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„status_code” : 404,</w:t>
            </w:r>
          </w:p>
          <w:p w:rsidR="001E3CE3" w:rsidRDefault="001E3CE3" w:rsidP="00616E42">
            <w:r>
              <w:tab/>
              <w:t>„description” :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{question_id} azonosítójú kérdéshez tartozó helyes választ törli ki.</w:t>
      </w:r>
      <w:r w:rsidR="001E3CE3">
        <w:t xml:space="preserve"> </w:t>
      </w:r>
      <w:r w:rsidR="001E3CE3">
        <w:t>Csak TEACHER vagy ADMIN felhasználóhoz tartozó tokennel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64E" w:rsidRDefault="007D064E" w:rsidP="00B961F8">
      <w:pPr>
        <w:spacing w:after="0" w:line="240" w:lineRule="auto"/>
      </w:pPr>
      <w:r>
        <w:separator/>
      </w:r>
    </w:p>
  </w:endnote>
  <w:endnote w:type="continuationSeparator" w:id="0">
    <w:p w:rsidR="007D064E" w:rsidRDefault="007D064E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64E" w:rsidRDefault="007D064E" w:rsidP="00B961F8">
      <w:pPr>
        <w:spacing w:after="0" w:line="240" w:lineRule="auto"/>
      </w:pPr>
      <w:r>
        <w:separator/>
      </w:r>
    </w:p>
  </w:footnote>
  <w:footnote w:type="continuationSeparator" w:id="0">
    <w:p w:rsidR="007D064E" w:rsidRDefault="007D064E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405AD5"/>
    <w:rsid w:val="004702FB"/>
    <w:rsid w:val="004A3150"/>
    <w:rsid w:val="004A77E0"/>
    <w:rsid w:val="00503382"/>
    <w:rsid w:val="00557060"/>
    <w:rsid w:val="005A20A5"/>
    <w:rsid w:val="005B443A"/>
    <w:rsid w:val="005D2FAA"/>
    <w:rsid w:val="00616E42"/>
    <w:rsid w:val="00637977"/>
    <w:rsid w:val="00647E8D"/>
    <w:rsid w:val="0066049C"/>
    <w:rsid w:val="00680547"/>
    <w:rsid w:val="00697455"/>
    <w:rsid w:val="006F1DAC"/>
    <w:rsid w:val="00726A5B"/>
    <w:rsid w:val="007630D2"/>
    <w:rsid w:val="00786DAF"/>
    <w:rsid w:val="007914F6"/>
    <w:rsid w:val="00793ABB"/>
    <w:rsid w:val="007C799F"/>
    <w:rsid w:val="007D064E"/>
    <w:rsid w:val="007E40F4"/>
    <w:rsid w:val="0080380D"/>
    <w:rsid w:val="00833184"/>
    <w:rsid w:val="00860028"/>
    <w:rsid w:val="00866718"/>
    <w:rsid w:val="008D6B27"/>
    <w:rsid w:val="009326D1"/>
    <w:rsid w:val="00954903"/>
    <w:rsid w:val="009649F5"/>
    <w:rsid w:val="00977CCF"/>
    <w:rsid w:val="0098029B"/>
    <w:rsid w:val="009A112C"/>
    <w:rsid w:val="009A5E94"/>
    <w:rsid w:val="00A023BB"/>
    <w:rsid w:val="00A12C19"/>
    <w:rsid w:val="00A26B8D"/>
    <w:rsid w:val="00A73164"/>
    <w:rsid w:val="00A9241A"/>
    <w:rsid w:val="00AD16F0"/>
    <w:rsid w:val="00B400F0"/>
    <w:rsid w:val="00B42B28"/>
    <w:rsid w:val="00B6768F"/>
    <w:rsid w:val="00B961F8"/>
    <w:rsid w:val="00BA7918"/>
    <w:rsid w:val="00BF6CCC"/>
    <w:rsid w:val="00C27058"/>
    <w:rsid w:val="00C5082C"/>
    <w:rsid w:val="00C56042"/>
    <w:rsid w:val="00C632FA"/>
    <w:rsid w:val="00C949D4"/>
    <w:rsid w:val="00C97CA5"/>
    <w:rsid w:val="00CA1C00"/>
    <w:rsid w:val="00CA1D57"/>
    <w:rsid w:val="00CA3ADA"/>
    <w:rsid w:val="00CA3F94"/>
    <w:rsid w:val="00CB7BD6"/>
    <w:rsid w:val="00D201C6"/>
    <w:rsid w:val="00D55093"/>
    <w:rsid w:val="00D7355A"/>
    <w:rsid w:val="00D95DBE"/>
    <w:rsid w:val="00DD70A5"/>
    <w:rsid w:val="00E00D22"/>
    <w:rsid w:val="00E6063D"/>
    <w:rsid w:val="00E8482F"/>
    <w:rsid w:val="00E964B5"/>
    <w:rsid w:val="00EB2EE5"/>
    <w:rsid w:val="00EB35E7"/>
    <w:rsid w:val="00ED4636"/>
    <w:rsid w:val="00EE54C8"/>
    <w:rsid w:val="00F51F7E"/>
    <w:rsid w:val="00F52326"/>
    <w:rsid w:val="00F531CA"/>
    <w:rsid w:val="00F80095"/>
    <w:rsid w:val="00F93FDC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81EA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6D49-DC3E-4395-95E2-51439F7C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66</Pages>
  <Words>6759</Words>
  <Characters>46640</Characters>
  <Application>Microsoft Office Word</Application>
  <DocSecurity>0</DocSecurity>
  <Lines>388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50</cp:revision>
  <dcterms:created xsi:type="dcterms:W3CDTF">2019-03-15T12:55:00Z</dcterms:created>
  <dcterms:modified xsi:type="dcterms:W3CDTF">2019-03-16T13:50:00Z</dcterms:modified>
</cp:coreProperties>
</file>