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3D3A4" w14:textId="77777777" w:rsidR="00470E99" w:rsidRPr="00470E99" w:rsidRDefault="00470E99" w:rsidP="00470E99">
      <w:pPr>
        <w:rPr>
          <w:b/>
          <w:bCs/>
        </w:rPr>
      </w:pPr>
      <w:r w:rsidRPr="00470E99">
        <w:rPr>
          <w:b/>
          <w:bCs/>
        </w:rPr>
        <w:t>Architecture Overview</w:t>
      </w:r>
    </w:p>
    <w:p w14:paraId="578B13AB" w14:textId="77777777" w:rsidR="00470E99" w:rsidRPr="00470E99" w:rsidRDefault="00470E99" w:rsidP="00470E99">
      <w:r w:rsidRPr="00470E99">
        <w:rPr>
          <w:b/>
          <w:bCs/>
        </w:rPr>
        <w:t>Frontend (Client-side):</w:t>
      </w:r>
    </w:p>
    <w:p w14:paraId="0D7E5FD7" w14:textId="77777777" w:rsidR="00470E99" w:rsidRPr="00470E99" w:rsidRDefault="00470E99" w:rsidP="00470E99">
      <w:pPr>
        <w:numPr>
          <w:ilvl w:val="0"/>
          <w:numId w:val="1"/>
        </w:numPr>
      </w:pPr>
      <w:r w:rsidRPr="00470E99">
        <w:t>Modern web interface using Tailwind CSS</w:t>
      </w:r>
    </w:p>
    <w:p w14:paraId="442F70FB" w14:textId="77777777" w:rsidR="00470E99" w:rsidRPr="00470E99" w:rsidRDefault="00470E99" w:rsidP="00470E99">
      <w:pPr>
        <w:numPr>
          <w:ilvl w:val="0"/>
          <w:numId w:val="1"/>
        </w:numPr>
      </w:pPr>
      <w:r w:rsidRPr="00470E99">
        <w:t>Client-side encryption using Web Crypto API (AES-GCM)</w:t>
      </w:r>
    </w:p>
    <w:p w14:paraId="6B0E17A9" w14:textId="77777777" w:rsidR="00470E99" w:rsidRPr="00470E99" w:rsidRDefault="00470E99" w:rsidP="00470E99">
      <w:pPr>
        <w:numPr>
          <w:ilvl w:val="0"/>
          <w:numId w:val="1"/>
        </w:numPr>
      </w:pPr>
      <w:r w:rsidRPr="00470E99">
        <w:t>PBKDF2 key derivation from user recovery phrases</w:t>
      </w:r>
    </w:p>
    <w:p w14:paraId="16AE9D5E" w14:textId="77777777" w:rsidR="00470E99" w:rsidRPr="00470E99" w:rsidRDefault="00470E99" w:rsidP="00470E99">
      <w:pPr>
        <w:numPr>
          <w:ilvl w:val="0"/>
          <w:numId w:val="1"/>
        </w:numPr>
      </w:pPr>
      <w:r w:rsidRPr="00470E99">
        <w:t>Session-based authentication</w:t>
      </w:r>
    </w:p>
    <w:p w14:paraId="43D7D313" w14:textId="77777777" w:rsidR="00470E99" w:rsidRPr="00470E99" w:rsidRDefault="00470E99" w:rsidP="00470E99">
      <w:r w:rsidRPr="00470E99">
        <w:rPr>
          <w:b/>
          <w:bCs/>
        </w:rPr>
        <w:t>Backend (Flask API):</w:t>
      </w:r>
    </w:p>
    <w:p w14:paraId="49C95505" w14:textId="77777777" w:rsidR="00470E99" w:rsidRPr="00470E99" w:rsidRDefault="00470E99" w:rsidP="00470E99">
      <w:pPr>
        <w:numPr>
          <w:ilvl w:val="0"/>
          <w:numId w:val="2"/>
        </w:numPr>
      </w:pPr>
      <w:r w:rsidRPr="00470E99">
        <w:t>SQLite database for user management and encrypted file metadata</w:t>
      </w:r>
    </w:p>
    <w:p w14:paraId="4BCF87D8" w14:textId="77777777" w:rsidR="00470E99" w:rsidRPr="00470E99" w:rsidRDefault="00470E99" w:rsidP="00470E99">
      <w:pPr>
        <w:numPr>
          <w:ilvl w:val="0"/>
          <w:numId w:val="2"/>
        </w:numPr>
      </w:pPr>
      <w:r w:rsidRPr="00470E99">
        <w:t>RESTful API endpoints for file operations</w:t>
      </w:r>
    </w:p>
    <w:p w14:paraId="739B39F0" w14:textId="77777777" w:rsidR="00470E99" w:rsidRPr="00470E99" w:rsidRDefault="00470E99" w:rsidP="00470E99">
      <w:pPr>
        <w:numPr>
          <w:ilvl w:val="0"/>
          <w:numId w:val="2"/>
        </w:numPr>
      </w:pPr>
      <w:r w:rsidRPr="00470E99">
        <w:t>Stores encrypted file content as BLOBs</w:t>
      </w:r>
    </w:p>
    <w:p w14:paraId="250AAF8A" w14:textId="77777777" w:rsidR="00470E99" w:rsidRPr="00470E99" w:rsidRDefault="00470E99" w:rsidP="00470E99">
      <w:pPr>
        <w:numPr>
          <w:ilvl w:val="0"/>
          <w:numId w:val="2"/>
        </w:numPr>
      </w:pPr>
      <w:r w:rsidRPr="00470E99">
        <w:t>Password hashing with Werkzeug</w:t>
      </w:r>
    </w:p>
    <w:p w14:paraId="25FD04A5" w14:textId="77777777" w:rsidR="00470E99" w:rsidRPr="00470E99" w:rsidRDefault="00470E99" w:rsidP="00470E99">
      <w:pPr>
        <w:rPr>
          <w:b/>
          <w:bCs/>
        </w:rPr>
      </w:pPr>
      <w:r w:rsidRPr="00470E99">
        <w:rPr>
          <w:b/>
          <w:bCs/>
        </w:rPr>
        <w:t>Key Strengths</w:t>
      </w:r>
    </w:p>
    <w:p w14:paraId="76A7FAAA" w14:textId="77777777" w:rsidR="00470E99" w:rsidRPr="00470E99" w:rsidRDefault="00470E99" w:rsidP="00470E99">
      <w:pPr>
        <w:numPr>
          <w:ilvl w:val="0"/>
          <w:numId w:val="3"/>
        </w:numPr>
      </w:pPr>
      <w:r w:rsidRPr="00470E99">
        <w:rPr>
          <w:b/>
          <w:bCs/>
        </w:rPr>
        <w:t>Zero-Knowledge Architecture</w:t>
      </w:r>
      <w:r w:rsidRPr="00470E99">
        <w:t>: Files are encrypted client-side before upload, so the server never sees plaintext content</w:t>
      </w:r>
    </w:p>
    <w:p w14:paraId="25484BF6" w14:textId="77777777" w:rsidR="00470E99" w:rsidRPr="00470E99" w:rsidRDefault="00470E99" w:rsidP="00470E99">
      <w:pPr>
        <w:numPr>
          <w:ilvl w:val="0"/>
          <w:numId w:val="3"/>
        </w:numPr>
      </w:pPr>
      <w:r w:rsidRPr="00470E99">
        <w:rPr>
          <w:b/>
          <w:bCs/>
        </w:rPr>
        <w:t>Strong Cryptography</w:t>
      </w:r>
      <w:r w:rsidRPr="00470E99">
        <w:t>: Uses AES-GCM with PBKDF2 key derivation (100,000 iterations)</w:t>
      </w:r>
    </w:p>
    <w:p w14:paraId="6196EE1D" w14:textId="77777777" w:rsidR="00470E99" w:rsidRPr="00470E99" w:rsidRDefault="00470E99" w:rsidP="00470E99">
      <w:pPr>
        <w:numPr>
          <w:ilvl w:val="0"/>
          <w:numId w:val="3"/>
        </w:numPr>
      </w:pPr>
      <w:r w:rsidRPr="00470E99">
        <w:rPr>
          <w:b/>
          <w:bCs/>
        </w:rPr>
        <w:t>Key Wrapping</w:t>
      </w:r>
      <w:r w:rsidRPr="00470E99">
        <w:t>: Properly implements key wrapping to store file encryption keys securely</w:t>
      </w:r>
    </w:p>
    <w:p w14:paraId="7639AEE4" w14:textId="77777777" w:rsidR="00470E99" w:rsidRPr="00470E99" w:rsidRDefault="00470E99" w:rsidP="00470E99">
      <w:pPr>
        <w:numPr>
          <w:ilvl w:val="0"/>
          <w:numId w:val="3"/>
        </w:numPr>
      </w:pPr>
      <w:r w:rsidRPr="00470E99">
        <w:rPr>
          <w:b/>
          <w:bCs/>
        </w:rPr>
        <w:t>Unique File IDs</w:t>
      </w:r>
      <w:r w:rsidRPr="00470E99">
        <w:t>: Uses UUIDs for file identification</w:t>
      </w:r>
    </w:p>
    <w:p w14:paraId="1DF7514C" w14:textId="77777777" w:rsidR="00470E99" w:rsidRPr="00470E99" w:rsidRDefault="00470E99" w:rsidP="00470E99">
      <w:pPr>
        <w:numPr>
          <w:ilvl w:val="0"/>
          <w:numId w:val="3"/>
        </w:numPr>
      </w:pPr>
      <w:r w:rsidRPr="00470E99">
        <w:rPr>
          <w:b/>
          <w:bCs/>
        </w:rPr>
        <w:t>Modern UI</w:t>
      </w:r>
      <w:r w:rsidRPr="00470E99">
        <w:t>: Clean, responsive interface with good UX</w:t>
      </w:r>
    </w:p>
    <w:p w14:paraId="33F69CD0" w14:textId="77777777" w:rsidR="00470E99" w:rsidRPr="00470E99" w:rsidRDefault="00470E99" w:rsidP="00470E99">
      <w:pPr>
        <w:rPr>
          <w:b/>
          <w:bCs/>
        </w:rPr>
      </w:pPr>
      <w:r w:rsidRPr="00470E99">
        <w:rPr>
          <w:b/>
          <w:bCs/>
        </w:rPr>
        <w:t>Security Analysis</w:t>
      </w:r>
    </w:p>
    <w:p w14:paraId="16EAA6FD" w14:textId="77777777" w:rsidR="00470E99" w:rsidRPr="00470E99" w:rsidRDefault="00470E99" w:rsidP="00470E99">
      <w:r w:rsidRPr="00470E99">
        <w:rPr>
          <w:b/>
          <w:bCs/>
        </w:rPr>
        <w:t>Positive Security Features:</w:t>
      </w:r>
    </w:p>
    <w:p w14:paraId="43150011" w14:textId="77777777" w:rsidR="00470E99" w:rsidRPr="00470E99" w:rsidRDefault="00470E99" w:rsidP="00470E99">
      <w:pPr>
        <w:numPr>
          <w:ilvl w:val="0"/>
          <w:numId w:val="4"/>
        </w:numPr>
      </w:pPr>
      <w:r w:rsidRPr="00470E99">
        <w:t>Client-side encryption ensures server compromise doesn't expose file contents</w:t>
      </w:r>
    </w:p>
    <w:p w14:paraId="17B062F2" w14:textId="77777777" w:rsidR="00470E99" w:rsidRPr="00470E99" w:rsidRDefault="00470E99" w:rsidP="00470E99">
      <w:pPr>
        <w:numPr>
          <w:ilvl w:val="0"/>
          <w:numId w:val="4"/>
        </w:numPr>
      </w:pPr>
      <w:r w:rsidRPr="00470E99">
        <w:t>Salted key derivation prevents rainbow table attacks</w:t>
      </w:r>
    </w:p>
    <w:p w14:paraId="64D09E6D" w14:textId="77777777" w:rsidR="00470E99" w:rsidRPr="00470E99" w:rsidRDefault="00470E99" w:rsidP="00470E99">
      <w:pPr>
        <w:numPr>
          <w:ilvl w:val="0"/>
          <w:numId w:val="4"/>
        </w:numPr>
      </w:pPr>
      <w:r w:rsidRPr="00470E99">
        <w:t>Key wrapping adds an additional layer of security</w:t>
      </w:r>
    </w:p>
    <w:p w14:paraId="325AA480" w14:textId="77777777" w:rsidR="00470E99" w:rsidRPr="00470E99" w:rsidRDefault="00470E99" w:rsidP="00470E99">
      <w:pPr>
        <w:numPr>
          <w:ilvl w:val="0"/>
          <w:numId w:val="4"/>
        </w:numPr>
      </w:pPr>
      <w:r w:rsidRPr="00470E99">
        <w:t>File IDs are prepended to encrypted content for integrity</w:t>
      </w:r>
    </w:p>
    <w:p w14:paraId="5A65815D" w14:textId="77777777" w:rsidR="00470E99" w:rsidRPr="00470E99" w:rsidRDefault="00470E99" w:rsidP="00470E99">
      <w:r w:rsidRPr="00470E99">
        <w:rPr>
          <w:b/>
          <w:bCs/>
        </w:rPr>
        <w:t>Potential Security Concerns:</w:t>
      </w:r>
    </w:p>
    <w:p w14:paraId="0320B5D7" w14:textId="77777777" w:rsidR="00470E99" w:rsidRPr="00470E99" w:rsidRDefault="00470E99" w:rsidP="00470E99">
      <w:pPr>
        <w:numPr>
          <w:ilvl w:val="0"/>
          <w:numId w:val="5"/>
        </w:numPr>
      </w:pPr>
      <w:r w:rsidRPr="00470E99">
        <w:rPr>
          <w:b/>
          <w:bCs/>
        </w:rPr>
        <w:t>Recovery Phrase Storage</w:t>
      </w:r>
      <w:r w:rsidRPr="00470E99">
        <w:t>: Recovery phrases are handled in plaintext in browser memory</w:t>
      </w:r>
    </w:p>
    <w:p w14:paraId="18EC9F8C" w14:textId="77777777" w:rsidR="00470E99" w:rsidRPr="00470E99" w:rsidRDefault="00470E99" w:rsidP="00470E99">
      <w:pPr>
        <w:numPr>
          <w:ilvl w:val="0"/>
          <w:numId w:val="5"/>
        </w:numPr>
      </w:pPr>
      <w:r w:rsidRPr="00470E99">
        <w:rPr>
          <w:b/>
          <w:bCs/>
        </w:rPr>
        <w:lastRenderedPageBreak/>
        <w:t>Session Management</w:t>
      </w:r>
      <w:r w:rsidRPr="00470E99">
        <w:t>: Uses sessionStorage which isn't persistent across browser sessions</w:t>
      </w:r>
    </w:p>
    <w:p w14:paraId="48B1784E" w14:textId="77777777" w:rsidR="00470E99" w:rsidRPr="00470E99" w:rsidRDefault="00470E99" w:rsidP="00470E99">
      <w:pPr>
        <w:numPr>
          <w:ilvl w:val="0"/>
          <w:numId w:val="5"/>
        </w:numPr>
      </w:pPr>
      <w:r w:rsidRPr="00470E99">
        <w:rPr>
          <w:b/>
          <w:bCs/>
        </w:rPr>
        <w:t>CORS Configuration</w:t>
      </w:r>
      <w:r w:rsidRPr="00470E99">
        <w:t>: CORS(app) allows all origins - should be restricted in production</w:t>
      </w:r>
    </w:p>
    <w:p w14:paraId="5B612CE3" w14:textId="77777777" w:rsidR="00470E99" w:rsidRPr="00470E99" w:rsidRDefault="00470E99" w:rsidP="00470E99">
      <w:pPr>
        <w:numPr>
          <w:ilvl w:val="0"/>
          <w:numId w:val="5"/>
        </w:numPr>
      </w:pPr>
      <w:r w:rsidRPr="00470E99">
        <w:rPr>
          <w:b/>
          <w:bCs/>
        </w:rPr>
        <w:t>Password Requirements</w:t>
      </w:r>
      <w:r w:rsidRPr="00470E99">
        <w:t>: Minimum 6 characters may be insufficient</w:t>
      </w:r>
    </w:p>
    <w:p w14:paraId="3A03F787" w14:textId="77777777" w:rsidR="00470E99" w:rsidRPr="00470E99" w:rsidRDefault="00470E99" w:rsidP="00470E99">
      <w:pPr>
        <w:numPr>
          <w:ilvl w:val="0"/>
          <w:numId w:val="5"/>
        </w:numPr>
      </w:pPr>
      <w:r w:rsidRPr="00470E99">
        <w:rPr>
          <w:b/>
          <w:bCs/>
        </w:rPr>
        <w:t>No Rate Limiting</w:t>
      </w:r>
      <w:r w:rsidRPr="00470E99">
        <w:t>: Authentication endpoints lack brute force protection</w:t>
      </w:r>
    </w:p>
    <w:p w14:paraId="453BC192" w14:textId="77777777" w:rsidR="00470E99" w:rsidRPr="00470E99" w:rsidRDefault="00470E99" w:rsidP="00470E99">
      <w:pPr>
        <w:rPr>
          <w:b/>
          <w:bCs/>
        </w:rPr>
      </w:pPr>
      <w:r w:rsidRPr="00470E99">
        <w:rPr>
          <w:b/>
          <w:bCs/>
        </w:rPr>
        <w:t>Code Quality Observations</w:t>
      </w:r>
    </w:p>
    <w:p w14:paraId="207DDB7A" w14:textId="77777777" w:rsidR="00470E99" w:rsidRPr="00470E99" w:rsidRDefault="00470E99" w:rsidP="00470E99">
      <w:r w:rsidRPr="00470E99">
        <w:rPr>
          <w:b/>
          <w:bCs/>
        </w:rPr>
        <w:t>Well-Implemented:</w:t>
      </w:r>
    </w:p>
    <w:p w14:paraId="17599E35" w14:textId="77777777" w:rsidR="00470E99" w:rsidRPr="00470E99" w:rsidRDefault="00470E99" w:rsidP="00470E99">
      <w:pPr>
        <w:numPr>
          <w:ilvl w:val="0"/>
          <w:numId w:val="6"/>
        </w:numPr>
      </w:pPr>
      <w:r w:rsidRPr="00470E99">
        <w:t>Clean separation of concerns</w:t>
      </w:r>
    </w:p>
    <w:p w14:paraId="64170449" w14:textId="77777777" w:rsidR="00470E99" w:rsidRPr="00470E99" w:rsidRDefault="00470E99" w:rsidP="00470E99">
      <w:pPr>
        <w:numPr>
          <w:ilvl w:val="0"/>
          <w:numId w:val="6"/>
        </w:numPr>
      </w:pPr>
      <w:r w:rsidRPr="00470E99">
        <w:t>Good error handling and user feedback</w:t>
      </w:r>
    </w:p>
    <w:p w14:paraId="620C44BA" w14:textId="77777777" w:rsidR="00470E99" w:rsidRPr="00470E99" w:rsidRDefault="00470E99" w:rsidP="00470E99">
      <w:pPr>
        <w:numPr>
          <w:ilvl w:val="0"/>
          <w:numId w:val="6"/>
        </w:numPr>
      </w:pPr>
      <w:r w:rsidRPr="00470E99">
        <w:t>Proper async/await usage</w:t>
      </w:r>
    </w:p>
    <w:p w14:paraId="0BB5761B" w14:textId="77777777" w:rsidR="00470E99" w:rsidRPr="00470E99" w:rsidRDefault="00470E99" w:rsidP="00470E99">
      <w:pPr>
        <w:numPr>
          <w:ilvl w:val="0"/>
          <w:numId w:val="6"/>
        </w:numPr>
      </w:pPr>
      <w:r w:rsidRPr="00470E99">
        <w:t>Comprehensive API structure</w:t>
      </w:r>
    </w:p>
    <w:p w14:paraId="4B8097D0" w14:textId="77777777" w:rsidR="00470E99" w:rsidRPr="00470E99" w:rsidRDefault="00470E99" w:rsidP="00470E99">
      <w:r w:rsidRPr="00470E99">
        <w:rPr>
          <w:b/>
          <w:bCs/>
        </w:rPr>
        <w:t>Areas for Improvement:</w:t>
      </w:r>
    </w:p>
    <w:p w14:paraId="1F4CF4A2" w14:textId="77777777" w:rsidR="00470E99" w:rsidRPr="00470E99" w:rsidRDefault="00470E99" w:rsidP="00470E99">
      <w:pPr>
        <w:numPr>
          <w:ilvl w:val="0"/>
          <w:numId w:val="7"/>
        </w:numPr>
      </w:pPr>
      <w:r w:rsidRPr="00470E99">
        <w:rPr>
          <w:b/>
          <w:bCs/>
        </w:rPr>
        <w:t>File Size Limits</w:t>
      </w:r>
      <w:r w:rsidRPr="00470E99">
        <w:t>: No restrictions on file size could cause memory issues</w:t>
      </w:r>
    </w:p>
    <w:p w14:paraId="6651BE2B" w14:textId="77777777" w:rsidR="00470E99" w:rsidRPr="00470E99" w:rsidRDefault="00470E99" w:rsidP="00470E99">
      <w:pPr>
        <w:numPr>
          <w:ilvl w:val="0"/>
          <w:numId w:val="7"/>
        </w:numPr>
      </w:pPr>
      <w:r w:rsidRPr="00470E99">
        <w:rPr>
          <w:b/>
          <w:bCs/>
        </w:rPr>
        <w:t>Database Performance</w:t>
      </w:r>
      <w:r w:rsidRPr="00470E99">
        <w:t>: No pagination for file listings</w:t>
      </w:r>
    </w:p>
    <w:p w14:paraId="68F97739" w14:textId="77777777" w:rsidR="00470E99" w:rsidRPr="00470E99" w:rsidRDefault="00470E99" w:rsidP="00470E99">
      <w:pPr>
        <w:numPr>
          <w:ilvl w:val="0"/>
          <w:numId w:val="7"/>
        </w:numPr>
      </w:pPr>
      <w:r w:rsidRPr="00470E99">
        <w:rPr>
          <w:b/>
          <w:bCs/>
        </w:rPr>
        <w:t>Error Logging</w:t>
      </w:r>
      <w:r w:rsidRPr="00470E99">
        <w:t>: Limited server-side error logging</w:t>
      </w:r>
    </w:p>
    <w:p w14:paraId="455FAC5C" w14:textId="77777777" w:rsidR="00470E99" w:rsidRPr="00470E99" w:rsidRDefault="00470E99" w:rsidP="00470E99">
      <w:pPr>
        <w:numPr>
          <w:ilvl w:val="0"/>
          <w:numId w:val="7"/>
        </w:numPr>
      </w:pPr>
      <w:r w:rsidRPr="00470E99">
        <w:rPr>
          <w:b/>
          <w:bCs/>
        </w:rPr>
        <w:t>Input Validation</w:t>
      </w:r>
      <w:r w:rsidRPr="00470E99">
        <w:t>: Could be more robust on both client and server</w:t>
      </w:r>
    </w:p>
    <w:p w14:paraId="0264196C" w14:textId="77777777" w:rsidR="00470E99" w:rsidRPr="00470E99" w:rsidRDefault="00470E99" w:rsidP="00470E99">
      <w:pPr>
        <w:rPr>
          <w:b/>
          <w:bCs/>
        </w:rPr>
      </w:pPr>
      <w:r w:rsidRPr="00470E99">
        <w:rPr>
          <w:b/>
          <w:bCs/>
        </w:rPr>
        <w:t>Recommended Enhancements</w:t>
      </w:r>
    </w:p>
    <w:p w14:paraId="552FE919" w14:textId="77777777" w:rsidR="00470E99" w:rsidRPr="00470E99" w:rsidRDefault="00470E99" w:rsidP="00470E99">
      <w:r w:rsidRPr="00470E99">
        <w:t>Security and Performance Recommendations</w:t>
      </w:r>
    </w:p>
    <w:p w14:paraId="2A0E4C03" w14:textId="77777777" w:rsidR="00470E99" w:rsidRPr="00470E99" w:rsidRDefault="00470E99" w:rsidP="00470E99">
      <w:r w:rsidRPr="00470E99">
        <w:t>Document </w:t>
      </w:r>
    </w:p>
    <w:p w14:paraId="0186D71A" w14:textId="77777777" w:rsidR="00470E99" w:rsidRPr="00470E99" w:rsidRDefault="00470E99" w:rsidP="00470E99">
      <w:r w:rsidRPr="00470E99">
        <w:t># Security and Performance Recommendations ## High Priority Security Improvements ### 1. Enhanced Authentication Security ```python # Add rate limiting to authentication endpoints from flask_limiter import Limiter from flask_limiter.util import get</w:t>
      </w:r>
    </w:p>
    <w:p w14:paraId="2CF6A2EA" w14:textId="77777777" w:rsidR="00470E99" w:rsidRPr="00470E99" w:rsidRDefault="00470E99" w:rsidP="00470E99">
      <w:r w:rsidRPr="00470E99">
        <w:t>Scrutinized code, flagged security and performance improvements.</w:t>
      </w:r>
    </w:p>
    <w:p w14:paraId="0CD4B3C5" w14:textId="77777777" w:rsidR="00470E99" w:rsidRPr="00470E99" w:rsidRDefault="00470E99" w:rsidP="00470E99">
      <w:r w:rsidRPr="00470E99">
        <w:t>3s</w:t>
      </w:r>
    </w:p>
    <w:p w14:paraId="5701337E" w14:textId="77777777" w:rsidR="00470E99" w:rsidRPr="00470E99" w:rsidRDefault="00470E99" w:rsidP="00470E99">
      <w:r w:rsidRPr="00470E99">
        <w:t>I've provided a comprehensive analysis of the user's file encryption application. The code shows a well-thought-out architecture with client-side encryption, which is excellent for security. However, there are several areas where it can be improved for production use.</w:t>
      </w:r>
    </w:p>
    <w:p w14:paraId="64213D54" w14:textId="77777777" w:rsidR="00470E99" w:rsidRPr="00470E99" w:rsidRDefault="00470E99" w:rsidP="00470E99">
      <w:r w:rsidRPr="00470E99">
        <w:lastRenderedPageBreak/>
        <w:t>Key points I covered:</w:t>
      </w:r>
    </w:p>
    <w:p w14:paraId="6A3AABDC" w14:textId="77777777" w:rsidR="00470E99" w:rsidRPr="00470E99" w:rsidRDefault="00470E99" w:rsidP="00470E99">
      <w:pPr>
        <w:numPr>
          <w:ilvl w:val="0"/>
          <w:numId w:val="8"/>
        </w:numPr>
      </w:pPr>
      <w:r w:rsidRPr="00470E99">
        <w:t>Overall architecture analysis</w:t>
      </w:r>
    </w:p>
    <w:p w14:paraId="67E009C9" w14:textId="77777777" w:rsidR="00470E99" w:rsidRPr="00470E99" w:rsidRDefault="00470E99" w:rsidP="00470E99">
      <w:pPr>
        <w:numPr>
          <w:ilvl w:val="0"/>
          <w:numId w:val="8"/>
        </w:numPr>
      </w:pPr>
      <w:r w:rsidRPr="00470E99">
        <w:t>Security strengths and weaknesses</w:t>
      </w:r>
    </w:p>
    <w:p w14:paraId="18E44F52" w14:textId="77777777" w:rsidR="00470E99" w:rsidRPr="00470E99" w:rsidRDefault="00470E99" w:rsidP="00470E99">
      <w:pPr>
        <w:numPr>
          <w:ilvl w:val="0"/>
          <w:numId w:val="8"/>
        </w:numPr>
      </w:pPr>
      <w:r w:rsidRPr="00470E99">
        <w:t>Code quality observations</w:t>
      </w:r>
    </w:p>
    <w:p w14:paraId="09C3B477" w14:textId="77777777" w:rsidR="00470E99" w:rsidRPr="00470E99" w:rsidRDefault="00470E99" w:rsidP="00470E99">
      <w:pPr>
        <w:numPr>
          <w:ilvl w:val="0"/>
          <w:numId w:val="8"/>
        </w:numPr>
      </w:pPr>
      <w:r w:rsidRPr="00470E99">
        <w:t>Specific recommendations for improvements</w:t>
      </w:r>
    </w:p>
    <w:p w14:paraId="33EEEB22" w14:textId="77777777" w:rsidR="00470E99" w:rsidRPr="00470E99" w:rsidRDefault="00470E99" w:rsidP="00470E99">
      <w:r w:rsidRPr="00470E99">
        <w:t>The recommendations I provided in the artifact cover:</w:t>
      </w:r>
    </w:p>
    <w:p w14:paraId="6FBF5024" w14:textId="77777777" w:rsidR="00470E99" w:rsidRPr="00470E99" w:rsidRDefault="00470E99" w:rsidP="00470E99">
      <w:pPr>
        <w:numPr>
          <w:ilvl w:val="0"/>
          <w:numId w:val="9"/>
        </w:numPr>
      </w:pPr>
      <w:r w:rsidRPr="00470E99">
        <w:t>Security enhancements (rate limiting, stronger passwords, secure sessions)</w:t>
      </w:r>
    </w:p>
    <w:p w14:paraId="19725849" w14:textId="77777777" w:rsidR="00470E99" w:rsidRPr="00470E99" w:rsidRDefault="00470E99" w:rsidP="00470E99">
      <w:pPr>
        <w:numPr>
          <w:ilvl w:val="0"/>
          <w:numId w:val="9"/>
        </w:numPr>
      </w:pPr>
      <w:r w:rsidRPr="00470E99">
        <w:t>Performance optimizations (file size limits, database indexing, pagination)</w:t>
      </w:r>
    </w:p>
    <w:p w14:paraId="52B1AEE0" w14:textId="77777777" w:rsidR="00470E99" w:rsidRPr="00470E99" w:rsidRDefault="00470E99" w:rsidP="00470E99">
      <w:pPr>
        <w:numPr>
          <w:ilvl w:val="0"/>
          <w:numId w:val="9"/>
        </w:numPr>
      </w:pPr>
      <w:r w:rsidRPr="00470E99">
        <w:t>Additional security measures (input sanitization, audit logging, integrity verification)</w:t>
      </w:r>
    </w:p>
    <w:p w14:paraId="058EB6B9" w14:textId="77777777" w:rsidR="00470E99" w:rsidRPr="00470E99" w:rsidRDefault="00470E99" w:rsidP="00470E99">
      <w:pPr>
        <w:numPr>
          <w:ilvl w:val="0"/>
          <w:numId w:val="9"/>
        </w:numPr>
      </w:pPr>
      <w:r w:rsidRPr="00470E99">
        <w:t>Production deployment considerations</w:t>
      </w:r>
    </w:p>
    <w:p w14:paraId="4F048789" w14:textId="77777777" w:rsidR="00470E99" w:rsidRPr="00470E99" w:rsidRDefault="00470E99" w:rsidP="00470E99">
      <w:r w:rsidRPr="00470E99">
        <w:t>The user has built a solid foundation but there are important security and scalability considerations for a production environment.</w:t>
      </w:r>
    </w:p>
    <w:p w14:paraId="7BD072AD" w14:textId="77777777" w:rsidR="00470E99" w:rsidRPr="00470E99" w:rsidRDefault="00470E99" w:rsidP="00470E99">
      <w:pPr>
        <w:rPr>
          <w:b/>
          <w:bCs/>
        </w:rPr>
      </w:pPr>
      <w:r w:rsidRPr="00470E99">
        <w:rPr>
          <w:b/>
          <w:bCs/>
        </w:rPr>
        <w:t>Overall Assessment</w:t>
      </w:r>
    </w:p>
    <w:p w14:paraId="06CC43DF" w14:textId="77777777" w:rsidR="00470E99" w:rsidRPr="00470E99" w:rsidRDefault="00470E99" w:rsidP="00470E99">
      <w:r w:rsidRPr="00470E99">
        <w:t>Your file encryption system demonstrates solid security architecture with client-side encryption, which is excellent for protecting user data. The zero-knowledge approach means even if your server is compromised, user files remain secure.</w:t>
      </w:r>
    </w:p>
    <w:p w14:paraId="65548093" w14:textId="77777777" w:rsidR="00470E99" w:rsidRPr="00470E99" w:rsidRDefault="00470E99" w:rsidP="00470E99">
      <w:r w:rsidRPr="00470E99">
        <w:rPr>
          <w:b/>
          <w:bCs/>
        </w:rPr>
        <w:t>Strengths:</w:t>
      </w:r>
    </w:p>
    <w:p w14:paraId="75D57AF0" w14:textId="77777777" w:rsidR="00470E99" w:rsidRPr="00470E99" w:rsidRDefault="00470E99" w:rsidP="00470E99">
      <w:pPr>
        <w:numPr>
          <w:ilvl w:val="0"/>
          <w:numId w:val="10"/>
        </w:numPr>
      </w:pPr>
      <w:r w:rsidRPr="00470E99">
        <w:t>Proper cryptographic implementation</w:t>
      </w:r>
    </w:p>
    <w:p w14:paraId="19DA4CD7" w14:textId="77777777" w:rsidR="00470E99" w:rsidRPr="00470E99" w:rsidRDefault="00470E99" w:rsidP="00470E99">
      <w:pPr>
        <w:numPr>
          <w:ilvl w:val="0"/>
          <w:numId w:val="10"/>
        </w:numPr>
      </w:pPr>
      <w:r w:rsidRPr="00470E99">
        <w:t>Clean, modern interface</w:t>
      </w:r>
    </w:p>
    <w:p w14:paraId="66C28D20" w14:textId="77777777" w:rsidR="00470E99" w:rsidRPr="00470E99" w:rsidRDefault="00470E99" w:rsidP="00470E99">
      <w:pPr>
        <w:numPr>
          <w:ilvl w:val="0"/>
          <w:numId w:val="10"/>
        </w:numPr>
      </w:pPr>
      <w:r w:rsidRPr="00470E99">
        <w:t>Well-structured API design</w:t>
      </w:r>
    </w:p>
    <w:p w14:paraId="50ACE73B" w14:textId="77777777" w:rsidR="00470E99" w:rsidRPr="00470E99" w:rsidRDefault="00470E99" w:rsidP="00470E99">
      <w:pPr>
        <w:numPr>
          <w:ilvl w:val="0"/>
          <w:numId w:val="10"/>
        </w:numPr>
      </w:pPr>
      <w:r w:rsidRPr="00470E99">
        <w:t>Good separation of concerns</w:t>
      </w:r>
    </w:p>
    <w:p w14:paraId="142F9DC6" w14:textId="77777777" w:rsidR="00470E99" w:rsidRPr="00470E99" w:rsidRDefault="00470E99" w:rsidP="00470E99">
      <w:r w:rsidRPr="00470E99">
        <w:rPr>
          <w:b/>
          <w:bCs/>
        </w:rPr>
        <w:t>Key Areas for Production Readiness:</w:t>
      </w:r>
    </w:p>
    <w:p w14:paraId="01C47885" w14:textId="77777777" w:rsidR="00470E99" w:rsidRPr="00470E99" w:rsidRDefault="00470E99" w:rsidP="00470E99">
      <w:pPr>
        <w:numPr>
          <w:ilvl w:val="0"/>
          <w:numId w:val="11"/>
        </w:numPr>
      </w:pPr>
      <w:r w:rsidRPr="00470E99">
        <w:t>Enhanced authentication security (rate limiting, stronger passwords)</w:t>
      </w:r>
    </w:p>
    <w:p w14:paraId="695033A5" w14:textId="77777777" w:rsidR="00470E99" w:rsidRPr="00470E99" w:rsidRDefault="00470E99" w:rsidP="00470E99">
      <w:pPr>
        <w:numPr>
          <w:ilvl w:val="0"/>
          <w:numId w:val="11"/>
        </w:numPr>
      </w:pPr>
      <w:r w:rsidRPr="00470E99">
        <w:t>Better session management and CORS configuration</w:t>
      </w:r>
    </w:p>
    <w:p w14:paraId="44DA3D06" w14:textId="77777777" w:rsidR="00470E99" w:rsidRPr="00470E99" w:rsidRDefault="00470E99" w:rsidP="00470E99">
      <w:pPr>
        <w:numPr>
          <w:ilvl w:val="0"/>
          <w:numId w:val="11"/>
        </w:numPr>
      </w:pPr>
      <w:r w:rsidRPr="00470E99">
        <w:t>File size limits and database optimization</w:t>
      </w:r>
    </w:p>
    <w:p w14:paraId="0363F83C" w14:textId="77777777" w:rsidR="00470E99" w:rsidRPr="00470E99" w:rsidRDefault="00470E99" w:rsidP="00470E99">
      <w:pPr>
        <w:numPr>
          <w:ilvl w:val="0"/>
          <w:numId w:val="11"/>
        </w:numPr>
      </w:pPr>
      <w:r w:rsidRPr="00470E99">
        <w:t>Comprehensive error handling and logging</w:t>
      </w:r>
    </w:p>
    <w:p w14:paraId="2D36BC3D" w14:textId="77777777" w:rsidR="00470E99" w:rsidRPr="00470E99" w:rsidRDefault="00470E99" w:rsidP="00470E99">
      <w:pPr>
        <w:numPr>
          <w:ilvl w:val="0"/>
          <w:numId w:val="11"/>
        </w:numPr>
      </w:pPr>
      <w:r w:rsidRPr="00470E99">
        <w:t>Input validation and sanitization</w:t>
      </w:r>
    </w:p>
    <w:p w14:paraId="27E02A9B" w14:textId="77777777" w:rsidR="00470E99" w:rsidRDefault="00470E99" w:rsidP="00470E99">
      <w:r w:rsidRPr="00470E99">
        <w:lastRenderedPageBreak/>
        <w:t>The codebase shows good understanding of web security principles. With the recommended enhancements, this could be a robust production-ready secure file storage solution.</w:t>
      </w:r>
    </w:p>
    <w:p w14:paraId="03E9581B" w14:textId="77777777" w:rsidR="00E52E91" w:rsidRDefault="00E52E91" w:rsidP="00470E99"/>
    <w:p w14:paraId="5DA0A3A4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Security and Performance Recommendations</w:t>
      </w:r>
    </w:p>
    <w:p w14:paraId="76B2C036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High Priority Security Improvements</w:t>
      </w:r>
    </w:p>
    <w:p w14:paraId="4284DE90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1. Enhanced Authentication Security</w:t>
      </w:r>
    </w:p>
    <w:p w14:paraId="7E5B1965" w14:textId="77777777" w:rsidR="00E52E91" w:rsidRPr="00E52E91" w:rsidRDefault="00E52E91" w:rsidP="00E52E91">
      <w:r w:rsidRPr="00E52E91">
        <w:t># Add rate limiting to authentication endpoints</w:t>
      </w:r>
    </w:p>
    <w:p w14:paraId="07EA24CA" w14:textId="77777777" w:rsidR="00E52E91" w:rsidRPr="00E52E91" w:rsidRDefault="00E52E91" w:rsidP="00E52E91">
      <w:r w:rsidRPr="00E52E91">
        <w:t>from flask_limiter import Limiter</w:t>
      </w:r>
    </w:p>
    <w:p w14:paraId="3C921ED8" w14:textId="77777777" w:rsidR="00E52E91" w:rsidRPr="00E52E91" w:rsidRDefault="00E52E91" w:rsidP="00E52E91">
      <w:r w:rsidRPr="00E52E91">
        <w:t>from flask_limiter.util import get_remote_address</w:t>
      </w:r>
    </w:p>
    <w:p w14:paraId="4CB6068E" w14:textId="77777777" w:rsidR="00E52E91" w:rsidRPr="00E52E91" w:rsidRDefault="00E52E91" w:rsidP="00E52E91"/>
    <w:p w14:paraId="7E26575D" w14:textId="77777777" w:rsidR="00E52E91" w:rsidRPr="00E52E91" w:rsidRDefault="00E52E91" w:rsidP="00E52E91">
      <w:r w:rsidRPr="00E52E91">
        <w:t>limiter = Limiter(</w:t>
      </w:r>
    </w:p>
    <w:p w14:paraId="1FF28C90" w14:textId="77777777" w:rsidR="00E52E91" w:rsidRPr="00E52E91" w:rsidRDefault="00E52E91" w:rsidP="00E52E91">
      <w:r w:rsidRPr="00E52E91">
        <w:t xml:space="preserve">    app,</w:t>
      </w:r>
    </w:p>
    <w:p w14:paraId="37073ADE" w14:textId="77777777" w:rsidR="00E52E91" w:rsidRPr="00E52E91" w:rsidRDefault="00E52E91" w:rsidP="00E52E91">
      <w:r w:rsidRPr="00E52E91">
        <w:t xml:space="preserve">    key_func=get_remote_address,</w:t>
      </w:r>
    </w:p>
    <w:p w14:paraId="2B6A2639" w14:textId="77777777" w:rsidR="00E52E91" w:rsidRPr="00E52E91" w:rsidRDefault="00E52E91" w:rsidP="00E52E91">
      <w:r w:rsidRPr="00E52E91">
        <w:t xml:space="preserve">    default_limits=["200 per day", "50 per hour"]</w:t>
      </w:r>
    </w:p>
    <w:p w14:paraId="22492ECD" w14:textId="77777777" w:rsidR="00E52E91" w:rsidRPr="00E52E91" w:rsidRDefault="00E52E91" w:rsidP="00E52E91">
      <w:r w:rsidRPr="00E52E91">
        <w:t>)</w:t>
      </w:r>
    </w:p>
    <w:p w14:paraId="6C953CFF" w14:textId="77777777" w:rsidR="00E52E91" w:rsidRPr="00E52E91" w:rsidRDefault="00E52E91" w:rsidP="00E52E91"/>
    <w:p w14:paraId="3451EA43" w14:textId="77777777" w:rsidR="00E52E91" w:rsidRPr="00E52E91" w:rsidRDefault="00E52E91" w:rsidP="00E52E91">
      <w:r w:rsidRPr="00E52E91">
        <w:t>@app.route('/api/login', methods=['POST'])</w:t>
      </w:r>
    </w:p>
    <w:p w14:paraId="4594EE45" w14:textId="77777777" w:rsidR="00E52E91" w:rsidRPr="00E52E91" w:rsidRDefault="00E52E91" w:rsidP="00E52E91">
      <w:r w:rsidRPr="00E52E91">
        <w:t>@limiter.limit("5 per minute")</w:t>
      </w:r>
    </w:p>
    <w:p w14:paraId="7D85B66A" w14:textId="77777777" w:rsidR="00E52E91" w:rsidRPr="00E52E91" w:rsidRDefault="00E52E91" w:rsidP="00E52E91">
      <w:r w:rsidRPr="00E52E91">
        <w:t>def login_user():</w:t>
      </w:r>
    </w:p>
    <w:p w14:paraId="0DB3E930" w14:textId="77777777" w:rsidR="00E52E91" w:rsidRPr="00E52E91" w:rsidRDefault="00E52E91" w:rsidP="00E52E91">
      <w:r w:rsidRPr="00E52E91">
        <w:t xml:space="preserve">    # existing code...</w:t>
      </w:r>
    </w:p>
    <w:p w14:paraId="4A058079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2. Stronger Password Policy</w:t>
      </w:r>
    </w:p>
    <w:p w14:paraId="501E77F9" w14:textId="77777777" w:rsidR="00E52E91" w:rsidRPr="00E52E91" w:rsidRDefault="00E52E91" w:rsidP="00E52E91">
      <w:r w:rsidRPr="00E52E91">
        <w:t>function validatePasswordStrength(password) {</w:t>
      </w:r>
    </w:p>
    <w:p w14:paraId="3BED7961" w14:textId="77777777" w:rsidR="00E52E91" w:rsidRPr="00E52E91" w:rsidRDefault="00E52E91" w:rsidP="00E52E91">
      <w:r w:rsidRPr="00E52E91">
        <w:t xml:space="preserve">    const requirements = {</w:t>
      </w:r>
    </w:p>
    <w:p w14:paraId="205643A0" w14:textId="77777777" w:rsidR="00E52E91" w:rsidRPr="00E52E91" w:rsidRDefault="00E52E91" w:rsidP="00E52E91">
      <w:r w:rsidRPr="00E52E91">
        <w:t xml:space="preserve">        minLength: password.length &gt;= 12,</w:t>
      </w:r>
    </w:p>
    <w:p w14:paraId="286D0C3F" w14:textId="77777777" w:rsidR="00E52E91" w:rsidRPr="00E52E91" w:rsidRDefault="00E52E91" w:rsidP="00E52E91">
      <w:r w:rsidRPr="00E52E91">
        <w:t xml:space="preserve">        hasUpper: /[A-Z]/.test(password),</w:t>
      </w:r>
    </w:p>
    <w:p w14:paraId="7A7B8C6C" w14:textId="77777777" w:rsidR="00E52E91" w:rsidRPr="00E52E91" w:rsidRDefault="00E52E91" w:rsidP="00E52E91">
      <w:r w:rsidRPr="00E52E91">
        <w:t xml:space="preserve">        hasLower: /[a-z]/.test(password),</w:t>
      </w:r>
    </w:p>
    <w:p w14:paraId="70C70CA2" w14:textId="77777777" w:rsidR="00E52E91" w:rsidRPr="00E52E91" w:rsidRDefault="00E52E91" w:rsidP="00E52E91">
      <w:r w:rsidRPr="00E52E91">
        <w:t xml:space="preserve">        hasNumber: /\d/.test(password),</w:t>
      </w:r>
    </w:p>
    <w:p w14:paraId="1F3C975E" w14:textId="77777777" w:rsidR="00E52E91" w:rsidRPr="00E52E91" w:rsidRDefault="00E52E91" w:rsidP="00E52E91">
      <w:r w:rsidRPr="00E52E91">
        <w:t xml:space="preserve">        hasSpecial: /[!@#$%^&amp;*(),.?":{}|&lt;&gt;]/.test(password)</w:t>
      </w:r>
    </w:p>
    <w:p w14:paraId="7287B601" w14:textId="77777777" w:rsidR="00E52E91" w:rsidRPr="00E52E91" w:rsidRDefault="00E52E91" w:rsidP="00E52E91">
      <w:r w:rsidRPr="00E52E91">
        <w:lastRenderedPageBreak/>
        <w:t xml:space="preserve">    };</w:t>
      </w:r>
    </w:p>
    <w:p w14:paraId="5B5E41CB" w14:textId="77777777" w:rsidR="00E52E91" w:rsidRPr="00E52E91" w:rsidRDefault="00E52E91" w:rsidP="00E52E91">
      <w:r w:rsidRPr="00E52E91">
        <w:t xml:space="preserve">    </w:t>
      </w:r>
    </w:p>
    <w:p w14:paraId="4A0EE548" w14:textId="77777777" w:rsidR="00E52E91" w:rsidRPr="00E52E91" w:rsidRDefault="00E52E91" w:rsidP="00E52E91">
      <w:r w:rsidRPr="00E52E91">
        <w:t xml:space="preserve">    const passed = Object.values(requirements).filter(Boolean).length;</w:t>
      </w:r>
    </w:p>
    <w:p w14:paraId="387EE182" w14:textId="77777777" w:rsidR="00E52E91" w:rsidRPr="00E52E91" w:rsidRDefault="00E52E91" w:rsidP="00E52E91">
      <w:r w:rsidRPr="00E52E91">
        <w:t xml:space="preserve">    return passed &gt;= 4; // Require at least 4 of 5 criteria</w:t>
      </w:r>
    </w:p>
    <w:p w14:paraId="769E16B5" w14:textId="77777777" w:rsidR="00E52E91" w:rsidRPr="00E52E91" w:rsidRDefault="00E52E91" w:rsidP="00E52E91">
      <w:r w:rsidRPr="00E52E91">
        <w:t>}</w:t>
      </w:r>
    </w:p>
    <w:p w14:paraId="29DA1FD5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3. Secure Session Management</w:t>
      </w:r>
    </w:p>
    <w:p w14:paraId="3003EE72" w14:textId="77777777" w:rsidR="00E52E91" w:rsidRPr="00E52E91" w:rsidRDefault="00E52E91" w:rsidP="00E52E91">
      <w:r w:rsidRPr="00E52E91">
        <w:t>// Use httpOnly cookies instead of sessionStorage</w:t>
      </w:r>
    </w:p>
    <w:p w14:paraId="21DF4A81" w14:textId="77777777" w:rsidR="00E52E91" w:rsidRPr="00E52E91" w:rsidRDefault="00E52E91" w:rsidP="00E52E91">
      <w:r w:rsidRPr="00E52E91">
        <w:t>// Set secure session tokens with expiration</w:t>
      </w:r>
    </w:p>
    <w:p w14:paraId="0E3A0E75" w14:textId="77777777" w:rsidR="00E52E91" w:rsidRPr="00E52E91" w:rsidRDefault="00E52E91" w:rsidP="00E52E91">
      <w:r w:rsidRPr="00E52E91">
        <w:t>const SESSION_DURATION = 24 * 60 * 60 * 1000; // 24 hours</w:t>
      </w:r>
    </w:p>
    <w:p w14:paraId="64495EF1" w14:textId="77777777" w:rsidR="00E52E91" w:rsidRPr="00E52E91" w:rsidRDefault="00E52E91" w:rsidP="00E52E91"/>
    <w:p w14:paraId="6DCC257B" w14:textId="77777777" w:rsidR="00E52E91" w:rsidRPr="00E52E91" w:rsidRDefault="00E52E91" w:rsidP="00E52E91">
      <w:r w:rsidRPr="00E52E91">
        <w:t>function setSecureSession(userData) {</w:t>
      </w:r>
    </w:p>
    <w:p w14:paraId="4BC6C908" w14:textId="77777777" w:rsidR="00E52E91" w:rsidRPr="00E52E91" w:rsidRDefault="00E52E91" w:rsidP="00E52E91">
      <w:r w:rsidRPr="00E52E91">
        <w:t xml:space="preserve">    const sessionData = {</w:t>
      </w:r>
    </w:p>
    <w:p w14:paraId="241B20BC" w14:textId="77777777" w:rsidR="00E52E91" w:rsidRPr="00E52E91" w:rsidRDefault="00E52E91" w:rsidP="00E52E91">
      <w:r w:rsidRPr="00E52E91">
        <w:t xml:space="preserve">        ...userData,</w:t>
      </w:r>
    </w:p>
    <w:p w14:paraId="3FC38432" w14:textId="77777777" w:rsidR="00E52E91" w:rsidRPr="00E52E91" w:rsidRDefault="00E52E91" w:rsidP="00E52E91">
      <w:r w:rsidRPr="00E52E91">
        <w:t xml:space="preserve">        expires: Date.now() + SESSION_DURATION</w:t>
      </w:r>
    </w:p>
    <w:p w14:paraId="4AB338F9" w14:textId="77777777" w:rsidR="00E52E91" w:rsidRPr="00E52E91" w:rsidRDefault="00E52E91" w:rsidP="00E52E91">
      <w:r w:rsidRPr="00E52E91">
        <w:t xml:space="preserve">    };</w:t>
      </w:r>
    </w:p>
    <w:p w14:paraId="589D74E2" w14:textId="77777777" w:rsidR="00E52E91" w:rsidRPr="00E52E91" w:rsidRDefault="00E52E91" w:rsidP="00E52E91">
      <w:r w:rsidRPr="00E52E91">
        <w:t xml:space="preserve">    // Use secure, httpOnly cookies in production</w:t>
      </w:r>
    </w:p>
    <w:p w14:paraId="2B99E66F" w14:textId="77777777" w:rsidR="00E52E91" w:rsidRPr="00E52E91" w:rsidRDefault="00E52E91" w:rsidP="00E52E91">
      <w:r w:rsidRPr="00E52E91">
        <w:t xml:space="preserve">    localStorage.setItem('session', JSON.stringify(sessionData));</w:t>
      </w:r>
    </w:p>
    <w:p w14:paraId="4A29EC1E" w14:textId="77777777" w:rsidR="00E52E91" w:rsidRPr="00E52E91" w:rsidRDefault="00E52E91" w:rsidP="00E52E91">
      <w:r w:rsidRPr="00E52E91">
        <w:t>}</w:t>
      </w:r>
    </w:p>
    <w:p w14:paraId="455412CA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4. CORS Security</w:t>
      </w:r>
    </w:p>
    <w:p w14:paraId="4561ABB2" w14:textId="77777777" w:rsidR="00E52E91" w:rsidRPr="00E52E91" w:rsidRDefault="00E52E91" w:rsidP="00E52E91">
      <w:r w:rsidRPr="00E52E91">
        <w:t>from flask_cors import CORS</w:t>
      </w:r>
    </w:p>
    <w:p w14:paraId="4F049D1C" w14:textId="77777777" w:rsidR="00E52E91" w:rsidRPr="00E52E91" w:rsidRDefault="00E52E91" w:rsidP="00E52E91"/>
    <w:p w14:paraId="7F0C2604" w14:textId="77777777" w:rsidR="00E52E91" w:rsidRPr="00E52E91" w:rsidRDefault="00E52E91" w:rsidP="00E52E91">
      <w:r w:rsidRPr="00E52E91">
        <w:t># Restrict CORS to specific origins</w:t>
      </w:r>
    </w:p>
    <w:p w14:paraId="101B6868" w14:textId="77777777" w:rsidR="00E52E91" w:rsidRPr="00E52E91" w:rsidRDefault="00E52E91" w:rsidP="00E52E91">
      <w:r w:rsidRPr="00E52E91">
        <w:t>CORS(app, origins=[</w:t>
      </w:r>
    </w:p>
    <w:p w14:paraId="0681287D" w14:textId="77777777" w:rsidR="00E52E91" w:rsidRPr="00E52E91" w:rsidRDefault="00E52E91" w:rsidP="00E52E91">
      <w:r w:rsidRPr="00E52E91">
        <w:t xml:space="preserve">    "https://yourdomain.com",</w:t>
      </w:r>
    </w:p>
    <w:p w14:paraId="23FAFA8F" w14:textId="77777777" w:rsidR="00E52E91" w:rsidRPr="00E52E91" w:rsidRDefault="00E52E91" w:rsidP="00E52E91">
      <w:r w:rsidRPr="00E52E91">
        <w:t xml:space="preserve">    "http://localhost:3000"  # Development only</w:t>
      </w:r>
    </w:p>
    <w:p w14:paraId="6E6B0DCC" w14:textId="77777777" w:rsidR="00E52E91" w:rsidRPr="00E52E91" w:rsidRDefault="00E52E91" w:rsidP="00E52E91">
      <w:r w:rsidRPr="00E52E91">
        <w:t>])</w:t>
      </w:r>
    </w:p>
    <w:p w14:paraId="1BFD40C0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Performance Optimizations</w:t>
      </w:r>
    </w:p>
    <w:p w14:paraId="5DA9C01E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1. File Size Limits</w:t>
      </w:r>
    </w:p>
    <w:p w14:paraId="543C2BD8" w14:textId="77777777" w:rsidR="00E52E91" w:rsidRPr="00E52E91" w:rsidRDefault="00E52E91" w:rsidP="00E52E91">
      <w:r w:rsidRPr="00E52E91">
        <w:lastRenderedPageBreak/>
        <w:t># Add file size validation</w:t>
      </w:r>
    </w:p>
    <w:p w14:paraId="236ADB5B" w14:textId="77777777" w:rsidR="00E52E91" w:rsidRPr="00E52E91" w:rsidRDefault="00E52E91" w:rsidP="00E52E91">
      <w:r w:rsidRPr="00E52E91">
        <w:t>MAX_FILE_SIZE = 50 * 1024 * 1024  # 50MB</w:t>
      </w:r>
    </w:p>
    <w:p w14:paraId="556DFC63" w14:textId="77777777" w:rsidR="00E52E91" w:rsidRPr="00E52E91" w:rsidRDefault="00E52E91" w:rsidP="00E52E91"/>
    <w:p w14:paraId="777842FE" w14:textId="77777777" w:rsidR="00E52E91" w:rsidRPr="00E52E91" w:rsidRDefault="00E52E91" w:rsidP="00E52E91">
      <w:r w:rsidRPr="00E52E91">
        <w:t>@app.route('/api/keys', methods=['POST'])</w:t>
      </w:r>
    </w:p>
    <w:p w14:paraId="5BAF1317" w14:textId="77777777" w:rsidR="00E52E91" w:rsidRPr="00E52E91" w:rsidRDefault="00E52E91" w:rsidP="00E52E91">
      <w:r w:rsidRPr="00E52E91">
        <w:t>def save_wrapped_key():</w:t>
      </w:r>
    </w:p>
    <w:p w14:paraId="667C4D44" w14:textId="77777777" w:rsidR="00E52E91" w:rsidRPr="00E52E91" w:rsidRDefault="00E52E91" w:rsidP="00E52E91">
      <w:r w:rsidRPr="00E52E91">
        <w:t xml:space="preserve">    if 'encryptedFile' in request.files:</w:t>
      </w:r>
    </w:p>
    <w:p w14:paraId="49AD29D5" w14:textId="77777777" w:rsidR="00E52E91" w:rsidRPr="00E52E91" w:rsidRDefault="00E52E91" w:rsidP="00E52E91">
      <w:r w:rsidRPr="00E52E91">
        <w:t xml:space="preserve">        file = request.files['encryptedFile']</w:t>
      </w:r>
    </w:p>
    <w:p w14:paraId="132A9B16" w14:textId="77777777" w:rsidR="00E52E91" w:rsidRPr="00E52E91" w:rsidRDefault="00E52E91" w:rsidP="00E52E91">
      <w:r w:rsidRPr="00E52E91">
        <w:t xml:space="preserve">        if len(file.read()) &gt; MAX_FILE_SIZE:</w:t>
      </w:r>
    </w:p>
    <w:p w14:paraId="648C5223" w14:textId="77777777" w:rsidR="00E52E91" w:rsidRPr="00E52E91" w:rsidRDefault="00E52E91" w:rsidP="00E52E91">
      <w:r w:rsidRPr="00E52E91">
        <w:t xml:space="preserve">            return jsonify({'error': 'File too large'}), 413</w:t>
      </w:r>
    </w:p>
    <w:p w14:paraId="7637FCED" w14:textId="77777777" w:rsidR="00E52E91" w:rsidRPr="00E52E91" w:rsidRDefault="00E52E91" w:rsidP="00E52E91">
      <w:r w:rsidRPr="00E52E91">
        <w:t xml:space="preserve">        file.seek(0)  # Reset file pointer</w:t>
      </w:r>
    </w:p>
    <w:p w14:paraId="5CEF05BC" w14:textId="77777777" w:rsidR="00E52E91" w:rsidRPr="00E52E91" w:rsidRDefault="00E52E91" w:rsidP="00E52E91">
      <w:r w:rsidRPr="00E52E91">
        <w:t xml:space="preserve">    # continue with existing code...</w:t>
      </w:r>
    </w:p>
    <w:p w14:paraId="58BBDE07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2. Database Optimization</w:t>
      </w:r>
    </w:p>
    <w:p w14:paraId="3A419F7D" w14:textId="77777777" w:rsidR="00E52E91" w:rsidRPr="00E52E91" w:rsidRDefault="00E52E91" w:rsidP="00E52E91">
      <w:r w:rsidRPr="00E52E91">
        <w:t>-- Add indexes for better query performance</w:t>
      </w:r>
    </w:p>
    <w:p w14:paraId="02905C4D" w14:textId="77777777" w:rsidR="00E52E91" w:rsidRPr="00E52E91" w:rsidRDefault="00E52E91" w:rsidP="00E52E91">
      <w:r w:rsidRPr="00E52E91">
        <w:t>CREATE INDEX IF NOT EXISTS idx_wrapped_keys_created_at ON wrapped_keys(created_at DESC);</w:t>
      </w:r>
    </w:p>
    <w:p w14:paraId="773199EF" w14:textId="77777777" w:rsidR="00E52E91" w:rsidRPr="00E52E91" w:rsidRDefault="00E52E91" w:rsidP="00E52E91">
      <w:r w:rsidRPr="00E52E91">
        <w:t>CREATE INDEX IF NOT EXISTS idx_wrapped_keys_user_file ON wrapped_keys(user_id, file_id);</w:t>
      </w:r>
    </w:p>
    <w:p w14:paraId="44EB6D39" w14:textId="77777777" w:rsidR="00E52E91" w:rsidRPr="00E52E91" w:rsidRDefault="00E52E91" w:rsidP="00E52E91"/>
    <w:p w14:paraId="16C9F6CE" w14:textId="77777777" w:rsidR="00E52E91" w:rsidRPr="00E52E91" w:rsidRDefault="00E52E91" w:rsidP="00E52E91">
      <w:r w:rsidRPr="00E52E91">
        <w:t>-- Consider partitioning large tables by user_id or date</w:t>
      </w:r>
    </w:p>
    <w:p w14:paraId="5D0E012B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3. Pagination for File Lists</w:t>
      </w:r>
    </w:p>
    <w:p w14:paraId="7D4FC1A2" w14:textId="77777777" w:rsidR="00E52E91" w:rsidRPr="00E52E91" w:rsidRDefault="00E52E91" w:rsidP="00E52E91">
      <w:r w:rsidRPr="00E52E91">
        <w:t>@app.route('/api/keys/&lt;string:user_id&gt;', methods=['GET'])</w:t>
      </w:r>
    </w:p>
    <w:p w14:paraId="77C45D15" w14:textId="77777777" w:rsidR="00E52E91" w:rsidRPr="00E52E91" w:rsidRDefault="00E52E91" w:rsidP="00E52E91">
      <w:r w:rsidRPr="00E52E91">
        <w:t>def list_user_keys(user_id):</w:t>
      </w:r>
    </w:p>
    <w:p w14:paraId="4333EAEF" w14:textId="77777777" w:rsidR="00E52E91" w:rsidRPr="00E52E91" w:rsidRDefault="00E52E91" w:rsidP="00E52E91">
      <w:r w:rsidRPr="00E52E91">
        <w:t xml:space="preserve">    page = request.args.get('page', 1, type=int)</w:t>
      </w:r>
    </w:p>
    <w:p w14:paraId="39C8B9DA" w14:textId="77777777" w:rsidR="00E52E91" w:rsidRPr="00E52E91" w:rsidRDefault="00E52E91" w:rsidP="00E52E91">
      <w:r w:rsidRPr="00E52E91">
        <w:t xml:space="preserve">    per_page = request.args.get('per_page', 20, type=int)</w:t>
      </w:r>
    </w:p>
    <w:p w14:paraId="648EB0AB" w14:textId="77777777" w:rsidR="00E52E91" w:rsidRPr="00E52E91" w:rsidRDefault="00E52E91" w:rsidP="00E52E91">
      <w:r w:rsidRPr="00E52E91">
        <w:t xml:space="preserve">    offset = (page - 1) * per_page</w:t>
      </w:r>
    </w:p>
    <w:p w14:paraId="511C6D1B" w14:textId="77777777" w:rsidR="00E52E91" w:rsidRPr="00E52E91" w:rsidRDefault="00E52E91" w:rsidP="00E52E91">
      <w:r w:rsidRPr="00E52E91">
        <w:t xml:space="preserve">    </w:t>
      </w:r>
    </w:p>
    <w:p w14:paraId="4A928E9B" w14:textId="77777777" w:rsidR="00E52E91" w:rsidRPr="00E52E91" w:rsidRDefault="00E52E91" w:rsidP="00E52E91">
      <w:r w:rsidRPr="00E52E91">
        <w:t xml:space="preserve">    user_keys = db.execute('''</w:t>
      </w:r>
    </w:p>
    <w:p w14:paraId="7375BC6D" w14:textId="77777777" w:rsidR="00E52E91" w:rsidRPr="00E52E91" w:rsidRDefault="00E52E91" w:rsidP="00E52E91">
      <w:r w:rsidRPr="00E52E91">
        <w:t xml:space="preserve">        SELECT file_id, original_file_name, created_at</w:t>
      </w:r>
    </w:p>
    <w:p w14:paraId="06CAA5ED" w14:textId="77777777" w:rsidR="00E52E91" w:rsidRPr="00E52E91" w:rsidRDefault="00E52E91" w:rsidP="00E52E91">
      <w:r w:rsidRPr="00E52E91">
        <w:t xml:space="preserve">        FROM wrapped_keys </w:t>
      </w:r>
    </w:p>
    <w:p w14:paraId="274C202F" w14:textId="77777777" w:rsidR="00E52E91" w:rsidRPr="00E52E91" w:rsidRDefault="00E52E91" w:rsidP="00E52E91">
      <w:r w:rsidRPr="00E52E91">
        <w:lastRenderedPageBreak/>
        <w:t xml:space="preserve">        WHERE user_id = ?</w:t>
      </w:r>
    </w:p>
    <w:p w14:paraId="2E7B6F8F" w14:textId="77777777" w:rsidR="00E52E91" w:rsidRPr="00E52E91" w:rsidRDefault="00E52E91" w:rsidP="00E52E91">
      <w:r w:rsidRPr="00E52E91">
        <w:t xml:space="preserve">        ORDER BY created_at DESC</w:t>
      </w:r>
    </w:p>
    <w:p w14:paraId="50739B89" w14:textId="77777777" w:rsidR="00E52E91" w:rsidRPr="00E52E91" w:rsidRDefault="00E52E91" w:rsidP="00E52E91">
      <w:r w:rsidRPr="00E52E91">
        <w:t xml:space="preserve">        LIMIT ? OFFSET ?</w:t>
      </w:r>
    </w:p>
    <w:p w14:paraId="7E22C7C2" w14:textId="77777777" w:rsidR="00E52E91" w:rsidRPr="00E52E91" w:rsidRDefault="00E52E91" w:rsidP="00E52E91">
      <w:r w:rsidRPr="00E52E91">
        <w:t xml:space="preserve">    ''', (user_id, per_page, offset)).fetchall()</w:t>
      </w:r>
    </w:p>
    <w:p w14:paraId="17565A63" w14:textId="77777777" w:rsidR="00E52E91" w:rsidRPr="00E52E91" w:rsidRDefault="00E52E91" w:rsidP="00E52E91">
      <w:r w:rsidRPr="00E52E91">
        <w:t xml:space="preserve">    </w:t>
      </w:r>
    </w:p>
    <w:p w14:paraId="66D633A5" w14:textId="77777777" w:rsidR="00E52E91" w:rsidRPr="00E52E91" w:rsidRDefault="00E52E91" w:rsidP="00E52E91">
      <w:r w:rsidRPr="00E52E91">
        <w:t xml:space="preserve">    total = db.execute(</w:t>
      </w:r>
    </w:p>
    <w:p w14:paraId="42883D2C" w14:textId="77777777" w:rsidR="00E52E91" w:rsidRPr="00E52E91" w:rsidRDefault="00E52E91" w:rsidP="00E52E91">
      <w:r w:rsidRPr="00E52E91">
        <w:t xml:space="preserve">        'SELECT COUNT(*) FROM wrapped_keys WHERE user_id = ?', </w:t>
      </w:r>
    </w:p>
    <w:p w14:paraId="7F9FA0F7" w14:textId="77777777" w:rsidR="00E52E91" w:rsidRPr="00E52E91" w:rsidRDefault="00E52E91" w:rsidP="00E52E91">
      <w:r w:rsidRPr="00E52E91">
        <w:t xml:space="preserve">        (user_id,)</w:t>
      </w:r>
    </w:p>
    <w:p w14:paraId="29EF17B9" w14:textId="77777777" w:rsidR="00E52E91" w:rsidRPr="00E52E91" w:rsidRDefault="00E52E91" w:rsidP="00E52E91">
      <w:r w:rsidRPr="00E52E91">
        <w:t xml:space="preserve">    ).fetchone()[0]</w:t>
      </w:r>
    </w:p>
    <w:p w14:paraId="546DCE93" w14:textId="77777777" w:rsidR="00E52E91" w:rsidRPr="00E52E91" w:rsidRDefault="00E52E91" w:rsidP="00E52E91">
      <w:r w:rsidRPr="00E52E91">
        <w:t xml:space="preserve">    </w:t>
      </w:r>
    </w:p>
    <w:p w14:paraId="139ACA5A" w14:textId="77777777" w:rsidR="00E52E91" w:rsidRPr="00E52E91" w:rsidRDefault="00E52E91" w:rsidP="00E52E91">
      <w:r w:rsidRPr="00E52E91">
        <w:t xml:space="preserve">    return jsonify({</w:t>
      </w:r>
    </w:p>
    <w:p w14:paraId="34519638" w14:textId="77777777" w:rsidR="00E52E91" w:rsidRPr="00E52E91" w:rsidRDefault="00E52E91" w:rsidP="00E52E91">
      <w:r w:rsidRPr="00E52E91">
        <w:t xml:space="preserve">        'files': [dict(row) for row in user_keys],</w:t>
      </w:r>
    </w:p>
    <w:p w14:paraId="38FCACAC" w14:textId="77777777" w:rsidR="00E52E91" w:rsidRPr="00E52E91" w:rsidRDefault="00E52E91" w:rsidP="00E52E91">
      <w:r w:rsidRPr="00E52E91">
        <w:t xml:space="preserve">        'total': total,</w:t>
      </w:r>
    </w:p>
    <w:p w14:paraId="50792384" w14:textId="77777777" w:rsidR="00E52E91" w:rsidRPr="00E52E91" w:rsidRDefault="00E52E91" w:rsidP="00E52E91">
      <w:r w:rsidRPr="00E52E91">
        <w:t xml:space="preserve">        'page': page,</w:t>
      </w:r>
    </w:p>
    <w:p w14:paraId="52546168" w14:textId="77777777" w:rsidR="00E52E91" w:rsidRPr="00E52E91" w:rsidRDefault="00E52E91" w:rsidP="00E52E91">
      <w:r w:rsidRPr="00E52E91">
        <w:t xml:space="preserve">        'per_page': per_page</w:t>
      </w:r>
    </w:p>
    <w:p w14:paraId="0A29C68D" w14:textId="77777777" w:rsidR="00E52E91" w:rsidRPr="00E52E91" w:rsidRDefault="00E52E91" w:rsidP="00E52E91">
      <w:r w:rsidRPr="00E52E91">
        <w:t xml:space="preserve">    }), 200</w:t>
      </w:r>
    </w:p>
    <w:p w14:paraId="7FB2B4AF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Additional Security Measures</w:t>
      </w:r>
    </w:p>
    <w:p w14:paraId="05CA96E3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1. Input Sanitization</w:t>
      </w:r>
    </w:p>
    <w:p w14:paraId="480B38F0" w14:textId="77777777" w:rsidR="00E52E91" w:rsidRPr="00E52E91" w:rsidRDefault="00E52E91" w:rsidP="00E52E91">
      <w:r w:rsidRPr="00E52E91">
        <w:t>import bleach</w:t>
      </w:r>
    </w:p>
    <w:p w14:paraId="71942B0C" w14:textId="77777777" w:rsidR="00E52E91" w:rsidRPr="00E52E91" w:rsidRDefault="00E52E91" w:rsidP="00E52E91">
      <w:r w:rsidRPr="00E52E91">
        <w:t>from werkzeug.utils import secure_filename</w:t>
      </w:r>
    </w:p>
    <w:p w14:paraId="5C445FB9" w14:textId="77777777" w:rsidR="00E52E91" w:rsidRPr="00E52E91" w:rsidRDefault="00E52E91" w:rsidP="00E52E91"/>
    <w:p w14:paraId="4619197E" w14:textId="77777777" w:rsidR="00E52E91" w:rsidRPr="00E52E91" w:rsidRDefault="00E52E91" w:rsidP="00E52E91">
      <w:r w:rsidRPr="00E52E91">
        <w:t>def sanitize_filename(filename):</w:t>
      </w:r>
    </w:p>
    <w:p w14:paraId="4BF3D615" w14:textId="77777777" w:rsidR="00E52E91" w:rsidRPr="00E52E91" w:rsidRDefault="00E52E91" w:rsidP="00E52E91">
      <w:r w:rsidRPr="00E52E91">
        <w:t xml:space="preserve">    # Remove potentially dangerous characters</w:t>
      </w:r>
    </w:p>
    <w:p w14:paraId="6468BF44" w14:textId="77777777" w:rsidR="00E52E91" w:rsidRPr="00E52E91" w:rsidRDefault="00E52E91" w:rsidP="00E52E91">
      <w:r w:rsidRPr="00E52E91">
        <w:t xml:space="preserve">    filename = secure_filename(filename)</w:t>
      </w:r>
    </w:p>
    <w:p w14:paraId="217E732A" w14:textId="77777777" w:rsidR="00E52E91" w:rsidRPr="00E52E91" w:rsidRDefault="00E52E91" w:rsidP="00E52E91">
      <w:r w:rsidRPr="00E52E91">
        <w:t xml:space="preserve">    # Additional sanitization</w:t>
      </w:r>
    </w:p>
    <w:p w14:paraId="0B14D579" w14:textId="77777777" w:rsidR="00E52E91" w:rsidRPr="00E52E91" w:rsidRDefault="00E52E91" w:rsidP="00E52E91">
      <w:r w:rsidRPr="00E52E91">
        <w:t xml:space="preserve">    filename = bleach.clean(filename, strip=True)</w:t>
      </w:r>
    </w:p>
    <w:p w14:paraId="394E33D0" w14:textId="77777777" w:rsidR="00E52E91" w:rsidRPr="00E52E91" w:rsidRDefault="00E52E91" w:rsidP="00E52E91">
      <w:r w:rsidRPr="00E52E91">
        <w:t xml:space="preserve">    return filename[:255]  # Limit length</w:t>
      </w:r>
    </w:p>
    <w:p w14:paraId="08267687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2. Audit Logging</w:t>
      </w:r>
    </w:p>
    <w:p w14:paraId="469DC2DA" w14:textId="77777777" w:rsidR="00E52E91" w:rsidRPr="00E52E91" w:rsidRDefault="00E52E91" w:rsidP="00E52E91">
      <w:r w:rsidRPr="00E52E91">
        <w:lastRenderedPageBreak/>
        <w:t>import logging</w:t>
      </w:r>
    </w:p>
    <w:p w14:paraId="2D490CAC" w14:textId="77777777" w:rsidR="00E52E91" w:rsidRPr="00E52E91" w:rsidRDefault="00E52E91" w:rsidP="00E52E91">
      <w:r w:rsidRPr="00E52E91">
        <w:t>from datetime import datetime</w:t>
      </w:r>
    </w:p>
    <w:p w14:paraId="6677F667" w14:textId="77777777" w:rsidR="00E52E91" w:rsidRPr="00E52E91" w:rsidRDefault="00E52E91" w:rsidP="00E52E91"/>
    <w:p w14:paraId="2334B80B" w14:textId="77777777" w:rsidR="00E52E91" w:rsidRPr="00E52E91" w:rsidRDefault="00E52E91" w:rsidP="00E52E91">
      <w:r w:rsidRPr="00E52E91">
        <w:t>def log_security_event(event_type, user_id, details):</w:t>
      </w:r>
    </w:p>
    <w:p w14:paraId="388543AE" w14:textId="77777777" w:rsidR="00E52E91" w:rsidRPr="00E52E91" w:rsidRDefault="00E52E91" w:rsidP="00E52E91">
      <w:r w:rsidRPr="00E52E91">
        <w:t xml:space="preserve">    security_logger = logging.getLogger('security')</w:t>
      </w:r>
    </w:p>
    <w:p w14:paraId="6B824133" w14:textId="77777777" w:rsidR="00E52E91" w:rsidRPr="00E52E91" w:rsidRDefault="00E52E91" w:rsidP="00E52E91">
      <w:r w:rsidRPr="00E52E91">
        <w:t xml:space="preserve">    security_logger.info(f"{datetime.utcnow()}: {event_type} - User: {user_id} - {details}")</w:t>
      </w:r>
    </w:p>
    <w:p w14:paraId="7F0C3D4E" w14:textId="77777777" w:rsidR="00E52E91" w:rsidRPr="00E52E91" w:rsidRDefault="00E52E91" w:rsidP="00E52E91"/>
    <w:p w14:paraId="1398DC3D" w14:textId="77777777" w:rsidR="00E52E91" w:rsidRPr="00E52E91" w:rsidRDefault="00E52E91" w:rsidP="00E52E91">
      <w:r w:rsidRPr="00E52E91">
        <w:t># Usage in endpoints</w:t>
      </w:r>
    </w:p>
    <w:p w14:paraId="6A45D039" w14:textId="77777777" w:rsidR="00E52E91" w:rsidRPr="00E52E91" w:rsidRDefault="00E52E91" w:rsidP="00E52E91">
      <w:r w:rsidRPr="00E52E91">
        <w:t>@app.route('/api/login', methods=['POST'])</w:t>
      </w:r>
    </w:p>
    <w:p w14:paraId="1352002A" w14:textId="77777777" w:rsidR="00E52E91" w:rsidRPr="00E52E91" w:rsidRDefault="00E52E91" w:rsidP="00E52E91">
      <w:r w:rsidRPr="00E52E91">
        <w:t>def login_user():</w:t>
      </w:r>
    </w:p>
    <w:p w14:paraId="4BDCFC7C" w14:textId="77777777" w:rsidR="00E52E91" w:rsidRPr="00E52E91" w:rsidRDefault="00E52E91" w:rsidP="00E52E91">
      <w:r w:rsidRPr="00E52E91">
        <w:t xml:space="preserve">    # ... existing code ...</w:t>
      </w:r>
    </w:p>
    <w:p w14:paraId="77CF07D8" w14:textId="77777777" w:rsidR="00E52E91" w:rsidRPr="00E52E91" w:rsidRDefault="00E52E91" w:rsidP="00E52E91">
      <w:r w:rsidRPr="00E52E91">
        <w:t xml:space="preserve">    if user and check_password_hash(user['password_hash'], password):</w:t>
      </w:r>
    </w:p>
    <w:p w14:paraId="5C6CF1C3" w14:textId="77777777" w:rsidR="00E52E91" w:rsidRPr="00E52E91" w:rsidRDefault="00E52E91" w:rsidP="00E52E91">
      <w:r w:rsidRPr="00E52E91">
        <w:t xml:space="preserve">        log_security_event('LOGIN_SUCCESS', user['user_id'], f'Username: {username}')</w:t>
      </w:r>
    </w:p>
    <w:p w14:paraId="5A83AF43" w14:textId="77777777" w:rsidR="00E52E91" w:rsidRPr="00E52E91" w:rsidRDefault="00E52E91" w:rsidP="00E52E91">
      <w:r w:rsidRPr="00E52E91">
        <w:t xml:space="preserve">        return jsonify({'message': 'Login successful', 'user_id': user['user_id']}), 200</w:t>
      </w:r>
    </w:p>
    <w:p w14:paraId="08E78CFD" w14:textId="77777777" w:rsidR="00E52E91" w:rsidRPr="00E52E91" w:rsidRDefault="00E52E91" w:rsidP="00E52E91">
      <w:r w:rsidRPr="00E52E91">
        <w:t xml:space="preserve">    else:</w:t>
      </w:r>
    </w:p>
    <w:p w14:paraId="36186BC0" w14:textId="77777777" w:rsidR="00E52E91" w:rsidRPr="00E52E91" w:rsidRDefault="00E52E91" w:rsidP="00E52E91">
      <w:r w:rsidRPr="00E52E91">
        <w:t xml:space="preserve">        log_security_event('LOGIN_FAILED', 'unknown', f'Username: {username}')</w:t>
      </w:r>
    </w:p>
    <w:p w14:paraId="61EA742C" w14:textId="77777777" w:rsidR="00E52E91" w:rsidRPr="00E52E91" w:rsidRDefault="00E52E91" w:rsidP="00E52E91">
      <w:r w:rsidRPr="00E52E91">
        <w:t xml:space="preserve">        return jsonify({'error': 'Invalid username or password'}), 401</w:t>
      </w:r>
    </w:p>
    <w:p w14:paraId="7A77AA80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t>3. File Integrity Verification</w:t>
      </w:r>
    </w:p>
    <w:p w14:paraId="5BD4EDA1" w14:textId="77777777" w:rsidR="00E52E91" w:rsidRPr="00E52E91" w:rsidRDefault="00E52E91" w:rsidP="00E52E91">
      <w:r w:rsidRPr="00E52E91">
        <w:t>// Add file hash verification</w:t>
      </w:r>
    </w:p>
    <w:p w14:paraId="12AD2085" w14:textId="77777777" w:rsidR="00E52E91" w:rsidRPr="00E52E91" w:rsidRDefault="00E52E91" w:rsidP="00E52E91">
      <w:r w:rsidRPr="00E52E91">
        <w:t>async function calculateFileHash(arrayBuffer) {</w:t>
      </w:r>
    </w:p>
    <w:p w14:paraId="16C5386E" w14:textId="77777777" w:rsidR="00E52E91" w:rsidRPr="00E52E91" w:rsidRDefault="00E52E91" w:rsidP="00E52E91">
      <w:r w:rsidRPr="00E52E91">
        <w:t xml:space="preserve">    const hashBuffer = await crypto.subtle.digest('SHA-256', arrayBuffer);</w:t>
      </w:r>
    </w:p>
    <w:p w14:paraId="27128A96" w14:textId="77777777" w:rsidR="00E52E91" w:rsidRPr="00E52E91" w:rsidRDefault="00E52E91" w:rsidP="00E52E91">
      <w:r w:rsidRPr="00E52E91">
        <w:t xml:space="preserve">    const hashArray = Array.from(new Uint8Array(hashBuffer));</w:t>
      </w:r>
    </w:p>
    <w:p w14:paraId="0D5B5FEE" w14:textId="77777777" w:rsidR="00E52E91" w:rsidRPr="00E52E91" w:rsidRDefault="00E52E91" w:rsidP="00E52E91">
      <w:r w:rsidRPr="00E52E91">
        <w:t xml:space="preserve">    return hashArray.map(b =&gt; b.toString(16).padStart(2, '0')).join('');</w:t>
      </w:r>
    </w:p>
    <w:p w14:paraId="057BF339" w14:textId="77777777" w:rsidR="00E52E91" w:rsidRPr="00E52E91" w:rsidRDefault="00E52E91" w:rsidP="00E52E91">
      <w:r w:rsidRPr="00E52E91">
        <w:t>}</w:t>
      </w:r>
    </w:p>
    <w:p w14:paraId="7F2E894D" w14:textId="77777777" w:rsidR="00E52E91" w:rsidRPr="00E52E91" w:rsidRDefault="00E52E91" w:rsidP="00E52E91"/>
    <w:p w14:paraId="375646A2" w14:textId="77777777" w:rsidR="00E52E91" w:rsidRPr="00E52E91" w:rsidRDefault="00E52E91" w:rsidP="00E52E91">
      <w:r w:rsidRPr="00E52E91">
        <w:t>// Store hash with encrypted file for integrity checking</w:t>
      </w:r>
    </w:p>
    <w:p w14:paraId="03E091D7" w14:textId="77777777" w:rsidR="00E52E91" w:rsidRPr="00E52E91" w:rsidRDefault="00E52E91" w:rsidP="00E52E91">
      <w:r w:rsidRPr="00E52E91">
        <w:t>const fileHash = await calculateFileHash(fileDataBuffer);</w:t>
      </w:r>
    </w:p>
    <w:p w14:paraId="5947A88A" w14:textId="77777777" w:rsidR="00E52E91" w:rsidRPr="00E52E91" w:rsidRDefault="00E52E91" w:rsidP="00E52E91">
      <w:r w:rsidRPr="00E52E91">
        <w:t>formData.append('fileHash', fileHash);</w:t>
      </w:r>
    </w:p>
    <w:p w14:paraId="2D19A241" w14:textId="77777777" w:rsidR="00E52E91" w:rsidRPr="00E52E91" w:rsidRDefault="00E52E91" w:rsidP="00E52E91">
      <w:pPr>
        <w:rPr>
          <w:b/>
          <w:bCs/>
        </w:rPr>
      </w:pPr>
      <w:r w:rsidRPr="00E52E91">
        <w:rPr>
          <w:b/>
          <w:bCs/>
        </w:rPr>
        <w:lastRenderedPageBreak/>
        <w:t>Production Deployment Considerations</w:t>
      </w:r>
    </w:p>
    <w:p w14:paraId="4B727593" w14:textId="77777777" w:rsidR="00E52E91" w:rsidRPr="00E52E91" w:rsidRDefault="00E52E91" w:rsidP="00E52E91">
      <w:pPr>
        <w:numPr>
          <w:ilvl w:val="0"/>
          <w:numId w:val="12"/>
        </w:numPr>
      </w:pPr>
      <w:r w:rsidRPr="00E52E91">
        <w:rPr>
          <w:b/>
          <w:bCs/>
        </w:rPr>
        <w:t>Environment Variables</w:t>
      </w:r>
      <w:r w:rsidRPr="00E52E91">
        <w:t>: Use environment variables for sensitive configuration</w:t>
      </w:r>
    </w:p>
    <w:p w14:paraId="011559B4" w14:textId="77777777" w:rsidR="00E52E91" w:rsidRPr="00E52E91" w:rsidRDefault="00E52E91" w:rsidP="00E52E91">
      <w:pPr>
        <w:numPr>
          <w:ilvl w:val="0"/>
          <w:numId w:val="12"/>
        </w:numPr>
      </w:pPr>
      <w:r w:rsidRPr="00E52E91">
        <w:rPr>
          <w:b/>
          <w:bCs/>
        </w:rPr>
        <w:t>HTTPS Only</w:t>
      </w:r>
      <w:r w:rsidRPr="00E52E91">
        <w:t>: Enforce HTTPS in production</w:t>
      </w:r>
    </w:p>
    <w:p w14:paraId="2B1F04F1" w14:textId="77777777" w:rsidR="00E52E91" w:rsidRPr="00E52E91" w:rsidRDefault="00E52E91" w:rsidP="00E52E91">
      <w:pPr>
        <w:numPr>
          <w:ilvl w:val="0"/>
          <w:numId w:val="12"/>
        </w:numPr>
      </w:pPr>
      <w:r w:rsidRPr="00E52E91">
        <w:rPr>
          <w:b/>
          <w:bCs/>
        </w:rPr>
        <w:t>Database Security</w:t>
      </w:r>
      <w:r w:rsidRPr="00E52E91">
        <w:t>: Use PostgreSQL with proper connection security</w:t>
      </w:r>
    </w:p>
    <w:p w14:paraId="600D4E04" w14:textId="77777777" w:rsidR="00E52E91" w:rsidRPr="00E52E91" w:rsidRDefault="00E52E91" w:rsidP="00E52E91">
      <w:pPr>
        <w:numPr>
          <w:ilvl w:val="0"/>
          <w:numId w:val="12"/>
        </w:numPr>
      </w:pPr>
      <w:r w:rsidRPr="00E52E91">
        <w:rPr>
          <w:b/>
          <w:bCs/>
        </w:rPr>
        <w:t>Backup Strategy</w:t>
      </w:r>
      <w:r w:rsidRPr="00E52E91">
        <w:t>: Implement automated encrypted backups</w:t>
      </w:r>
    </w:p>
    <w:p w14:paraId="7976EB32" w14:textId="77777777" w:rsidR="00E52E91" w:rsidRPr="00E52E91" w:rsidRDefault="00E52E91" w:rsidP="00E52E91">
      <w:pPr>
        <w:numPr>
          <w:ilvl w:val="0"/>
          <w:numId w:val="12"/>
        </w:numPr>
      </w:pPr>
      <w:r w:rsidRPr="00E52E91">
        <w:rPr>
          <w:b/>
          <w:bCs/>
        </w:rPr>
        <w:t>Monitoring</w:t>
      </w:r>
      <w:r w:rsidRPr="00E52E91">
        <w:t>: Add application and security monitoring</w:t>
      </w:r>
    </w:p>
    <w:p w14:paraId="6229C95C" w14:textId="77777777" w:rsidR="00E52E91" w:rsidRPr="00E52E91" w:rsidRDefault="00E52E91" w:rsidP="00E52E91">
      <w:pPr>
        <w:numPr>
          <w:ilvl w:val="0"/>
          <w:numId w:val="12"/>
        </w:numPr>
      </w:pPr>
      <w:r w:rsidRPr="00E52E91">
        <w:rPr>
          <w:b/>
          <w:bCs/>
        </w:rPr>
        <w:t>Container Security</w:t>
      </w:r>
      <w:r w:rsidRPr="00E52E91">
        <w:t>: If using Docker, follow security best practices</w:t>
      </w:r>
    </w:p>
    <w:p w14:paraId="6E86E83D" w14:textId="77777777" w:rsidR="00E52E91" w:rsidRPr="00470E99" w:rsidRDefault="00E52E91" w:rsidP="00470E99"/>
    <w:p w14:paraId="64929EA3" w14:textId="77777777" w:rsidR="00B9456E" w:rsidRDefault="00B9456E"/>
    <w:sectPr w:rsidR="00B9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E7F2A"/>
    <w:multiLevelType w:val="multilevel"/>
    <w:tmpl w:val="687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1292C"/>
    <w:multiLevelType w:val="multilevel"/>
    <w:tmpl w:val="50C2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8661D"/>
    <w:multiLevelType w:val="multilevel"/>
    <w:tmpl w:val="79CC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31B4D"/>
    <w:multiLevelType w:val="multilevel"/>
    <w:tmpl w:val="304E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A7898"/>
    <w:multiLevelType w:val="multilevel"/>
    <w:tmpl w:val="7C36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E425E"/>
    <w:multiLevelType w:val="multilevel"/>
    <w:tmpl w:val="9E62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C7051"/>
    <w:multiLevelType w:val="multilevel"/>
    <w:tmpl w:val="41BA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F25F6"/>
    <w:multiLevelType w:val="multilevel"/>
    <w:tmpl w:val="2980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E4E33"/>
    <w:multiLevelType w:val="multilevel"/>
    <w:tmpl w:val="78F8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3D2322"/>
    <w:multiLevelType w:val="multilevel"/>
    <w:tmpl w:val="175C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F1409"/>
    <w:multiLevelType w:val="multilevel"/>
    <w:tmpl w:val="99DA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77A5E"/>
    <w:multiLevelType w:val="multilevel"/>
    <w:tmpl w:val="6754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883539">
    <w:abstractNumId w:val="0"/>
  </w:num>
  <w:num w:numId="2" w16cid:durableId="1201354310">
    <w:abstractNumId w:val="2"/>
  </w:num>
  <w:num w:numId="3" w16cid:durableId="2083798368">
    <w:abstractNumId w:val="11"/>
  </w:num>
  <w:num w:numId="4" w16cid:durableId="606085973">
    <w:abstractNumId w:val="7"/>
  </w:num>
  <w:num w:numId="5" w16cid:durableId="2055999926">
    <w:abstractNumId w:val="5"/>
  </w:num>
  <w:num w:numId="6" w16cid:durableId="1930115264">
    <w:abstractNumId w:val="4"/>
  </w:num>
  <w:num w:numId="7" w16cid:durableId="956133961">
    <w:abstractNumId w:val="10"/>
  </w:num>
  <w:num w:numId="8" w16cid:durableId="1349139505">
    <w:abstractNumId w:val="3"/>
  </w:num>
  <w:num w:numId="9" w16cid:durableId="913928444">
    <w:abstractNumId w:val="6"/>
  </w:num>
  <w:num w:numId="10" w16cid:durableId="90660649">
    <w:abstractNumId w:val="1"/>
  </w:num>
  <w:num w:numId="11" w16cid:durableId="1586037967">
    <w:abstractNumId w:val="8"/>
  </w:num>
  <w:num w:numId="12" w16cid:durableId="177076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99"/>
    <w:rsid w:val="000651B5"/>
    <w:rsid w:val="00470E99"/>
    <w:rsid w:val="0076638D"/>
    <w:rsid w:val="00B9456E"/>
    <w:rsid w:val="00E52E91"/>
    <w:rsid w:val="00F3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27B2"/>
  <w15:chartTrackingRefBased/>
  <w15:docId w15:val="{B42ADC53-2CD2-4B48-8D38-69154051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Patel</dc:creator>
  <cp:keywords/>
  <dc:description/>
  <cp:lastModifiedBy>Khushal Patel</cp:lastModifiedBy>
  <cp:revision>2</cp:revision>
  <dcterms:created xsi:type="dcterms:W3CDTF">2025-07-27T14:11:00Z</dcterms:created>
  <dcterms:modified xsi:type="dcterms:W3CDTF">2025-07-27T14:13:00Z</dcterms:modified>
</cp:coreProperties>
</file>