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3B11D268" w:rsidR="001A6F85" w:rsidRPr="008F03B5" w:rsidRDefault="0076793F" w:rsidP="00521930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1D7AF08C" w:rsidR="00D83EB6" w:rsidRPr="008F03B5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eading=h.1fob9te" w:colFirst="0" w:colLast="0"/>
            <w:bookmarkEnd w:id="1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_rid</w:t>
            </w:r>
            <w:proofErr w:type="spellEnd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04DB0045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}</w:t>
      </w:r>
      <w:r w:rsidR="0007540E" w:rsidRPr="000754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4A214A7D" w14:textId="64B6742E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«{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 w:rsidR="000754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20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F1AD2BF" w:rsidR="00AE71B6" w:rsidRPr="0007540E" w:rsidRDefault="0007540E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540E">
        <w:rPr>
          <w:rFonts w:ascii="Times New Roman" w:hAnsi="Times New Roman" w:cs="Times New Roman"/>
          <w:color w:val="000000"/>
          <w:sz w:val="24"/>
          <w:szCs w:val="24"/>
        </w:rPr>
        <w:t>{service_1}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5CB998D6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}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sz w:val="24"/>
          <w:szCs w:val="24"/>
        </w:rPr>
        <w:t>від «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» 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 20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 xml:space="preserve">} </w:t>
      </w:r>
      <w:r w:rsidRPr="00973ACF">
        <w:rPr>
          <w:rFonts w:ascii="Times New Roman" w:hAnsi="Times New Roman" w:cs="Times New Roman"/>
          <w:sz w:val="24"/>
          <w:szCs w:val="24"/>
        </w:rPr>
        <w:t>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14FA990" w:rsidR="00AE71B6" w:rsidRPr="0007540E" w:rsidRDefault="0007540E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bookmarkStart w:id="2" w:name="_GoBack"/>
            <w:bookmarkEnd w:id="2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10D89543" w14:textId="77777777" w:rsidR="0007540E" w:rsidRPr="0007540E" w:rsidRDefault="00AE71B6" w:rsidP="0007540E">
            <w:pPr>
              <w:pStyle w:val="a4"/>
              <w:ind w:right="-143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07540E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{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client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_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person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}</w:t>
            </w:r>
          </w:p>
          <w:p w14:paraId="58143731" w14:textId="68FB6EDA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</w:tc>
        <w:tc>
          <w:tcPr>
            <w:tcW w:w="4806" w:type="dxa"/>
          </w:tcPr>
          <w:p w14:paraId="1A962F44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 xml:space="preserve">Проректор з наукової роботи Київського національного університету імені Тараса Шевченка </w:t>
            </w:r>
          </w:p>
          <w:p w14:paraId="0E9FFCBA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1D9DA91B" w14:textId="77777777" w:rsidR="00DC4D81" w:rsidRPr="0007540E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2AAF27D0" w14:textId="77777777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8F03B5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8F03B5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8F03B5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8F03B5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8F03B5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8F03B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8F03B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8F03B5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8F03B5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8F03B5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8F03B5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8F03B5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8F03B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8F03B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8F03B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8F03B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8F03B5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8F03B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8F03B5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7540E"/>
    <w:rsid w:val="00082553"/>
    <w:rsid w:val="000D31DA"/>
    <w:rsid w:val="00112595"/>
    <w:rsid w:val="00135A4F"/>
    <w:rsid w:val="0015656A"/>
    <w:rsid w:val="00163B24"/>
    <w:rsid w:val="00183239"/>
    <w:rsid w:val="001A6F85"/>
    <w:rsid w:val="001D7FA4"/>
    <w:rsid w:val="001F67CC"/>
    <w:rsid w:val="00242DB8"/>
    <w:rsid w:val="002934C6"/>
    <w:rsid w:val="002961AD"/>
    <w:rsid w:val="002F4AE3"/>
    <w:rsid w:val="00397B46"/>
    <w:rsid w:val="003E5A6C"/>
    <w:rsid w:val="003F3C32"/>
    <w:rsid w:val="00447B1B"/>
    <w:rsid w:val="0048745F"/>
    <w:rsid w:val="00521930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8F03B5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BDD710-BD05-442C-AD1D-C5C5BF52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7043</Words>
  <Characters>4016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2024-04-05T12:15:00Z</dcterms:created>
  <dcterms:modified xsi:type="dcterms:W3CDTF">2024-04-05T12:15:00Z</dcterms:modified>
</cp:coreProperties>
</file>