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</w:t>
        <w:tab/>
        <w:t>- What kind of job do you think is better: part-time or full time? Why?
</w:t>
      </w:r>
    </w:p>
    <w:p>
      <w:r>
        <w:rPr>
          <w:rFonts w:ascii="Arial" w:hAnsi="Arial" w:hint="Arial"/>
          <w:sz w:val="30"/>
        </w:rPr>
        <w:t>2.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3.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4. </w:t>
        <w:tab/>
        <w:t>- What do you think is the most boring job? Why?
</w:t>
      </w:r>
    </w:p>
    <w:p>
      <w:r>
        <w:rPr>
          <w:rFonts w:ascii="Arial" w:hAnsi="Arial" w:hint="Arial"/>
          <w:sz w:val="30"/>
        </w:rPr>
        <w:t>5. </w:t>
        <w:tab/>
        <w:t>- What hobbies do your family members have?
</w:t>
      </w:r>
    </w:p>
    <w:p>
      <w:r>
        <w:rPr>
          <w:rFonts w:ascii="Arial" w:hAnsi="Arial" w:hint="Arial"/>
          <w:sz w:val="30"/>
        </w:rPr>
        <w:t>6. </w:t>
        <w:tab/>
        <w:t>- What do you usually enjoy eating when you’re sad?
</w:t>
      </w:r>
    </w:p>
    <w:p>
      <w:r>
        <w:rPr>
          <w:rFonts w:ascii="Arial" w:hAnsi="Arial" w:hint="Arial"/>
          <w:sz w:val="30"/>
        </w:rPr>
        <w:t>7. </w:t>
        <w:tab/>
        <w:t>- Why do you think it's important to have a hobby?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2----------
</w:t>
      </w:r>
    </w:p>
    <w:p>
      <w:r>
        <w:rPr>
          <w:rFonts w:ascii="Arial" w:hAnsi="Arial" w:hint="Arial"/>
          <w:sz w:val="30"/>
        </w:rPr>
        <w:t>1. </w:t>
        <w:tab/>
        <w:t>- What do you think is more difficult, learning a new language or a musical instrument, and why do you think so?
</w:t>
      </w:r>
    </w:p>
    <w:p>
      <w:r>
        <w:rPr>
          <w:rFonts w:ascii="Arial" w:hAnsi="Arial" w:hint="Arial"/>
          <w:sz w:val="30"/>
        </w:rPr>
        <w:t>2. </w:t>
        <w:tab/>
        <w:t>- How often do you cook? Do you mostly cook breakfast, lunch or dinner?
</w:t>
      </w:r>
    </w:p>
    <w:p>
      <w:r>
        <w:rPr>
          <w:rFonts w:ascii="Arial" w:hAnsi="Arial" w:hint="Arial"/>
          <w:sz w:val="30"/>
        </w:rPr>
        <w:t>3.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4. </w:t>
        <w:tab/>
        <w:t>- How often do you watch movies?
</w:t>
      </w:r>
    </w:p>
    <w:p>
      <w:r>
        <w:rPr>
          <w:rFonts w:ascii="Arial" w:hAnsi="Arial" w:hint="Arial"/>
          <w:sz w:val="30"/>
        </w:rPr>
        <w:t>5. </w:t>
        <w:tab/>
        <w:t>- What is the best way to cook eggs? Describe the steps
</w:t>
      </w:r>
    </w:p>
    <w:p>
      <w:r>
        <w:rPr>
          <w:rFonts w:ascii="Arial" w:hAnsi="Arial" w:hint="Arial"/>
          <w:sz w:val="30"/>
        </w:rPr>
        <w:t>6.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7. - Can you think of a really boring hobby?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3----------
</w:t>
      </w:r>
    </w:p>
    <w:p>
      <w:r>
        <w:rPr>
          <w:rFonts w:ascii="Arial" w:hAnsi="Arial" w:hint="Arial"/>
          <w:sz w:val="30"/>
        </w:rPr>
        <w:t>1.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2.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3.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4.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5. </w:t>
        <w:tab/>
        <w:t>- How often do you cook? Do you mostly cook breakfast, lunch or dinner?
</w:t>
      </w:r>
    </w:p>
    <w:p>
      <w:r>
        <w:rPr>
          <w:rFonts w:ascii="Arial" w:hAnsi="Arial" w:hint="Arial"/>
          <w:sz w:val="30"/>
        </w:rPr>
        <w:t>6. </w:t>
        <w:tab/>
        <w:t>- Who do you think cooks the most delicious food?
</w:t>
      </w:r>
    </w:p>
    <w:p>
      <w:r>
        <w:rPr>
          <w:rFonts w:ascii="Arial" w:hAnsi="Arial" w:hint="Arial"/>
          <w:sz w:val="30"/>
        </w:rPr>
        <w:t>7. </w:t>
        <w:tab/>
        <w:t>- What dishes can you cook? What is your best one?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4----------
</w:t>
      </w:r>
    </w:p>
    <w:p>
      <w:r>
        <w:rPr>
          <w:rFonts w:ascii="Arial" w:hAnsi="Arial" w:hint="Arial"/>
          <w:sz w:val="30"/>
        </w:rPr>
        <w:t>1. </w:t>
        <w:tab/>
        <w:t>- How often do you cook? Do you mostly cook breakfast, lunch or dinner?
</w:t>
      </w:r>
    </w:p>
    <w:p>
      <w:r>
        <w:rPr>
          <w:rFonts w:ascii="Arial" w:hAnsi="Arial" w:hint="Arial"/>
          <w:sz w:val="30"/>
        </w:rPr>
        <w:t>2.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3. </w:t>
        <w:tab/>
        <w:t>- What is your dream job? Why?
</w:t>
      </w:r>
    </w:p>
    <w:p>
      <w:r>
        <w:rPr>
          <w:rFonts w:ascii="Arial" w:hAnsi="Arial" w:hint="Arial"/>
          <w:sz w:val="30"/>
        </w:rPr>
        <w:t>4.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5.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6. </w:t>
        <w:tab/>
        <w:t>- What do you think is more difficult, learning a new language or a musical instrument, and why do you think so?
</w:t>
      </w:r>
    </w:p>
    <w:p>
      <w:r>
        <w:rPr>
          <w:rFonts w:ascii="Arial" w:hAnsi="Arial" w:hint="Arial"/>
          <w:sz w:val="30"/>
        </w:rPr>
        <w:t>7. </w:t>
        <w:tab/>
        <w:t>- When you get a job, how much money would you like to earn?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5----------
</w:t>
      </w:r>
    </w:p>
    <w:p>
      <w:r>
        <w:rPr>
          <w:rFonts w:ascii="Arial" w:hAnsi="Arial" w:hint="Arial"/>
          <w:sz w:val="30"/>
        </w:rPr>
        <w:t>1.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2. </w:t>
        <w:tab/>
        <w:t>- What is the most beautiful city you have ever visited?
</w:t>
      </w:r>
    </w:p>
    <w:p>
      <w:r>
        <w:rPr>
          <w:rFonts w:ascii="Arial" w:hAnsi="Arial" w:hint="Arial"/>
          <w:sz w:val="30"/>
        </w:rPr>
        <w:t>3. </w:t>
        <w:tab/>
        <w:t>- Why do you think it's important to have a hobby?
</w:t>
      </w:r>
    </w:p>
    <w:p>
      <w:r>
        <w:rPr>
          <w:rFonts w:ascii="Arial" w:hAnsi="Arial" w:hint="Arial"/>
          <w:sz w:val="30"/>
        </w:rPr>
        <w:t>4.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5.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6. </w:t>
        <w:tab/>
        <w:t>-  What kind of food have you never eaten before?
</w:t>
      </w:r>
    </w:p>
    <w:p>
      <w:r>
        <w:rPr>
          <w:rFonts w:ascii="Arial" w:hAnsi="Arial" w:hint="Arial"/>
          <w:sz w:val="30"/>
        </w:rPr>
        <w:t>7. </w:t>
        <w:tab/>
        <w:t>- What hobbies do your family members have?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6----------
</w:t>
      </w:r>
    </w:p>
    <w:p>
      <w:r>
        <w:rPr>
          <w:rFonts w:ascii="Arial" w:hAnsi="Arial" w:hint="Arial"/>
          <w:sz w:val="30"/>
        </w:rPr>
        <w:t>1.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2. </w:t>
        <w:tab/>
        <w:t>- What is the most beautiful city you have ever visited?
</w:t>
      </w:r>
    </w:p>
    <w:p>
      <w:r>
        <w:rPr>
          <w:rFonts w:ascii="Arial" w:hAnsi="Arial" w:hint="Arial"/>
          <w:sz w:val="30"/>
        </w:rPr>
        <w:t>3. </w:t>
        <w:tab/>
        <w:t>- What do you usually enjoy eating when you’re sad?
</w:t>
      </w:r>
    </w:p>
    <w:p>
      <w:r>
        <w:rPr>
          <w:rFonts w:ascii="Arial" w:hAnsi="Arial" w:hint="Arial"/>
          <w:sz w:val="30"/>
        </w:rPr>
        <w:t>4. </w:t>
        <w:tab/>
        <w:t>- How often do you cook? Do you mostly cook breakfast, lunch or dinner?
</w:t>
      </w:r>
    </w:p>
    <w:p>
      <w:r>
        <w:rPr>
          <w:rFonts w:ascii="Arial" w:hAnsi="Arial" w:hint="Arial"/>
          <w:sz w:val="30"/>
        </w:rPr>
        <w:t>5.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6. </w:t>
        <w:tab/>
        <w:t>- What do you think is the most boring job? Why?
</w:t>
      </w:r>
    </w:p>
    <w:p>
      <w:r>
        <w:rPr>
          <w:rFonts w:ascii="Arial" w:hAnsi="Arial" w:hint="Arial"/>
          <w:sz w:val="30"/>
        </w:rPr>
        <w:t>7. </w:t>
        <w:tab/>
        <w:t>- What do you think is more difficult, learning a new language or a musical instrument, and why do you think so?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7----------
</w:t>
      </w:r>
    </w:p>
    <w:p>
      <w:r>
        <w:rPr>
          <w:rFonts w:ascii="Arial" w:hAnsi="Arial" w:hint="Arial"/>
          <w:sz w:val="30"/>
        </w:rPr>
        <w:t>1. </w:t>
        <w:tab/>
        <w:t>- How often do you watch movies?
</w:t>
      </w:r>
    </w:p>
    <w:p>
      <w:r>
        <w:rPr>
          <w:rFonts w:ascii="Arial" w:hAnsi="Arial" w:hint="Arial"/>
          <w:sz w:val="30"/>
        </w:rPr>
        <w:t>2. </w:t>
        <w:tab/>
        <w:t>- What do you think is more difficult, learning a new language or a musical instrument, and why do you think so?
</w:t>
      </w:r>
    </w:p>
    <w:p>
      <w:r>
        <w:rPr>
          <w:rFonts w:ascii="Arial" w:hAnsi="Arial" w:hint="Arial"/>
          <w:sz w:val="30"/>
        </w:rPr>
        <w:t>3. - Can you think of a really boring hobby?
</w:t>
      </w:r>
    </w:p>
    <w:p>
      <w:r>
        <w:rPr>
          <w:rFonts w:ascii="Arial" w:hAnsi="Arial" w:hint="Arial"/>
          <w:sz w:val="30"/>
        </w:rPr>
        <w:t>4.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5. </w:t>
        <w:tab/>
        <w:t>- What is the best way to cook eggs? Describe the steps
</w:t>
      </w:r>
    </w:p>
    <w:p>
      <w:r>
        <w:rPr>
          <w:rFonts w:ascii="Arial" w:hAnsi="Arial" w:hint="Arial"/>
          <w:sz w:val="30"/>
        </w:rPr>
        <w:t>6. </w:t>
        <w:tab/>
        <w:t>- What hobbies do your family members have?
</w:t>
      </w:r>
    </w:p>
    <w:p>
      <w:r>
        <w:rPr>
          <w:rFonts w:ascii="Arial" w:hAnsi="Arial" w:hint="Arial"/>
          <w:sz w:val="30"/>
        </w:rPr>
        <w:t>7. - Can you think of a really boring hobby?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8----------
</w:t>
      </w:r>
    </w:p>
    <w:p>
      <w:r>
        <w:rPr>
          <w:rFonts w:ascii="Arial" w:hAnsi="Arial" w:hint="Arial"/>
          <w:sz w:val="30"/>
        </w:rPr>
        <w:t>1. </w:t>
        <w:tab/>
        <w:t>- What hobbies do your family members have?
</w:t>
      </w:r>
    </w:p>
    <w:p>
      <w:r>
        <w:rPr>
          <w:rFonts w:ascii="Arial" w:hAnsi="Arial" w:hint="Arial"/>
          <w:sz w:val="30"/>
        </w:rPr>
        <w:t>2. - Can you think of a really boring hobby?
</w:t>
      </w:r>
    </w:p>
    <w:p>
      <w:r>
        <w:rPr>
          <w:rFonts w:ascii="Arial" w:hAnsi="Arial" w:hint="Arial"/>
          <w:sz w:val="30"/>
        </w:rPr>
        <w:t>3. </w:t>
        <w:tab/>
        <w:t>- What hobbies do your family members have?
</w:t>
      </w:r>
    </w:p>
    <w:p>
      <w:r>
        <w:rPr>
          <w:rFonts w:ascii="Arial" w:hAnsi="Arial" w:hint="Arial"/>
          <w:sz w:val="30"/>
        </w:rPr>
        <w:t>4. </w:t>
        <w:tab/>
        <w:t>- What is the best way to cook eggs? Describe the steps
</w:t>
      </w:r>
    </w:p>
    <w:p>
      <w:r>
        <w:rPr>
          <w:rFonts w:ascii="Arial" w:hAnsi="Arial" w:hint="Arial"/>
          <w:sz w:val="30"/>
        </w:rPr>
        <w:t>5. </w:t>
        <w:tab/>
        <w:t>- What do you usually enjoy eating when you’re sad?
</w:t>
      </w:r>
    </w:p>
    <w:p>
      <w:r>
        <w:rPr>
          <w:rFonts w:ascii="Arial" w:hAnsi="Arial" w:hint="Arial"/>
          <w:sz w:val="30"/>
        </w:rPr>
        <w:t>6. </w:t>
        <w:tab/>
        <w:t>- What kind of job do you think is better: part-time or full time? Why?
</w:t>
      </w:r>
    </w:p>
    <w:p>
      <w:r>
        <w:rPr>
          <w:rFonts w:ascii="Arial" w:hAnsi="Arial" w:hint="Arial"/>
          <w:sz w:val="30"/>
        </w:rPr>
        <w:t>7. </w:t>
        <w:tab/>
        <w:t>- Do you prefer indoor or outdoor hobbies and why?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9----------
</w:t>
      </w:r>
    </w:p>
    <w:p>
      <w:r>
        <w:rPr>
          <w:rFonts w:ascii="Arial" w:hAnsi="Arial" w:hint="Arial"/>
          <w:sz w:val="30"/>
        </w:rPr>
        <w:t>1. </w:t>
        <w:tab/>
        <w:t>- What do you usually enjoy eating when you’re sad?
</w:t>
      </w:r>
    </w:p>
    <w:p>
      <w:r>
        <w:rPr>
          <w:rFonts w:ascii="Arial" w:hAnsi="Arial" w:hint="Arial"/>
          <w:sz w:val="30"/>
        </w:rPr>
        <w:t>2. </w:t>
        <w:tab/>
        <w:t>-  What kind of food have you never eaten before?
</w:t>
      </w:r>
    </w:p>
    <w:p>
      <w:r>
        <w:rPr>
          <w:rFonts w:ascii="Arial" w:hAnsi="Arial" w:hint="Arial"/>
          <w:sz w:val="30"/>
        </w:rPr>
        <w:t>3. </w:t>
        <w:tab/>
        <w:t>- Which season (time of the year) do you think is the best? Why? 
</w:t>
      </w:r>
    </w:p>
    <w:p>
      <w:r>
        <w:rPr>
          <w:rFonts w:ascii="Arial" w:hAnsi="Arial" w:hint="Arial"/>
          <w:sz w:val="30"/>
        </w:rPr>
        <w:t>4. </w:t>
        <w:tab/>
        <w:t>- How often do you leave Dongguan?
</w:t>
      </w:r>
    </w:p>
    <w:p>
      <w:r>
        <w:rPr>
          <w:rFonts w:ascii="Arial" w:hAnsi="Arial" w:hint="Arial"/>
          <w:sz w:val="30"/>
        </w:rPr>
        <w:t>5. </w:t>
        <w:tab/>
        <w:t>- Do you prefer indoor or outdoor hobbies and why?
</w:t>
      </w:r>
    </w:p>
    <w:p>
      <w:r>
        <w:rPr>
          <w:rFonts w:ascii="Arial" w:hAnsi="Arial" w:hint="Arial"/>
          <w:sz w:val="30"/>
        </w:rPr>
        <w:t>6. </w:t>
        <w:tab/>
        <w:t>- How often do you watch movies?
</w:t>
      </w:r>
    </w:p>
    <w:p>
      <w:r>
        <w:rPr>
          <w:rFonts w:ascii="Arial" w:hAnsi="Arial" w:hint="Arial"/>
          <w:sz w:val="30"/>
        </w:rPr>
        <w:t>7. </w:t>
        <w:tab/>
        <w:t>- How often do you leave Dongguan?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10----------
</w:t>
      </w:r>
    </w:p>
    <w:p>
      <w:r>
        <w:rPr>
          <w:rFonts w:ascii="Arial" w:hAnsi="Arial" w:hint="Arial"/>
          <w:sz w:val="30"/>
        </w:rPr>
        <w:t>1. - Can you think of a really boring hobby?
</w:t>
      </w:r>
    </w:p>
    <w:p>
      <w:r>
        <w:rPr>
          <w:rFonts w:ascii="Arial" w:hAnsi="Arial" w:hint="Arial"/>
          <w:sz w:val="30"/>
        </w:rPr>
        <w:t>2. </w:t>
        <w:tab/>
        <w:t>- Who do you think cooks the most delicious food?
</w:t>
      </w:r>
    </w:p>
    <w:p>
      <w:r>
        <w:rPr>
          <w:rFonts w:ascii="Arial" w:hAnsi="Arial" w:hint="Arial"/>
          <w:sz w:val="30"/>
        </w:rPr>
        <w:t>3.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4. </w:t>
        <w:tab/>
        <w:t>- Which season (time of the year) do you think is the best? Why? 
</w:t>
      </w:r>
    </w:p>
    <w:p>
      <w:r>
        <w:rPr>
          <w:rFonts w:ascii="Arial" w:hAnsi="Arial" w:hint="Arial"/>
          <w:sz w:val="30"/>
        </w:rPr>
        <w:t>5.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6. </w:t>
        <w:tab/>
        <w:t>- Which season (time of the year) do you think is the best? Why? 
</w:t>
      </w:r>
    </w:p>
    <w:p>
      <w:r>
        <w:rPr>
          <w:rFonts w:ascii="Arial" w:hAnsi="Arial" w:hint="Arial"/>
          <w:sz w:val="30"/>
        </w:rPr>
        <w:t>7. </w:t>
        <w:tab/>
        <w:t>- Who do you think cooks the most delicious food?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