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2CCB7" w14:textId="73C489D0" w:rsidR="002E01D3" w:rsidRDefault="00162686" w:rsidP="001439C6">
      <w:pPr>
        <w:rPr>
          <w:rFonts w:ascii="Georgia" w:eastAsia="Times New Roman" w:hAnsi="Georgia" w:cs="Calibri"/>
          <w:color w:val="444444"/>
          <w:spacing w:val="2"/>
          <w:lang w:eastAsia="ko-KR"/>
        </w:rPr>
      </w:pPr>
      <w:r w:rsidRPr="00BD750B">
        <w:rPr>
          <w:b/>
          <w:sz w:val="28"/>
          <w:szCs w:val="28"/>
        </w:rPr>
        <w:t>@</w:t>
      </w:r>
      <w:r w:rsidR="005664CD" w:rsidRPr="005664CD">
        <w:rPr>
          <w:rFonts w:ascii="Georgia" w:eastAsia="Times New Roman" w:hAnsi="Georgia" w:cs="Calibri"/>
          <w:spacing w:val="2"/>
          <w:lang w:eastAsia="ko-KR"/>
        </w:rPr>
        <w:t xml:space="preserve"> </w:t>
      </w:r>
      <w:r w:rsidR="005664CD" w:rsidRPr="005664CD">
        <w:rPr>
          <w:rFonts w:ascii="Georgia" w:eastAsia="Times New Roman" w:hAnsi="Georgia" w:cs="Calibri"/>
          <w:b/>
          <w:spacing w:val="2"/>
          <w:lang w:eastAsia="ko-KR"/>
        </w:rPr>
        <w:t>shell type</w:t>
      </w:r>
    </w:p>
    <w:p w14:paraId="286A8056" w14:textId="3B8DEBC2" w:rsidR="002E01D3" w:rsidRPr="002E01D3" w:rsidRDefault="002E01D3" w:rsidP="00384604">
      <w:pPr>
        <w:pStyle w:val="HTMLPreformatted"/>
        <w:shd w:val="clear" w:color="auto" w:fill="EFF0F1"/>
        <w:textAlignment w:val="baseline"/>
        <w:rPr>
          <w:rFonts w:ascii="Georgia" w:hAnsi="Georgia" w:cs="Calibri"/>
          <w:color w:val="444444"/>
          <w:spacing w:val="2"/>
        </w:rPr>
      </w:pPr>
      <w:r w:rsidRPr="005664CD">
        <w:rPr>
          <w:rFonts w:ascii="Georgia" w:hAnsi="Georgia" w:cs="Calibri"/>
          <w:color w:val="4472C4" w:themeColor="accent1"/>
          <w:spacing w:val="2"/>
        </w:rPr>
        <w:t xml:space="preserve">/home/pklee1 (mucsdt04) &gt; </w:t>
      </w:r>
      <w:r w:rsidRPr="005664CD">
        <w:rPr>
          <w:rFonts w:ascii="Georgia" w:hAnsi="Georgia" w:cs="Calibri"/>
          <w:b/>
          <w:color w:val="4472C4" w:themeColor="accent1"/>
          <w:spacing w:val="2"/>
        </w:rPr>
        <w:t>ps $$</w:t>
      </w:r>
      <w:r w:rsidR="00384604">
        <w:rPr>
          <w:rFonts w:ascii="Georgia" w:hAnsi="Georgia" w:cs="Calibri"/>
          <w:b/>
          <w:color w:val="444444"/>
          <w:spacing w:val="2"/>
        </w:rPr>
        <w:t xml:space="preserve">    </w:t>
      </w:r>
      <w:r w:rsidR="00384604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or    </w:t>
      </w:r>
      <w:r w:rsidR="00384604" w:rsidRPr="005664CD">
        <w:rPr>
          <w:rFonts w:ascii="inherit" w:hAnsi="inherit"/>
          <w:b/>
          <w:color w:val="4472C4" w:themeColor="accent1"/>
          <w:bdr w:val="none" w:sz="0" w:space="0" w:color="auto" w:frame="1"/>
          <w:shd w:val="clear" w:color="auto" w:fill="EFF0F1"/>
        </w:rPr>
        <w:t>echo $0</w:t>
      </w:r>
      <w:r w:rsidR="00384604" w:rsidRPr="005664CD">
        <w:rPr>
          <w:rFonts w:ascii="inherit" w:hAnsi="inherit"/>
          <w:color w:val="4472C4" w:themeColor="accent1"/>
          <w:bdr w:val="none" w:sz="0" w:space="0" w:color="auto" w:frame="1"/>
          <w:shd w:val="clear" w:color="auto" w:fill="EFF0F1"/>
        </w:rPr>
        <w:t xml:space="preserve"> </w:t>
      </w:r>
      <w:r w:rsidR="009F588F" w:rsidRPr="005664CD">
        <w:rPr>
          <w:rFonts w:ascii="Georgia" w:hAnsi="Georgia" w:cs="Calibri"/>
          <w:color w:val="4472C4" w:themeColor="accent1"/>
          <w:spacing w:val="2"/>
        </w:rPr>
        <w:t xml:space="preserve"> </w:t>
      </w:r>
      <w:r w:rsidR="009F588F">
        <w:rPr>
          <w:rFonts w:ascii="Georgia" w:hAnsi="Georgia" w:cs="Calibri"/>
          <w:color w:val="444444"/>
          <w:spacing w:val="2"/>
        </w:rPr>
        <w:t>,</w:t>
      </w:r>
      <w:r w:rsidR="00384604">
        <w:rPr>
          <w:rFonts w:ascii="Georgia" w:hAnsi="Georgia" w:cs="Calibri"/>
          <w:color w:val="444444"/>
          <w:spacing w:val="2"/>
        </w:rPr>
        <w:t xml:space="preserve">     </w:t>
      </w:r>
      <w:r w:rsidR="009F588F">
        <w:rPr>
          <w:rFonts w:ascii="Georgia" w:hAnsi="Georgia" w:cs="Calibri"/>
          <w:color w:val="444444"/>
          <w:spacing w:val="2"/>
        </w:rPr>
        <w:t xml:space="preserve"> ( </w:t>
      </w:r>
      <w:r w:rsidR="009F588F" w:rsidRPr="005664CD">
        <w:rPr>
          <w:rFonts w:ascii="Georgia" w:hAnsi="Georgia" w:cs="Calibri"/>
          <w:b/>
          <w:color w:val="4472C4" w:themeColor="accent1"/>
          <w:spacing w:val="2"/>
        </w:rPr>
        <w:t>uname –a</w:t>
      </w:r>
      <w:r w:rsidR="009F588F" w:rsidRPr="005664CD">
        <w:rPr>
          <w:rFonts w:ascii="Georgia" w:hAnsi="Georgia" w:cs="Calibri"/>
          <w:color w:val="4472C4" w:themeColor="accent1"/>
          <w:spacing w:val="2"/>
        </w:rPr>
        <w:t xml:space="preserve"> </w:t>
      </w:r>
      <w:r w:rsidR="009F588F">
        <w:rPr>
          <w:rFonts w:ascii="Georgia" w:hAnsi="Georgia" w:cs="Calibri"/>
          <w:color w:val="444444"/>
          <w:spacing w:val="2"/>
        </w:rPr>
        <w:t xml:space="preserve">) , </w:t>
      </w:r>
      <w:r w:rsidR="00384604">
        <w:rPr>
          <w:rFonts w:ascii="Georgia" w:hAnsi="Georgia" w:cs="Calibri"/>
          <w:color w:val="444444"/>
          <w:spacing w:val="2"/>
        </w:rPr>
        <w:t xml:space="preserve">    </w:t>
      </w:r>
      <w:r w:rsidR="009F588F">
        <w:rPr>
          <w:rFonts w:ascii="Georgia" w:hAnsi="Georgia" w:cs="Calibri"/>
          <w:color w:val="444444"/>
          <w:spacing w:val="2"/>
        </w:rPr>
        <w:t xml:space="preserve">( </w:t>
      </w:r>
      <w:r w:rsidR="009F588F" w:rsidRPr="005664CD">
        <w:rPr>
          <w:rFonts w:ascii="Georgia" w:hAnsi="Georgia" w:cs="Calibri"/>
          <w:b/>
          <w:color w:val="4472C4" w:themeColor="accent1"/>
          <w:spacing w:val="2"/>
        </w:rPr>
        <w:t xml:space="preserve">uname –r </w:t>
      </w:r>
      <w:r w:rsidR="009F588F">
        <w:rPr>
          <w:rFonts w:ascii="Georgia" w:hAnsi="Georgia" w:cs="Calibri"/>
          <w:b/>
          <w:color w:val="444444"/>
          <w:spacing w:val="2"/>
        </w:rPr>
        <w:t>)</w:t>
      </w:r>
    </w:p>
    <w:p w14:paraId="18CA2FD2" w14:textId="1321C1DE" w:rsidR="002E01D3" w:rsidRPr="002E01D3" w:rsidRDefault="002E01D3" w:rsidP="002E01D3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2E01D3">
        <w:rPr>
          <w:rFonts w:ascii="Georgia" w:eastAsia="Times New Roman" w:hAnsi="Georgia" w:cs="Calibri"/>
          <w:color w:val="444444"/>
          <w:spacing w:val="2"/>
          <w:lang w:eastAsia="ko-KR"/>
        </w:rPr>
        <w:t xml:space="preserve">  </w:t>
      </w:r>
      <w:r w:rsidRPr="002E01D3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 xml:space="preserve">PID </w:t>
      </w:r>
      <w: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 xml:space="preserve">    </w:t>
      </w:r>
      <w:r w:rsidRPr="002E01D3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 xml:space="preserve">TTY      STAT   TIME </w:t>
      </w:r>
      <w: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 xml:space="preserve"> </w:t>
      </w:r>
      <w:r w:rsidRPr="002E01D3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COMMAND</w:t>
      </w:r>
    </w:p>
    <w:p w14:paraId="0E26750F" w14:textId="414A1675" w:rsidR="002E01D3" w:rsidRDefault="002E01D3" w:rsidP="005664CD">
      <w:pPr>
        <w:ind w:firstLine="96"/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2E01D3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 xml:space="preserve">30541 pts/0    Ss    </w:t>
      </w:r>
      <w: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 xml:space="preserve">    </w:t>
      </w:r>
      <w:r w:rsidRPr="002E01D3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 xml:space="preserve"> 0:00 </w:t>
      </w:r>
      <w: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 xml:space="preserve">   </w:t>
      </w:r>
      <w:r w:rsidRPr="002E01D3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-bash</w:t>
      </w:r>
    </w:p>
    <w:p w14:paraId="3B68DF44" w14:textId="77777777" w:rsidR="005664CD" w:rsidRPr="002E01D3" w:rsidRDefault="005664CD" w:rsidP="005664CD">
      <w:pPr>
        <w:ind w:firstLine="96"/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38DC9408" w14:textId="2878F1EF" w:rsidR="00A27C8E" w:rsidRDefault="005664CD" w:rsidP="001439C6">
      <w:pPr>
        <w:rPr>
          <w:rFonts w:ascii="Georgia" w:eastAsia="Times New Roman" w:hAnsi="Georgia" w:cs="Calibri"/>
          <w:b/>
          <w:color w:val="4472C4" w:themeColor="accent1"/>
          <w:spacing w:val="2"/>
          <w:sz w:val="20"/>
          <w:szCs w:val="20"/>
          <w:lang w:eastAsia="ko-KR"/>
        </w:rPr>
      </w:pPr>
      <w:r w:rsidRPr="00414A5E"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  <w:t xml:space="preserve">/home/pklee1 (mucsdt04) &gt; </w:t>
      </w:r>
      <w:r w:rsidRPr="00414A5E">
        <w:rPr>
          <w:rFonts w:ascii="Georgia" w:eastAsia="Times New Roman" w:hAnsi="Georgia" w:cs="Calibri"/>
          <w:b/>
          <w:color w:val="4472C4" w:themeColor="accent1"/>
          <w:spacing w:val="2"/>
          <w:sz w:val="20"/>
          <w:szCs w:val="20"/>
          <w:lang w:eastAsia="ko-KR"/>
        </w:rPr>
        <w:t>whereis python2</w:t>
      </w:r>
    </w:p>
    <w:p w14:paraId="524C6FC7" w14:textId="77777777" w:rsidR="005664CD" w:rsidRDefault="005664CD" w:rsidP="001439C6">
      <w:pPr>
        <w:rPr>
          <w:rFonts w:ascii="Georgia" w:eastAsia="Times New Roman" w:hAnsi="Georgia" w:cs="Calibri"/>
          <w:color w:val="444444"/>
          <w:spacing w:val="2"/>
          <w:lang w:eastAsia="ko-KR"/>
        </w:rPr>
      </w:pPr>
    </w:p>
    <w:p w14:paraId="1A3D01FC" w14:textId="4CE06717" w:rsidR="00A27C8E" w:rsidRPr="00A27C8E" w:rsidRDefault="00A27C8E" w:rsidP="00A27C8E">
      <w:pPr>
        <w:rPr>
          <w:rFonts w:ascii="Georgia" w:eastAsia="Times New Roman" w:hAnsi="Georgia" w:cs="Calibri"/>
          <w:color w:val="444444"/>
          <w:spacing w:val="2"/>
          <w:lang w:eastAsia="ko-KR"/>
        </w:rPr>
      </w:pPr>
      <w:r w:rsidRPr="00BD750B">
        <w:rPr>
          <w:b/>
          <w:sz w:val="28"/>
          <w:szCs w:val="28"/>
        </w:rPr>
        <w:t>@</w:t>
      </w:r>
      <w:r w:rsidR="005664CD">
        <w:rPr>
          <w:b/>
          <w:sz w:val="28"/>
          <w:szCs w:val="28"/>
        </w:rPr>
        <w:t xml:space="preserve"> </w:t>
      </w:r>
      <w:r w:rsidRPr="00BD750B">
        <w:rPr>
          <w:b/>
          <w:sz w:val="28"/>
          <w:szCs w:val="28"/>
        </w:rPr>
        <w:t>L</w:t>
      </w:r>
      <w:r w:rsidR="005664CD">
        <w:rPr>
          <w:b/>
          <w:sz w:val="28"/>
          <w:szCs w:val="28"/>
        </w:rPr>
        <w:t>inux useful</w:t>
      </w:r>
    </w:p>
    <w:p w14:paraId="3181CFAE" w14:textId="3FEF0D04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>@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</w:t>
      </w: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디렉토리만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</w:t>
      </w: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찾을려면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 &gt; </w:t>
      </w:r>
      <w:r w:rsidRPr="005664CD">
        <w:rPr>
          <w:rFonts w:ascii="Georgia" w:eastAsia="Times New Roman" w:hAnsi="Georgia" w:cs="Calibri" w:hint="eastAsia"/>
          <w:color w:val="4472C4" w:themeColor="accent1"/>
          <w:spacing w:val="2"/>
          <w:sz w:val="22"/>
          <w:szCs w:val="22"/>
          <w:lang w:eastAsia="ko-KR"/>
        </w:rPr>
        <w:t xml:space="preserve">find . -name "test*" -type d  </w:t>
      </w:r>
    </w:p>
    <w:p w14:paraId="5C09035A" w14:textId="50D33189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>@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</w:t>
      </w: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파일네임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</w:t>
      </w: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찾는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</w:t>
      </w: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중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</w:t>
      </w: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오류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</w:t>
      </w: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무시하기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&gt; </w:t>
      </w:r>
      <w:r w:rsidRPr="005664CD">
        <w:rPr>
          <w:rFonts w:ascii="Georgia" w:eastAsia="Times New Roman" w:hAnsi="Georgia" w:cs="Calibri" w:hint="eastAsia"/>
          <w:color w:val="4472C4" w:themeColor="accent1"/>
          <w:spacing w:val="2"/>
          <w:sz w:val="22"/>
          <w:szCs w:val="22"/>
          <w:lang w:eastAsia="ko-KR"/>
        </w:rPr>
        <w:t>find ./ -name "test*" 2&gt;/dev/null</w:t>
      </w:r>
    </w:p>
    <w:p w14:paraId="159F7EA5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</w:p>
    <w:p w14:paraId="60D275ED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&gt; </w:t>
      </w:r>
      <w:r w:rsidRPr="005664CD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eastAsia="ko-KR"/>
        </w:rPr>
        <w:t>find ./ -name "*.sh" -exec grep 'abc' {} \;</w:t>
      </w:r>
    </w:p>
    <w:p w14:paraId="0502E3F6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&gt; </w:t>
      </w:r>
      <w:r w:rsidRPr="005664CD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eastAsia="ko-KR"/>
        </w:rPr>
        <w:t>grep -r abc *</w:t>
      </w:r>
    </w:p>
    <w:p w14:paraId="5AF00631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</w:p>
    <w:p w14:paraId="452A7DFC" w14:textId="512041DD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@ search string in all files </w:t>
      </w:r>
      <w:r w:rsidRPr="005664CD">
        <w:rPr>
          <w:rFonts w:ascii="Georgia" w:eastAsia="Times New Roman" w:hAnsi="Georgia" w:cs="Calibri"/>
          <w:b/>
          <w:color w:val="444444"/>
          <w:spacing w:val="2"/>
          <w:sz w:val="22"/>
          <w:szCs w:val="22"/>
          <w:lang w:eastAsia="ko-KR"/>
        </w:rPr>
        <w:t>except</w:t>
      </w: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 syslog.log</w:t>
      </w:r>
    </w:p>
    <w:p w14:paraId="0A3013E0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&gt; </w:t>
      </w:r>
      <w:r w:rsidRPr="005664CD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eastAsia="ko-KR"/>
        </w:rPr>
        <w:t xml:space="preserve">grep -r string * | grep -v '/\syslog.log/' </w:t>
      </w:r>
    </w:p>
    <w:p w14:paraId="71773E5B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</w:p>
    <w:p w14:paraId="06A01BED" w14:textId="5D8BA71B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>@ search multiple strings</w:t>
      </w:r>
    </w:p>
    <w:p w14:paraId="475C181B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&gt; </w:t>
      </w:r>
      <w:r w:rsidRPr="005664CD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eastAsia="ko-KR"/>
        </w:rPr>
        <w:t>ls | grep -E "feed|test"</w:t>
      </w:r>
    </w:p>
    <w:p w14:paraId="51969F42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</w:p>
    <w:p w14:paraId="3315A8D0" w14:textId="1A6888C3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>@ dir&amp;subdir copy from remote server</w:t>
      </w:r>
    </w:p>
    <w:p w14:paraId="60FA07B5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val="fr-FR" w:eastAsia="ko-KR"/>
        </w:rPr>
      </w:pP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val="fr-FR" w:eastAsia="ko-KR"/>
        </w:rPr>
        <w:t xml:space="preserve">&gt; </w:t>
      </w:r>
      <w:r w:rsidRPr="005664CD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val="fr-FR" w:eastAsia="ko-KR"/>
        </w:rPr>
        <w:t xml:space="preserve">scp -r apache-cxi@mucsdt04:/opt/apache/MSXViewer201810 /opt/apache/   </w:t>
      </w:r>
    </w:p>
    <w:p w14:paraId="730683EA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val="fr-FR" w:eastAsia="ko-KR"/>
        </w:rPr>
      </w:pPr>
    </w:p>
    <w:p w14:paraId="5BFFAE0E" w14:textId="375355E4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@ 현재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</w:t>
      </w: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폴더에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</w:t>
      </w: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있는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test.log </w:t>
      </w: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파일내부에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'apache' </w:t>
      </w: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라는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</w:t>
      </w: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문자열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</w:t>
      </w: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찾기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>.</w:t>
      </w:r>
    </w:p>
    <w:p w14:paraId="7AC52746" w14:textId="0D639458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&gt; </w:t>
      </w:r>
      <w:r w:rsidRPr="005664CD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eastAsia="ko-KR"/>
        </w:rPr>
        <w:t>grep -r 'apache' ./test.log</w:t>
      </w:r>
    </w:p>
    <w:p w14:paraId="403EB621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</w:p>
    <w:p w14:paraId="7880A09D" w14:textId="40DDF8BD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@ 내용은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</w:t>
      </w: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관심없고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</w:t>
      </w: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어느파일에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</w:t>
      </w: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포함되었는지만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</w:t>
      </w: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알고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 </w:t>
      </w:r>
      <w:r w:rsidRPr="00785126">
        <w:rPr>
          <w:rFonts w:ascii="Malgun Gothic" w:eastAsia="Times New Roman" w:hAnsi="Malgun Gothic" w:cs="Malgun Gothic"/>
          <w:color w:val="444444"/>
          <w:spacing w:val="2"/>
          <w:sz w:val="22"/>
          <w:szCs w:val="22"/>
          <w:lang w:eastAsia="ko-KR"/>
        </w:rPr>
        <w:t>싶다면</w:t>
      </w:r>
      <w:r w:rsidRPr="00785126">
        <w:rPr>
          <w:rFonts w:ascii="Georgia" w:eastAsia="Times New Roman" w:hAnsi="Georgia" w:cs="Calibri" w:hint="eastAsia"/>
          <w:color w:val="444444"/>
          <w:spacing w:val="2"/>
          <w:sz w:val="22"/>
          <w:szCs w:val="22"/>
          <w:lang w:eastAsia="ko-KR"/>
        </w:rPr>
        <w:t xml:space="preserve">.                       </w:t>
      </w:r>
    </w:p>
    <w:p w14:paraId="799E8E5C" w14:textId="624F5F06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&gt; </w:t>
      </w:r>
      <w:r w:rsidRPr="005664CD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eastAsia="ko-KR"/>
        </w:rPr>
        <w:t>grep -rnwl 'apache' ./test.log</w:t>
      </w:r>
    </w:p>
    <w:p w14:paraId="52C84BD8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</w:p>
    <w:p w14:paraId="69127103" w14:textId="19FD4C76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>@ remove Directory which is not empty</w:t>
      </w:r>
    </w:p>
    <w:p w14:paraId="4BB175F2" w14:textId="34977A49" w:rsidR="00A27C8E" w:rsidRDefault="00A27C8E" w:rsidP="00A27C8E">
      <w:pPr>
        <w:rPr>
          <w:rFonts w:ascii="Georgia" w:eastAsia="Times New Roman" w:hAnsi="Georgia" w:cs="Calibri"/>
          <w:color w:val="444444"/>
          <w:spacing w:val="2"/>
          <w:lang w:eastAsia="ko-KR"/>
        </w:rPr>
      </w:pP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&gt; </w:t>
      </w:r>
      <w:r w:rsidRPr="005664CD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eastAsia="ko-KR"/>
        </w:rPr>
        <w:t>rm -rf directory</w:t>
      </w:r>
    </w:p>
    <w:p w14:paraId="70D7D4AD" w14:textId="77777777" w:rsidR="00A27C8E" w:rsidRDefault="00A27C8E" w:rsidP="00A27C8E">
      <w:pPr>
        <w:rPr>
          <w:rFonts w:ascii="Georgia" w:eastAsia="Times New Roman" w:hAnsi="Georgia" w:cs="Calibri"/>
          <w:color w:val="444444"/>
          <w:spacing w:val="2"/>
          <w:lang w:eastAsia="ko-KR"/>
        </w:rPr>
      </w:pPr>
    </w:p>
    <w:p w14:paraId="0141EFDD" w14:textId="2306D6E7" w:rsidR="00A27C8E" w:rsidRPr="00A27C8E" w:rsidRDefault="00A27C8E" w:rsidP="00A27C8E">
      <w:pPr>
        <w:rPr>
          <w:rFonts w:ascii="Georgia" w:eastAsia="Times New Roman" w:hAnsi="Georgia" w:cs="Calibri"/>
          <w:color w:val="444444"/>
          <w:spacing w:val="2"/>
          <w:lang w:eastAsia="ko-KR"/>
        </w:rPr>
      </w:pPr>
      <w:r w:rsidRPr="00330071">
        <w:rPr>
          <w:rFonts w:ascii="Georgia" w:eastAsia="Times New Roman" w:hAnsi="Georgia" w:cs="Calibri"/>
          <w:b/>
          <w:color w:val="444444"/>
          <w:spacing w:val="2"/>
          <w:lang w:eastAsia="ko-KR"/>
        </w:rPr>
        <w:t>@ Implementation script on mucsdp12:</w:t>
      </w:r>
    </w:p>
    <w:p w14:paraId="599BA163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eastAsia="ko-KR"/>
        </w:rPr>
        <w:t>sudo</w:t>
      </w: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 -u apache-cxi -i</w:t>
      </w:r>
    </w:p>
    <w:p w14:paraId="428B4455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eastAsia="ko-KR"/>
        </w:rPr>
        <w:t>scp</w:t>
      </w: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 -r apache-cxi@mucsdt04:/opt/apache/MSXViewer201810 /opt/apache/</w:t>
      </w:r>
    </w:p>
    <w:p w14:paraId="73C94F5C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eastAsia="ko-KR"/>
        </w:rPr>
        <w:t>cd</w:t>
      </w: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 /opt/apache/</w:t>
      </w:r>
    </w:p>
    <w:p w14:paraId="0CF67E80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eastAsia="ko-KR"/>
        </w:rPr>
        <w:t>mv</w:t>
      </w: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 MSXViewer before-MSXViewer</w:t>
      </w:r>
    </w:p>
    <w:p w14:paraId="675FB490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eastAsia="ko-KR"/>
        </w:rPr>
        <w:t>ln -s</w:t>
      </w: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 "MSXViewer201810" "MSXViewer"</w:t>
      </w:r>
    </w:p>
    <w:p w14:paraId="5D9EDDC4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/opt/apache/apache/apache2 </w:t>
      </w:r>
      <w:r w:rsidRPr="00785126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eastAsia="ko-KR"/>
        </w:rPr>
        <w:t>restart</w:t>
      </w:r>
    </w:p>
    <w:p w14:paraId="32AE7FCC" w14:textId="77777777" w:rsidR="00A27C8E" w:rsidRPr="00785126" w:rsidRDefault="00A27C8E" w:rsidP="00A27C8E">
      <w:pPr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eastAsia="ko-KR"/>
        </w:rPr>
        <w:t>ps -ef | grep httpd</w:t>
      </w:r>
    </w:p>
    <w:p w14:paraId="586F1EAE" w14:textId="77777777" w:rsidR="00A27C8E" w:rsidRPr="00A27C8E" w:rsidRDefault="00A27C8E" w:rsidP="00A27C8E">
      <w:pPr>
        <w:rPr>
          <w:rFonts w:ascii="Georgia" w:eastAsia="Times New Roman" w:hAnsi="Georgia" w:cs="Calibri"/>
          <w:color w:val="444444"/>
          <w:spacing w:val="2"/>
          <w:lang w:eastAsia="ko-KR"/>
        </w:rPr>
      </w:pPr>
    </w:p>
    <w:p w14:paraId="794DF7CE" w14:textId="39F8CCFB" w:rsidR="00A27C8E" w:rsidRPr="00330071" w:rsidRDefault="00A27C8E" w:rsidP="00A27C8E">
      <w:pPr>
        <w:rPr>
          <w:rFonts w:ascii="Georgia" w:eastAsia="Times New Roman" w:hAnsi="Georgia" w:cs="Calibri"/>
          <w:b/>
          <w:color w:val="444444"/>
          <w:spacing w:val="2"/>
          <w:lang w:eastAsia="ko-KR"/>
        </w:rPr>
      </w:pPr>
      <w:r w:rsidRPr="00330071">
        <w:rPr>
          <w:rFonts w:ascii="Georgia" w:eastAsia="Times New Roman" w:hAnsi="Georgia" w:cs="Calibri"/>
          <w:b/>
          <w:color w:val="444444"/>
          <w:spacing w:val="2"/>
          <w:lang w:eastAsia="ko-KR"/>
        </w:rPr>
        <w:t>@ Fallback script on mucsdp12:</w:t>
      </w:r>
    </w:p>
    <w:p w14:paraId="3F28897B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val="es-ES" w:eastAsia="ko-KR"/>
        </w:rPr>
      </w:pPr>
      <w:r w:rsidRPr="00785126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val="es-ES" w:eastAsia="ko-KR"/>
        </w:rPr>
        <w:t>sudo</w:t>
      </w: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val="es-ES" w:eastAsia="ko-KR"/>
        </w:rPr>
        <w:t xml:space="preserve"> -u apache-cxi -i</w:t>
      </w:r>
    </w:p>
    <w:p w14:paraId="112F000A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val="es-ES" w:eastAsia="ko-KR"/>
        </w:rPr>
      </w:pPr>
      <w:r w:rsidRPr="00785126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val="es-ES" w:eastAsia="ko-KR"/>
        </w:rPr>
        <w:t>cd</w:t>
      </w: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val="es-ES" w:eastAsia="ko-KR"/>
        </w:rPr>
        <w:t xml:space="preserve"> /opt/apache/</w:t>
      </w:r>
    </w:p>
    <w:p w14:paraId="532136A1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eastAsia="ko-KR"/>
        </w:rPr>
        <w:t>mv</w:t>
      </w: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 MSXViewer </w:t>
      </w:r>
      <w:r w:rsidRPr="00785126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eastAsia="ko-KR"/>
        </w:rPr>
        <w:t>before-</w:t>
      </w: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>MSXViewer</w:t>
      </w:r>
    </w:p>
    <w:p w14:paraId="3C39A4C4" w14:textId="77777777" w:rsidR="00A27C8E" w:rsidRPr="00785126" w:rsidRDefault="00A27C8E" w:rsidP="00A27C8E">
      <w:pPr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eastAsia="ko-KR"/>
        </w:rPr>
        <w:t>ln -s</w:t>
      </w: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 "MSXViewer201712" "MSXViewer"</w:t>
      </w:r>
    </w:p>
    <w:p w14:paraId="7206A040" w14:textId="0A72CAB9" w:rsidR="00A27C8E" w:rsidRPr="00D15544" w:rsidRDefault="00A27C8E" w:rsidP="00A27C8E">
      <w:pPr>
        <w:rPr>
          <w:rFonts w:ascii="Georgia" w:eastAsia="Times New Roman" w:hAnsi="Georgia" w:cs="Calibri"/>
          <w:color w:val="444444"/>
          <w:spacing w:val="2"/>
          <w:lang w:eastAsia="ko-KR"/>
        </w:rPr>
      </w:pPr>
      <w:r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/opt/apache/apache/apache2 </w:t>
      </w:r>
      <w:r w:rsidRPr="00785126">
        <w:rPr>
          <w:rFonts w:ascii="Georgia" w:eastAsia="Times New Roman" w:hAnsi="Georgia" w:cs="Calibri"/>
          <w:color w:val="4472C4" w:themeColor="accent1"/>
          <w:spacing w:val="2"/>
          <w:sz w:val="22"/>
          <w:szCs w:val="22"/>
          <w:lang w:eastAsia="ko-KR"/>
        </w:rPr>
        <w:t>restart</w:t>
      </w:r>
    </w:p>
    <w:p w14:paraId="431E52D3" w14:textId="77777777" w:rsidR="00330071" w:rsidRPr="00D15544" w:rsidRDefault="00330071" w:rsidP="00A27C8E">
      <w:pPr>
        <w:rPr>
          <w:rFonts w:ascii="Georgia" w:eastAsia="Times New Roman" w:hAnsi="Georgia" w:cs="Calibri"/>
          <w:color w:val="444444"/>
          <w:spacing w:val="2"/>
          <w:lang w:eastAsia="ko-KR"/>
        </w:rPr>
      </w:pPr>
    </w:p>
    <w:p w14:paraId="21B06784" w14:textId="4712D723" w:rsidR="00A27C8E" w:rsidRPr="00D15544" w:rsidRDefault="00A27C8E" w:rsidP="00A27C8E">
      <w:pPr>
        <w:rPr>
          <w:b/>
          <w:sz w:val="28"/>
          <w:szCs w:val="28"/>
        </w:rPr>
      </w:pPr>
      <w:r w:rsidRPr="00D15544">
        <w:rPr>
          <w:b/>
          <w:sz w:val="28"/>
          <w:szCs w:val="28"/>
        </w:rPr>
        <w:t xml:space="preserve">@ </w:t>
      </w:r>
      <w:r w:rsidR="00D15544" w:rsidRPr="00D15544">
        <w:rPr>
          <w:b/>
          <w:sz w:val="28"/>
          <w:szCs w:val="28"/>
        </w:rPr>
        <w:t>s</w:t>
      </w:r>
      <w:r w:rsidR="00D15544">
        <w:rPr>
          <w:b/>
          <w:sz w:val="28"/>
          <w:szCs w:val="28"/>
        </w:rPr>
        <w:t>cp</w:t>
      </w:r>
    </w:p>
    <w:p w14:paraId="7256E44A" w14:textId="323B17DD" w:rsidR="00730B3A" w:rsidRPr="00785126" w:rsidRDefault="00D15544" w:rsidP="00785126">
      <w:pPr>
        <w:rPr>
          <w:rFonts w:ascii="Georgia" w:eastAsia="Times New Roman" w:hAnsi="Georgia" w:cs="Calibri"/>
          <w:color w:val="70AD47" w:themeColor="accent6"/>
          <w:spacing w:val="2"/>
          <w:sz w:val="22"/>
          <w:szCs w:val="22"/>
          <w:lang w:eastAsia="ko-KR"/>
        </w:rPr>
      </w:pPr>
      <w:r w:rsidRPr="00730B3A">
        <w:rPr>
          <w:rFonts w:ascii="Georgia" w:eastAsia="Times New Roman" w:hAnsi="Georgia" w:cs="Calibri"/>
          <w:color w:val="444444"/>
          <w:spacing w:val="2"/>
          <w:lang w:eastAsia="ko-KR"/>
        </w:rPr>
        <w:t xml:space="preserve"> </w:t>
      </w:r>
      <w:r w:rsidR="00730B3A"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[prdaml@mucsdp08 shell_scripts]$     </w:t>
      </w:r>
      <w:r w:rsidR="00330071"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scp from </w:t>
      </w:r>
      <w:r w:rsidR="00330071" w:rsidRPr="00785126">
        <w:rPr>
          <w:rFonts w:ascii="Georgia" w:eastAsia="Times New Roman" w:hAnsi="Georgia" w:cs="Calibri"/>
          <w:b/>
          <w:color w:val="444444"/>
          <w:spacing w:val="2"/>
          <w:sz w:val="22"/>
          <w:szCs w:val="22"/>
          <w:lang w:eastAsia="ko-KR"/>
        </w:rPr>
        <w:t>local</w:t>
      </w:r>
      <w:r w:rsidR="00330071"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 xml:space="preserve"> to </w:t>
      </w:r>
      <w:r w:rsidR="00330071" w:rsidRPr="00785126">
        <w:rPr>
          <w:rFonts w:ascii="Georgia" w:eastAsia="Times New Roman" w:hAnsi="Georgia" w:cs="Calibri"/>
          <w:b/>
          <w:color w:val="444444"/>
          <w:spacing w:val="2"/>
          <w:sz w:val="22"/>
          <w:szCs w:val="22"/>
          <w:lang w:eastAsia="ko-KR"/>
        </w:rPr>
        <w:t>remote</w:t>
      </w:r>
      <w:r w:rsidR="00330071" w:rsidRPr="00785126">
        <w:rPr>
          <w:rFonts w:ascii="Georgia" w:eastAsia="Times New Roman" w:hAnsi="Georgia" w:cs="Calibri"/>
          <w:color w:val="444444"/>
          <w:spacing w:val="2"/>
          <w:sz w:val="22"/>
          <w:szCs w:val="22"/>
          <w:lang w:eastAsia="ko-KR"/>
        </w:rPr>
        <w:t>.</w:t>
      </w:r>
      <w:r w:rsidR="00730B3A" w:rsidRPr="00785126">
        <w:rPr>
          <w:rFonts w:ascii="Georgia" w:eastAsia="Times New Roman" w:hAnsi="Georgia" w:cs="Calibri"/>
          <w:color w:val="70AD47" w:themeColor="accent6"/>
          <w:spacing w:val="2"/>
          <w:sz w:val="22"/>
          <w:szCs w:val="22"/>
          <w:lang w:eastAsia="ko-KR"/>
        </w:rPr>
        <w:t>:</w:t>
      </w:r>
    </w:p>
    <w:p w14:paraId="661943C7" w14:textId="77777777" w:rsidR="00F31644" w:rsidRPr="00785126" w:rsidRDefault="00F31644" w:rsidP="00A27C8E">
      <w:pPr>
        <w:rPr>
          <w:rFonts w:ascii="Georgia" w:eastAsia="Times New Roman" w:hAnsi="Georgia" w:cs="Calibri"/>
          <w:color w:val="70AD47" w:themeColor="accent6"/>
          <w:spacing w:val="2"/>
          <w:sz w:val="22"/>
          <w:szCs w:val="22"/>
          <w:lang w:eastAsia="ko-KR"/>
        </w:rPr>
      </w:pPr>
    </w:p>
    <w:p w14:paraId="38D42684" w14:textId="1605C8FC" w:rsidR="00D15544" w:rsidRPr="00785126" w:rsidRDefault="00F31644" w:rsidP="00A27C8E">
      <w:pPr>
        <w:rPr>
          <w:rFonts w:ascii="Georgia" w:eastAsia="Times New Roman" w:hAnsi="Georgia" w:cs="Calibri"/>
          <w:color w:val="70AD47" w:themeColor="accent6"/>
          <w:spacing w:val="2"/>
          <w:sz w:val="22"/>
          <w:szCs w:val="22"/>
          <w:lang w:eastAsia="ko-KR"/>
        </w:rPr>
      </w:pPr>
      <w:r w:rsidRPr="00785126">
        <w:rPr>
          <w:rFonts w:ascii="Georgia" w:eastAsia="Times New Roman" w:hAnsi="Georgia" w:cs="Calibri"/>
          <w:color w:val="70AD47" w:themeColor="accent6"/>
          <w:spacing w:val="2"/>
          <w:sz w:val="22"/>
          <w:szCs w:val="22"/>
          <w:lang w:eastAsia="ko-KR"/>
        </w:rPr>
        <w:t>scp –pr /home/prdaml/shell_scripts/msw_stats_aggregator.sh</w:t>
      </w:r>
      <w:r w:rsidR="00785126">
        <w:rPr>
          <w:rFonts w:ascii="Georgia" w:eastAsia="Times New Roman" w:hAnsi="Georgia" w:cs="Calibri"/>
          <w:color w:val="70AD47" w:themeColor="accent6"/>
          <w:spacing w:val="2"/>
          <w:sz w:val="22"/>
          <w:szCs w:val="22"/>
          <w:lang w:eastAsia="ko-KR"/>
        </w:rPr>
        <w:t xml:space="preserve"> </w:t>
      </w:r>
      <w:r w:rsidRPr="00785126">
        <w:rPr>
          <w:rFonts w:ascii="Georgia" w:eastAsia="Times New Roman" w:hAnsi="Georgia" w:cs="Calibri"/>
          <w:color w:val="70AD47" w:themeColor="accent6"/>
          <w:spacing w:val="2"/>
          <w:sz w:val="22"/>
          <w:szCs w:val="22"/>
          <w:lang w:eastAsia="ko-KR"/>
        </w:rPr>
        <w:t>pklee1@mucsdt04.os.amadeus.net:/home/pklee1/.</w:t>
      </w:r>
    </w:p>
    <w:p w14:paraId="1D7621BC" w14:textId="77777777" w:rsidR="00D15544" w:rsidRDefault="00D15544" w:rsidP="00A27C8E">
      <w:pPr>
        <w:rPr>
          <w:rFonts w:ascii="Georgia" w:eastAsia="Times New Roman" w:hAnsi="Georgia" w:cs="Calibri"/>
          <w:color w:val="70AD47" w:themeColor="accent6"/>
          <w:spacing w:val="2"/>
          <w:lang w:eastAsia="ko-KR"/>
        </w:rPr>
      </w:pPr>
    </w:p>
    <w:p w14:paraId="2F221215" w14:textId="77777777" w:rsidR="0075125C" w:rsidRDefault="00D15544" w:rsidP="0075125C">
      <w:pPr>
        <w:rPr>
          <w:b/>
          <w:sz w:val="28"/>
          <w:szCs w:val="28"/>
        </w:rPr>
      </w:pPr>
      <w:r w:rsidRPr="00D15544">
        <w:rPr>
          <w:b/>
          <w:sz w:val="28"/>
          <w:szCs w:val="28"/>
        </w:rPr>
        <w:lastRenderedPageBreak/>
        <w:t xml:space="preserve">@ </w:t>
      </w:r>
      <w:r>
        <w:rPr>
          <w:b/>
          <w:sz w:val="28"/>
          <w:szCs w:val="28"/>
        </w:rPr>
        <w:t>email</w:t>
      </w:r>
    </w:p>
    <w:p w14:paraId="286906AD" w14:textId="38919F56" w:rsidR="00A747FE" w:rsidRPr="00785126" w:rsidRDefault="00A747FE" w:rsidP="0075125C">
      <w:pPr>
        <w:rPr>
          <w:rFonts w:ascii="Arial" w:hAnsi="Arial" w:cs="Arial"/>
          <w:color w:val="222222"/>
          <w:sz w:val="22"/>
          <w:szCs w:val="22"/>
        </w:rPr>
      </w:pPr>
      <w:r w:rsidRPr="00785126">
        <w:rPr>
          <w:rFonts w:ascii="Arial" w:hAnsi="Arial" w:cs="Arial"/>
          <w:color w:val="222222"/>
          <w:sz w:val="22"/>
          <w:szCs w:val="22"/>
        </w:rPr>
        <w:t xml:space="preserve">When copied &amp; pasted the code from a web site. what I pasted was unicode </w:t>
      </w:r>
      <w:r w:rsidRPr="00785126">
        <w:rPr>
          <w:rFonts w:ascii="Arial" w:hAnsi="Arial" w:cs="Arial"/>
          <w:b/>
          <w:color w:val="222222"/>
          <w:sz w:val="22"/>
          <w:szCs w:val="22"/>
        </w:rPr>
        <w:t>hyphens</w:t>
      </w:r>
      <w:r w:rsidRPr="00785126">
        <w:rPr>
          <w:rFonts w:ascii="Arial" w:hAnsi="Arial" w:cs="Arial"/>
          <w:color w:val="222222"/>
          <w:sz w:val="22"/>
          <w:szCs w:val="22"/>
        </w:rPr>
        <w:t xml:space="preserve"> instead of </w:t>
      </w:r>
      <w:r w:rsidRPr="00785126">
        <w:rPr>
          <w:rFonts w:ascii="Arial" w:hAnsi="Arial" w:cs="Arial"/>
          <w:b/>
          <w:color w:val="222222"/>
          <w:sz w:val="22"/>
          <w:szCs w:val="22"/>
        </w:rPr>
        <w:t>minus signs</w:t>
      </w:r>
      <w:r w:rsidR="00785126">
        <w:rPr>
          <w:rFonts w:ascii="Arial" w:hAnsi="Arial" w:cs="Arial"/>
          <w:b/>
          <w:color w:val="222222"/>
          <w:sz w:val="22"/>
          <w:szCs w:val="22"/>
        </w:rPr>
        <w:t>!</w:t>
      </w:r>
      <w:r w:rsidRPr="00785126"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0BCEBB11" w14:textId="77777777" w:rsidR="00A747FE" w:rsidRPr="00785126" w:rsidRDefault="00A747FE" w:rsidP="0075125C">
      <w:pPr>
        <w:rPr>
          <w:b/>
          <w:sz w:val="22"/>
          <w:szCs w:val="22"/>
        </w:rPr>
      </w:pPr>
    </w:p>
    <w:p w14:paraId="1B1D7BF2" w14:textId="491C7BAE" w:rsidR="0075125C" w:rsidRPr="00785126" w:rsidRDefault="0075125C" w:rsidP="0075125C">
      <w:pPr>
        <w:rPr>
          <w:rFonts w:ascii="Georgia" w:hAnsi="Georgia" w:cs="Arial"/>
          <w:color w:val="444444"/>
          <w:sz w:val="22"/>
          <w:szCs w:val="22"/>
        </w:rPr>
      </w:pPr>
      <w:r w:rsidRPr="00785126">
        <w:rPr>
          <w:rFonts w:ascii="Georgia" w:hAnsi="Georgia" w:cs="Arial"/>
          <w:color w:val="444444"/>
          <w:sz w:val="22"/>
          <w:szCs w:val="22"/>
        </w:rPr>
        <w:t>How the mail command works</w:t>
      </w:r>
    </w:p>
    <w:p w14:paraId="7CCACB9C" w14:textId="77777777" w:rsidR="0075125C" w:rsidRPr="00785126" w:rsidRDefault="0075125C" w:rsidP="00433ED7">
      <w:pPr>
        <w:rPr>
          <w:color w:val="70AD47" w:themeColor="accent6"/>
          <w:sz w:val="22"/>
          <w:szCs w:val="22"/>
        </w:rPr>
      </w:pPr>
      <w:r w:rsidRPr="00785126">
        <w:rPr>
          <w:color w:val="70AD47" w:themeColor="accent6"/>
          <w:sz w:val="22"/>
          <w:szCs w:val="22"/>
        </w:rPr>
        <w:t>mail command -&gt; /usr/sbin/sendmail -&gt; local MTA (smtp server) -&gt; recipient MTA (and Inbox)</w:t>
      </w:r>
    </w:p>
    <w:p w14:paraId="71E86DD7" w14:textId="77777777" w:rsidR="0075125C" w:rsidRPr="00785126" w:rsidRDefault="0075125C" w:rsidP="00A27C8E">
      <w:pPr>
        <w:rPr>
          <w:rFonts w:ascii="Georgia" w:eastAsia="Times New Roman" w:hAnsi="Georgia" w:cs="Calibri"/>
          <w:color w:val="70AD47" w:themeColor="accent6"/>
          <w:spacing w:val="2"/>
          <w:sz w:val="22"/>
          <w:szCs w:val="22"/>
          <w:lang w:eastAsia="ko-KR"/>
        </w:rPr>
      </w:pPr>
    </w:p>
    <w:p w14:paraId="504BCF1F" w14:textId="0DE70B1B" w:rsidR="00D15544" w:rsidRPr="00785126" w:rsidRDefault="00D15544" w:rsidP="00D15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Georgia" w:eastAsia="Times New Roman" w:hAnsi="Georgia" w:cs="Courier New"/>
          <w:color w:val="303336"/>
          <w:sz w:val="22"/>
          <w:szCs w:val="22"/>
          <w:bdr w:val="none" w:sz="0" w:space="0" w:color="auto" w:frame="1"/>
          <w:lang w:eastAsia="ko-KR"/>
        </w:rPr>
      </w:pPr>
      <w:r w:rsidRPr="00785126">
        <w:rPr>
          <w:rFonts w:ascii="Georgia" w:eastAsia="Times New Roman" w:hAnsi="Georgia" w:cs="Courier New"/>
          <w:color w:val="833C0B" w:themeColor="accent2" w:themeShade="80"/>
          <w:sz w:val="22"/>
          <w:szCs w:val="22"/>
          <w:bdr w:val="none" w:sz="0" w:space="0" w:color="auto" w:frame="1"/>
          <w:lang w:eastAsia="ko-KR"/>
        </w:rPr>
        <w:t>cat</w:t>
      </w:r>
      <w:r w:rsidRPr="00785126">
        <w:rPr>
          <w:rFonts w:ascii="Georgia" w:eastAsia="Times New Roman" w:hAnsi="Georgia" w:cs="Courier New"/>
          <w:color w:val="303336"/>
          <w:sz w:val="22"/>
          <w:szCs w:val="22"/>
          <w:bdr w:val="none" w:sz="0" w:space="0" w:color="auto" w:frame="1"/>
          <w:lang w:eastAsia="ko-KR"/>
        </w:rPr>
        <w:t xml:space="preserve"> /path/to/file | mail</w:t>
      </w:r>
      <w:r w:rsidR="00B73F7B" w:rsidRPr="00785126">
        <w:rPr>
          <w:rFonts w:ascii="Georgia" w:eastAsia="Times New Roman" w:hAnsi="Georgia" w:cs="Courier New"/>
          <w:color w:val="303336"/>
          <w:sz w:val="22"/>
          <w:szCs w:val="22"/>
          <w:bdr w:val="none" w:sz="0" w:space="0" w:color="auto" w:frame="1"/>
          <w:lang w:eastAsia="ko-KR"/>
        </w:rPr>
        <w:t>x</w:t>
      </w:r>
      <w:r w:rsidRPr="00785126">
        <w:rPr>
          <w:rFonts w:ascii="Georgia" w:eastAsia="Times New Roman" w:hAnsi="Georgia" w:cs="Courier New"/>
          <w:color w:val="303336"/>
          <w:sz w:val="22"/>
          <w:szCs w:val="22"/>
          <w:bdr w:val="none" w:sz="0" w:space="0" w:color="auto" w:frame="1"/>
          <w:lang w:eastAsia="ko-KR"/>
        </w:rPr>
        <w:t xml:space="preserve"> -s </w:t>
      </w:r>
      <w:r w:rsidRPr="00785126">
        <w:rPr>
          <w:rFonts w:ascii="Georgia" w:eastAsia="Times New Roman" w:hAnsi="Georgia" w:cs="Courier New"/>
          <w:color w:val="833C0B" w:themeColor="accent2" w:themeShade="80"/>
          <w:sz w:val="22"/>
          <w:szCs w:val="22"/>
          <w:bdr w:val="none" w:sz="0" w:space="0" w:color="auto" w:frame="1"/>
          <w:lang w:eastAsia="ko-KR"/>
        </w:rPr>
        <w:t xml:space="preserve">"your subject" </w:t>
      </w:r>
      <w:hyperlink r:id="rId7" w:history="1">
        <w:r w:rsidR="00523832" w:rsidRPr="00785126">
          <w:rPr>
            <w:rStyle w:val="Hyperlink"/>
            <w:rFonts w:ascii="Georgia" w:eastAsia="Times New Roman" w:hAnsi="Georgia" w:cs="Courier New"/>
            <w:sz w:val="22"/>
            <w:szCs w:val="22"/>
            <w:u w:val="none"/>
            <w:bdr w:val="none" w:sz="0" w:space="0" w:color="auto" w:frame="1"/>
            <w:lang w:eastAsia="ko-KR"/>
          </w:rPr>
          <w:t>your@email.com</w:t>
        </w:r>
      </w:hyperlink>
    </w:p>
    <w:p w14:paraId="0634C40F" w14:textId="73A1BCA2" w:rsidR="00D44E7A" w:rsidRPr="00785126" w:rsidRDefault="00D44E7A" w:rsidP="00D44E7A">
      <w:pPr>
        <w:pStyle w:val="HTMLPreformatted"/>
        <w:textAlignment w:val="baseline"/>
        <w:rPr>
          <w:rFonts w:ascii="Georgia" w:hAnsi="Georgia"/>
          <w:color w:val="242729"/>
          <w:sz w:val="22"/>
          <w:szCs w:val="22"/>
        </w:rPr>
      </w:pPr>
      <w:r w:rsidRPr="00785126">
        <w:rPr>
          <w:rStyle w:val="HTMLCode"/>
          <w:rFonts w:ascii="Georgia" w:hAnsi="Georgia"/>
          <w:color w:val="833C0B" w:themeColor="accent2" w:themeShade="80"/>
          <w:sz w:val="22"/>
          <w:szCs w:val="22"/>
          <w:bdr w:val="none" w:sz="0" w:space="0" w:color="auto" w:frame="1"/>
        </w:rPr>
        <w:t>echo</w:t>
      </w:r>
      <w:r w:rsidRPr="00785126">
        <w:rPr>
          <w:rStyle w:val="HTMLCode"/>
          <w:rFonts w:ascii="Georgia" w:hAnsi="Georgia"/>
          <w:color w:val="242729"/>
          <w:sz w:val="22"/>
          <w:szCs w:val="22"/>
          <w:bdr w:val="none" w:sz="0" w:space="0" w:color="auto" w:frame="1"/>
        </w:rPr>
        <w:t xml:space="preserve"> 'Message body goes here' | mail</w:t>
      </w:r>
      <w:r w:rsidR="00B73F7B" w:rsidRPr="00785126">
        <w:rPr>
          <w:rStyle w:val="HTMLCode"/>
          <w:rFonts w:ascii="Georgia" w:hAnsi="Georgia"/>
          <w:color w:val="242729"/>
          <w:sz w:val="22"/>
          <w:szCs w:val="22"/>
          <w:bdr w:val="none" w:sz="0" w:space="0" w:color="auto" w:frame="1"/>
        </w:rPr>
        <w:t>x</w:t>
      </w:r>
      <w:r w:rsidRPr="00785126">
        <w:rPr>
          <w:rStyle w:val="HTMLCode"/>
          <w:rFonts w:ascii="Georgia" w:hAnsi="Georgia"/>
          <w:color w:val="242729"/>
          <w:sz w:val="22"/>
          <w:szCs w:val="22"/>
          <w:bdr w:val="none" w:sz="0" w:space="0" w:color="auto" w:frame="1"/>
        </w:rPr>
        <w:t xml:space="preserve"> -s </w:t>
      </w:r>
      <w:r w:rsidRPr="00785126">
        <w:rPr>
          <w:rStyle w:val="HTMLCode"/>
          <w:rFonts w:ascii="Georgia" w:hAnsi="Georgia"/>
          <w:color w:val="833C0B" w:themeColor="accent2" w:themeShade="80"/>
          <w:sz w:val="22"/>
          <w:szCs w:val="22"/>
          <w:bdr w:val="none" w:sz="0" w:space="0" w:color="auto" w:frame="1"/>
        </w:rPr>
        <w:t>'subject line goes here'</w:t>
      </w:r>
      <w:r w:rsidRPr="00785126">
        <w:rPr>
          <w:rStyle w:val="HTMLCode"/>
          <w:rFonts w:ascii="Georgia" w:hAnsi="Georgia"/>
          <w:color w:val="242729"/>
          <w:sz w:val="22"/>
          <w:szCs w:val="22"/>
          <w:bdr w:val="none" w:sz="0" w:space="0" w:color="auto" w:frame="1"/>
        </w:rPr>
        <w:t xml:space="preserve"> </w:t>
      </w:r>
      <w:r w:rsidRPr="00785126">
        <w:rPr>
          <w:rStyle w:val="HTMLCode"/>
          <w:rFonts w:ascii="Georgia" w:hAnsi="Georgia"/>
          <w:color w:val="4472C4" w:themeColor="accent1"/>
          <w:sz w:val="22"/>
          <w:szCs w:val="22"/>
          <w:bdr w:val="none" w:sz="0" w:space="0" w:color="auto" w:frame="1"/>
        </w:rPr>
        <w:t>email@provider.com</w:t>
      </w:r>
    </w:p>
    <w:p w14:paraId="71FBD4C7" w14:textId="77777777" w:rsidR="00523832" w:rsidRDefault="00523832" w:rsidP="00D15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Georgia" w:eastAsia="Times New Roman" w:hAnsi="Georgia" w:cs="Courier New"/>
          <w:color w:val="303336"/>
          <w:bdr w:val="none" w:sz="0" w:space="0" w:color="auto" w:frame="1"/>
          <w:lang w:eastAsia="ko-KR"/>
        </w:rPr>
      </w:pPr>
    </w:p>
    <w:p w14:paraId="7B36E5C7" w14:textId="041A0BE4" w:rsidR="00523832" w:rsidRPr="00D15544" w:rsidRDefault="00523832" w:rsidP="00D15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Georgia" w:eastAsia="Times New Roman" w:hAnsi="Georgia" w:cs="Courier New"/>
          <w:color w:val="393318"/>
          <w:lang w:eastAsia="ko-KR"/>
        </w:rPr>
      </w:pPr>
      <w:r>
        <w:rPr>
          <w:rFonts w:ascii="Georgia" w:eastAsia="Times New Roman" w:hAnsi="Georgia" w:cs="Courier New"/>
          <w:color w:val="303336"/>
          <w:bdr w:val="none" w:sz="0" w:space="0" w:color="auto" w:frame="1"/>
          <w:lang w:eastAsia="ko-KR"/>
        </w:rPr>
        <w:t>or,</w:t>
      </w:r>
    </w:p>
    <w:p w14:paraId="059B772B" w14:textId="77777777" w:rsidR="00D15544" w:rsidRDefault="00D15544" w:rsidP="00A27C8E">
      <w:pPr>
        <w:rPr>
          <w:rFonts w:ascii="Georgia" w:eastAsia="Times New Roman" w:hAnsi="Georgia" w:cs="Calibri"/>
          <w:color w:val="70AD47" w:themeColor="accent6"/>
          <w:spacing w:val="2"/>
          <w:lang w:eastAsia="ko-KR"/>
        </w:rPr>
      </w:pPr>
    </w:p>
    <w:p w14:paraId="4D80A6E2" w14:textId="77777777" w:rsidR="0077631A" w:rsidRPr="00785126" w:rsidRDefault="0077631A" w:rsidP="0012139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78512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#!/bin/sh</w:t>
      </w:r>
    </w:p>
    <w:p w14:paraId="5B8F106E" w14:textId="77777777" w:rsidR="0077631A" w:rsidRPr="00785126" w:rsidRDefault="0077631A" w:rsidP="0012139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78512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 xml:space="preserve"># </w:t>
      </w:r>
      <w:r w:rsidRPr="0012139E"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  <w:t>Script to Clean the log older than 45 days.</w:t>
      </w:r>
    </w:p>
    <w:p w14:paraId="1A762E1F" w14:textId="77777777" w:rsidR="0077631A" w:rsidRPr="00785126" w:rsidRDefault="0077631A" w:rsidP="0012139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78512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#</w:t>
      </w:r>
    </w:p>
    <w:p w14:paraId="5BFB7DB1" w14:textId="40A70F58" w:rsidR="0077631A" w:rsidRPr="00785126" w:rsidRDefault="0077631A" w:rsidP="0012139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78512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#set smtp=smtp://mucsmtp3.muc.amadeus.net</w:t>
      </w:r>
    </w:p>
    <w:p w14:paraId="5A11E71C" w14:textId="77777777" w:rsidR="0077631A" w:rsidRPr="0012139E" w:rsidRDefault="0077631A" w:rsidP="0012139E">
      <w:pPr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</w:pPr>
      <w:r w:rsidRPr="0012139E"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  <w:t>SUBJECT=$1</w:t>
      </w:r>
    </w:p>
    <w:p w14:paraId="7BDC0804" w14:textId="77777777" w:rsidR="0077631A" w:rsidRPr="0012139E" w:rsidRDefault="0077631A" w:rsidP="0012139E">
      <w:pPr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</w:pPr>
      <w:r w:rsidRPr="0012139E"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  <w:t>RECEIVER=$2</w:t>
      </w:r>
    </w:p>
    <w:p w14:paraId="432C8268" w14:textId="77777777" w:rsidR="0077631A" w:rsidRPr="0012139E" w:rsidRDefault="0077631A" w:rsidP="0012139E">
      <w:pPr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</w:pPr>
      <w:r w:rsidRPr="0012139E"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  <w:t>PWD=$(pwd)</w:t>
      </w:r>
    </w:p>
    <w:p w14:paraId="1D939A7D" w14:textId="77777777" w:rsidR="0077631A" w:rsidRPr="0012139E" w:rsidRDefault="0077631A" w:rsidP="0012139E">
      <w:pPr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</w:pPr>
    </w:p>
    <w:p w14:paraId="429A648F" w14:textId="77777777" w:rsidR="0077631A" w:rsidRPr="0012139E" w:rsidRDefault="0077631A" w:rsidP="0012139E">
      <w:pPr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</w:pPr>
      <w:r w:rsidRPr="0012139E"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  <w:t>HOSTNAME=$HOSTNAME</w:t>
      </w:r>
    </w:p>
    <w:p w14:paraId="38108FCD" w14:textId="77777777" w:rsidR="0077631A" w:rsidRPr="0012139E" w:rsidRDefault="0077631A" w:rsidP="0012139E">
      <w:pPr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</w:pPr>
      <w:r w:rsidRPr="0012139E"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  <w:t>SENDER=$(whoami)</w:t>
      </w:r>
    </w:p>
    <w:p w14:paraId="6E697ABF" w14:textId="77777777" w:rsidR="0077631A" w:rsidRPr="0012139E" w:rsidRDefault="0077631A" w:rsidP="0012139E">
      <w:pPr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</w:pPr>
    </w:p>
    <w:p w14:paraId="5F96D1F8" w14:textId="77777777" w:rsidR="0077631A" w:rsidRPr="0012139E" w:rsidRDefault="0077631A" w:rsidP="0012139E">
      <w:pPr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</w:pPr>
      <w:r w:rsidRPr="0012139E"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  <w:t>[[ -z $1 ]] &amp;&amp; SUBJECT="Notification from $HOSTNAME"</w:t>
      </w:r>
    </w:p>
    <w:p w14:paraId="3801F62E" w14:textId="77777777" w:rsidR="0077631A" w:rsidRPr="0012139E" w:rsidRDefault="0077631A" w:rsidP="0012139E">
      <w:pPr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val="de-DE" w:eastAsia="ko-KR"/>
        </w:rPr>
      </w:pPr>
      <w:r w:rsidRPr="0012139E"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val="de-DE" w:eastAsia="ko-KR"/>
        </w:rPr>
        <w:t>[[ -z $2 ]] &amp;&amp; RECEIVER="kyung.lee@amadeus.com"</w:t>
      </w:r>
    </w:p>
    <w:p w14:paraId="52CD1FDF" w14:textId="0A741EBD" w:rsidR="0077631A" w:rsidRPr="0012139E" w:rsidRDefault="0077631A" w:rsidP="0012139E">
      <w:pPr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</w:pPr>
      <w:r w:rsidRPr="0012139E"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  <w:t>TEXT="$PWD was cleaned for logs older than 45 days."</w:t>
      </w:r>
    </w:p>
    <w:p w14:paraId="224C9677" w14:textId="77777777" w:rsidR="0077631A" w:rsidRPr="0012139E" w:rsidRDefault="0077631A" w:rsidP="0012139E">
      <w:pPr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</w:pPr>
    </w:p>
    <w:p w14:paraId="6F350EA5" w14:textId="77777777" w:rsidR="0077631A" w:rsidRPr="0012139E" w:rsidRDefault="0077631A" w:rsidP="0012139E">
      <w:pPr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</w:pPr>
      <w:r w:rsidRPr="0012139E"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  <w:t>find . -mtime +45 | grep "httpd" | xargs rm -rf {};</w:t>
      </w:r>
    </w:p>
    <w:p w14:paraId="617FD1B7" w14:textId="77777777" w:rsidR="0077631A" w:rsidRPr="0012139E" w:rsidRDefault="0077631A" w:rsidP="0012139E">
      <w:pPr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</w:pPr>
    </w:p>
    <w:p w14:paraId="7F9D4A65" w14:textId="77777777" w:rsidR="0077631A" w:rsidRPr="0012139E" w:rsidRDefault="0077631A" w:rsidP="0012139E">
      <w:pPr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</w:pPr>
      <w:r w:rsidRPr="0012139E"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  <w:t>echo -e $TEXT | mailx -s "$SUBJECT" -S smtp=smtp://mucsmtp3.muc.amadeus.net $RECEIVER -v</w:t>
      </w:r>
    </w:p>
    <w:p w14:paraId="383763B2" w14:textId="252BEDBE" w:rsidR="00D15544" w:rsidRPr="0012139E" w:rsidRDefault="0077631A" w:rsidP="0012139E">
      <w:pPr>
        <w:rPr>
          <w:rStyle w:val="pln"/>
          <w:rFonts w:ascii="inherit" w:hAnsi="inherit" w:hint="eastAsia"/>
          <w:color w:val="4472C4" w:themeColor="accent1"/>
          <w:sz w:val="20"/>
          <w:szCs w:val="20"/>
          <w:bdr w:val="none" w:sz="0" w:space="0" w:color="auto" w:frame="1"/>
          <w:shd w:val="clear" w:color="auto" w:fill="EFF0F1"/>
        </w:rPr>
      </w:pPr>
      <w:r w:rsidRPr="0012139E">
        <w:rPr>
          <w:rFonts w:ascii="Georgia" w:eastAsia="Times New Roman" w:hAnsi="Georgia" w:cs="Calibri"/>
          <w:color w:val="4472C4" w:themeColor="accent1"/>
          <w:spacing w:val="2"/>
          <w:sz w:val="20"/>
          <w:szCs w:val="20"/>
          <w:lang w:eastAsia="ko-KR"/>
        </w:rPr>
        <w:t>exit $?</w:t>
      </w:r>
      <w:r w:rsidR="00523832" w:rsidRPr="0012139E">
        <w:rPr>
          <w:rStyle w:val="pln"/>
          <w:rFonts w:ascii="inherit" w:hAnsi="inherit"/>
          <w:color w:val="4472C4" w:themeColor="accent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3A0EFCB7" w14:textId="77777777" w:rsidR="0077631A" w:rsidRDefault="0077631A" w:rsidP="0077631A">
      <w:pPr>
        <w:rPr>
          <w:rFonts w:ascii="Georgia" w:eastAsia="Times New Roman" w:hAnsi="Georgia" w:cs="Calibri"/>
          <w:color w:val="70AD47" w:themeColor="accent6"/>
          <w:spacing w:val="2"/>
          <w:lang w:eastAsia="ko-KR"/>
        </w:rPr>
      </w:pPr>
    </w:p>
    <w:p w14:paraId="640479E2" w14:textId="77777777" w:rsidR="0012139E" w:rsidRPr="00A869F8" w:rsidRDefault="0012139E" w:rsidP="0077631A">
      <w:pPr>
        <w:rPr>
          <w:rFonts w:ascii="Georgia" w:eastAsia="Times New Roman" w:hAnsi="Georgia" w:cs="Calibri"/>
          <w:color w:val="70AD47" w:themeColor="accent6"/>
          <w:spacing w:val="2"/>
          <w:lang w:eastAsia="ko-KR"/>
        </w:rPr>
      </w:pPr>
    </w:p>
    <w:p w14:paraId="02578A40" w14:textId="3DA57CA5" w:rsidR="005B4D5E" w:rsidRPr="0077631A" w:rsidRDefault="0077631A" w:rsidP="005B4D5E">
      <w:pPr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</w:pPr>
      <w:r w:rsidRPr="0077631A"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  <w:t>On Command line,</w:t>
      </w:r>
    </w:p>
    <w:p w14:paraId="64D79614" w14:textId="77777777" w:rsidR="0077631A" w:rsidRDefault="0077631A" w:rsidP="005B4D5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5C16856A" w14:textId="15361E07" w:rsidR="005B4D5E" w:rsidRPr="005E6C46" w:rsidRDefault="005B4D5E" w:rsidP="005B4D5E">
      <w:pPr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</w:pPr>
      <w:r w:rsidRPr="005E6C4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 xml:space="preserve">/home/pklee1 (mucsdt04) &gt;  </w:t>
      </w:r>
      <w:r w:rsidRPr="005E6C46"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  <w:t xml:space="preserve">mailx </w:t>
      </w:r>
      <w:r w:rsidR="00785126"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  <w:t xml:space="preserve">–v </w:t>
      </w:r>
      <w:r w:rsidRPr="005E6C46"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  <w:t>-s "$EMAIL_SUBJECT" -S smtp=sm</w:t>
      </w:r>
      <w:r w:rsidR="00BE44AD"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  <w:t>tp://mucsmtp3.muc.amadeus.net</w:t>
      </w:r>
      <w:r w:rsidRPr="005E6C46"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  <w:t xml:space="preserve"> </w:t>
      </w:r>
      <w:r w:rsidR="003219E8"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  <w:t>-</w:t>
      </w:r>
      <w:r w:rsidR="00BE44AD"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  <w:t>S</w:t>
      </w:r>
      <w:r w:rsidR="00E048CC"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  <w:t xml:space="preserve"> </w:t>
      </w:r>
      <w:r w:rsidRPr="005E6C46"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  <w:t xml:space="preserve">from="kyung.lee@amadeus.com" </w:t>
      </w:r>
      <w:r w:rsidR="00785126" w:rsidRPr="005E6C46"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  <w:t>"kyung.lee@amadeus.com"</w:t>
      </w:r>
      <w:r w:rsidR="00785126"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  <w:t xml:space="preserve"> </w:t>
      </w:r>
    </w:p>
    <w:p w14:paraId="6268B475" w14:textId="5C0B676F" w:rsidR="005B4D5E" w:rsidRDefault="005B4D5E" w:rsidP="005B4D5E">
      <w:pPr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</w:pPr>
      <w:r w:rsidRPr="005E6C46"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  <w:t>test m</w:t>
      </w:r>
      <w:r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  <w:t>es</w:t>
      </w:r>
      <w:r w:rsidRPr="005E6C46"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  <w:t>sag</w:t>
      </w:r>
      <w:r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  <w:t>e</w:t>
      </w:r>
      <w:r w:rsidRPr="005E6C46"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  <w:t xml:space="preserve"> </w:t>
      </w:r>
    </w:p>
    <w:p w14:paraId="6709149D" w14:textId="773D423F" w:rsidR="005B4D5E" w:rsidRPr="005B4D5E" w:rsidRDefault="005B4D5E" w:rsidP="005B4D5E">
      <w:pPr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</w:pPr>
      <w:r w:rsidRPr="005B4D5E">
        <w:rPr>
          <w:rFonts w:ascii="Georgia" w:eastAsia="Times New Roman" w:hAnsi="Georgia" w:cs="Calibri"/>
          <w:color w:val="833C0B" w:themeColor="accent2" w:themeShade="80"/>
          <w:spacing w:val="2"/>
          <w:sz w:val="20"/>
          <w:szCs w:val="20"/>
          <w:lang w:eastAsia="ko-KR"/>
        </w:rPr>
        <w:t>(Ctrl+d)</w:t>
      </w:r>
    </w:p>
    <w:p w14:paraId="15A89E27" w14:textId="77777777" w:rsidR="005B4D5E" w:rsidRDefault="005B4D5E" w:rsidP="005B4D5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5E6C4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EOT</w:t>
      </w:r>
    </w:p>
    <w:p w14:paraId="0B79609E" w14:textId="44FB7978" w:rsidR="005E6C46" w:rsidRPr="005E6C46" w:rsidRDefault="005E6C46" w:rsidP="005E6C46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4A7C5195" w14:textId="77777777" w:rsidR="005E6C46" w:rsidRPr="005E6C46" w:rsidRDefault="005E6C46" w:rsidP="005E6C46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5E6C4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Resolving host mucsmtp3.muc.amadeus.net . . . done.</w:t>
      </w:r>
    </w:p>
    <w:p w14:paraId="1E52A636" w14:textId="77777777" w:rsidR="005E6C46" w:rsidRPr="005E6C46" w:rsidRDefault="005E6C46" w:rsidP="005E6C46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5E6C4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Connecting to 171.17.113.7:smtp . . . connected.</w:t>
      </w:r>
    </w:p>
    <w:p w14:paraId="63BF1A5D" w14:textId="77777777" w:rsidR="005E6C46" w:rsidRPr="005E6C46" w:rsidRDefault="005E6C46" w:rsidP="005E6C46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5E6C4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220 mucsmtpp01.iis.amadeus.net Microsoft ESMTP MAIL Service, Version: 8.5.9600.16384 ready at  Wed, 31 Oct 2018 09:32:16 +0000</w:t>
      </w:r>
    </w:p>
    <w:p w14:paraId="35635D31" w14:textId="77777777" w:rsidR="005E6C46" w:rsidRPr="005E6C46" w:rsidRDefault="005E6C46" w:rsidP="005E6C46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5E6C4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&gt;&gt;&gt; HELO mucsdt04</w:t>
      </w:r>
    </w:p>
    <w:p w14:paraId="3FFB00DC" w14:textId="77777777" w:rsidR="005E6C46" w:rsidRPr="005E6C46" w:rsidRDefault="005E6C46" w:rsidP="005E6C46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5E6C4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250 mucsmtpp01.iis.amadeus.net Hello [172.25.8.221]</w:t>
      </w:r>
    </w:p>
    <w:p w14:paraId="1B5CCC85" w14:textId="77777777" w:rsidR="005E6C46" w:rsidRPr="005E6C46" w:rsidRDefault="005E6C46" w:rsidP="005E6C46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val="fr-FR" w:eastAsia="ko-KR"/>
        </w:rPr>
      </w:pPr>
      <w:r w:rsidRPr="005E6C4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val="fr-FR" w:eastAsia="ko-KR"/>
        </w:rPr>
        <w:t>&gt;&gt;&gt; MAIL FROM:&lt;kyung.lee@amadeus.com&gt;</w:t>
      </w:r>
    </w:p>
    <w:p w14:paraId="521EC090" w14:textId="77777777" w:rsidR="005E6C46" w:rsidRPr="005E6C46" w:rsidRDefault="005E6C46" w:rsidP="005E6C46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5E6C4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250 2.1.0 kyung.lee@amadeus.com....Sender OK</w:t>
      </w:r>
    </w:p>
    <w:p w14:paraId="00CE41A3" w14:textId="77777777" w:rsidR="005E6C46" w:rsidRPr="005E6C46" w:rsidRDefault="005E6C46" w:rsidP="005E6C46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5E6C4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&gt;&gt;&gt; RCPT TO:&lt;kyung.lee@amadeus.com&gt;</w:t>
      </w:r>
    </w:p>
    <w:p w14:paraId="03B8BE38" w14:textId="77777777" w:rsidR="005E6C46" w:rsidRPr="005E6C46" w:rsidRDefault="005E6C46" w:rsidP="005E6C46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5E6C4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250 2.1.5 kyung.lee@amadeus.com</w:t>
      </w:r>
    </w:p>
    <w:p w14:paraId="61662011" w14:textId="77777777" w:rsidR="005E6C46" w:rsidRPr="005E6C46" w:rsidRDefault="005E6C46" w:rsidP="005E6C46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5E6C4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&gt;&gt;&gt; DATA</w:t>
      </w:r>
    </w:p>
    <w:p w14:paraId="25E91A94" w14:textId="77777777" w:rsidR="005E6C46" w:rsidRPr="005E6C46" w:rsidRDefault="005E6C46" w:rsidP="005E6C46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5E6C4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354 Start mail input; end with &lt;CRLF&gt;.&lt;CRLF&gt;</w:t>
      </w:r>
    </w:p>
    <w:p w14:paraId="7AAD77A7" w14:textId="77777777" w:rsidR="005E6C46" w:rsidRPr="005E6C46" w:rsidRDefault="005E6C46" w:rsidP="005E6C46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5E6C4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&gt;&gt;&gt; .</w:t>
      </w:r>
    </w:p>
    <w:p w14:paraId="6BD44457" w14:textId="77777777" w:rsidR="005E6C46" w:rsidRPr="005E6C46" w:rsidRDefault="005E6C46" w:rsidP="005E6C46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5E6C4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250 2.6.0  &lt;5bd976a1.RDtsiT/cE75aJC2Z%kyung.lee@amadeus.com&gt; Queued mail for delivery</w:t>
      </w:r>
    </w:p>
    <w:p w14:paraId="494EB56A" w14:textId="77777777" w:rsidR="005E6C46" w:rsidRPr="00A869F8" w:rsidRDefault="005E6C46" w:rsidP="005E6C46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A869F8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&gt;&gt;&gt; QUIT</w:t>
      </w:r>
    </w:p>
    <w:p w14:paraId="3FF86A8C" w14:textId="6B928E6E" w:rsidR="00D15544" w:rsidRPr="005E6C46" w:rsidRDefault="005E6C46" w:rsidP="005E6C46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5E6C46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221 2.0.0 mucsmtpp01.iis.amadeus.net Service closing transmission channel</w:t>
      </w:r>
    </w:p>
    <w:p w14:paraId="381C5041" w14:textId="77777777" w:rsidR="00D15544" w:rsidRDefault="00D15544" w:rsidP="00A27C8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46A940DE" w14:textId="77777777" w:rsidR="00414A5E" w:rsidRDefault="00414A5E" w:rsidP="00A27C8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662A69CD" w14:textId="77777777" w:rsidR="00414A5E" w:rsidRDefault="00414A5E" w:rsidP="00A27C8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094B984D" w14:textId="77777777" w:rsidR="00414A5E" w:rsidRDefault="00414A5E" w:rsidP="00A27C8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2740BCD7" w14:textId="22AED6F3" w:rsidR="00414A5E" w:rsidRDefault="00414A5E" w:rsidP="00414A5E">
      <w:pPr>
        <w:rPr>
          <w:b/>
          <w:sz w:val="28"/>
          <w:szCs w:val="28"/>
        </w:rPr>
      </w:pPr>
      <w:r w:rsidRPr="00D15544">
        <w:rPr>
          <w:b/>
          <w:sz w:val="28"/>
          <w:szCs w:val="28"/>
        </w:rPr>
        <w:lastRenderedPageBreak/>
        <w:t xml:space="preserve">@ </w:t>
      </w:r>
      <w:r w:rsidR="005664CD">
        <w:rPr>
          <w:b/>
          <w:sz w:val="28"/>
          <w:szCs w:val="28"/>
        </w:rPr>
        <w:t>vi editor</w:t>
      </w:r>
    </w:p>
    <w:p w14:paraId="10152501" w14:textId="77777777" w:rsidR="005664CD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</w:p>
    <w:p w14:paraId="163943F3" w14:textId="77777777" w:rsidR="005664CD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b/>
          <w:color w:val="5B9BD5" w:themeColor="accent5"/>
          <w:spacing w:val="2"/>
          <w:sz w:val="20"/>
          <w:szCs w:val="20"/>
          <w:lang w:eastAsia="ko-KR"/>
        </w:rPr>
        <w:t>h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, </w:t>
      </w:r>
      <w:r w:rsidRPr="00233993"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  <w:t>&lt;-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         </w:t>
      </w:r>
      <w:r w:rsidRPr="00233993">
        <w:rPr>
          <w:rFonts w:ascii="Georgia" w:eastAsia="Times New Roman" w:hAnsi="Georgia" w:cs="Calibri"/>
          <w:b/>
          <w:color w:val="5B9BD5" w:themeColor="accent5"/>
          <w:spacing w:val="2"/>
          <w:sz w:val="20"/>
          <w:szCs w:val="20"/>
          <w:lang w:eastAsia="ko-KR"/>
        </w:rPr>
        <w:t>l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, </w:t>
      </w:r>
      <w: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 </w:t>
      </w:r>
      <w:r w:rsidRPr="00233993"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  <w:t>-&gt;</w:t>
      </w:r>
      <w: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       </w:t>
      </w:r>
      <w:r w:rsidRPr="00233993">
        <w:rPr>
          <w:rFonts w:ascii="Georgia" w:eastAsia="Times New Roman" w:hAnsi="Georgia" w:cs="Calibri"/>
          <w:b/>
          <w:color w:val="5B9BD5" w:themeColor="accent5"/>
          <w:spacing w:val="2"/>
          <w:sz w:val="20"/>
          <w:szCs w:val="20"/>
          <w:lang w:eastAsia="ko-KR"/>
        </w:rPr>
        <w:t>j</w:t>
      </w:r>
      <w: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,  </w:t>
      </w:r>
      <w:r w:rsidRPr="00233993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Down Arrow</w:t>
      </w:r>
      <w: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          </w:t>
      </w:r>
      <w:r w:rsidRPr="00233993">
        <w:rPr>
          <w:rFonts w:ascii="Georgia" w:eastAsia="Times New Roman" w:hAnsi="Georgia" w:cs="Calibri"/>
          <w:b/>
          <w:color w:val="5B9BD5" w:themeColor="accent5"/>
          <w:spacing w:val="2"/>
          <w:sz w:val="20"/>
          <w:szCs w:val="20"/>
          <w:lang w:eastAsia="ko-KR"/>
        </w:rPr>
        <w:t>k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, </w:t>
      </w:r>
      <w:r w:rsidRPr="00233993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Up Arrow</w:t>
      </w:r>
    </w:p>
    <w:p w14:paraId="2DF077AD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</w:p>
    <w:p w14:paraId="7D2BFCBD" w14:textId="77777777" w:rsidR="005664CD" w:rsidRPr="00233993" w:rsidRDefault="005664CD" w:rsidP="005664CD">
      <w:pPr>
        <w:rPr>
          <w:rFonts w:ascii="Georgia" w:eastAsia="Times New Roman" w:hAnsi="Georgia" w:cs="Calibri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 xml:space="preserve"> Key </w:t>
      </w:r>
      <w:r w:rsidRPr="00233993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ab/>
        <w:t xml:space="preserve"> </w:t>
      </w:r>
      <w:r w:rsidRPr="00233993">
        <w:rPr>
          <w:rFonts w:ascii="Georgia" w:eastAsia="Malgun Gothic" w:hAnsi="Georgia" w:cs="Malgun Gothic"/>
          <w:spacing w:val="2"/>
          <w:sz w:val="20"/>
          <w:szCs w:val="20"/>
          <w:lang w:eastAsia="ko-KR"/>
        </w:rPr>
        <w:t>설명</w:t>
      </w:r>
    </w:p>
    <w:p w14:paraId="1B8BD726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b/>
          <w:color w:val="5B9BD5" w:themeColor="accent5"/>
          <w:spacing w:val="2"/>
          <w:sz w:val="20"/>
          <w:szCs w:val="20"/>
          <w:lang w:eastAsia="ko-KR"/>
        </w:rPr>
        <w:t>e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ab/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단어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끝으로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이동</w:t>
      </w:r>
      <w:r>
        <w:rPr>
          <w:rFonts w:ascii="Georgia" w:eastAsia="Malgun Gothic" w:hAnsi="Georgia" w:cs="Malgun Gothic" w:hint="eastAsia"/>
          <w:color w:val="5B9BD5" w:themeColor="accent5"/>
          <w:spacing w:val="2"/>
          <w:sz w:val="20"/>
          <w:szCs w:val="20"/>
          <w:lang w:eastAsia="ko-KR"/>
        </w:rPr>
        <w:t xml:space="preserve">        </w:t>
      </w:r>
      <w:r w:rsidRPr="00233993">
        <w:rPr>
          <w:rFonts w:ascii="Georgia" w:eastAsia="Times New Roman" w:hAnsi="Georgia" w:cs="Calibri"/>
          <w:b/>
          <w:color w:val="5B9BD5" w:themeColor="accent5"/>
          <w:spacing w:val="2"/>
          <w:sz w:val="20"/>
          <w:szCs w:val="20"/>
          <w:lang w:eastAsia="ko-KR"/>
        </w:rPr>
        <w:t>E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ab/>
      </w:r>
      <w: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     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다음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공백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앞으로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이동</w:t>
      </w:r>
    </w:p>
    <w:p w14:paraId="5EC98347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b/>
          <w:color w:val="5B9BD5" w:themeColor="accent5"/>
          <w:spacing w:val="2"/>
          <w:sz w:val="20"/>
          <w:szCs w:val="20"/>
          <w:lang w:eastAsia="ko-KR"/>
        </w:rPr>
        <w:t>b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ab/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단어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앞으로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이동</w:t>
      </w:r>
      <w:r>
        <w:rPr>
          <w:rFonts w:ascii="Georgia" w:eastAsia="Malgun Gothic" w:hAnsi="Georgia" w:cs="Malgun Gothic" w:hint="eastAsia"/>
          <w:color w:val="5B9BD5" w:themeColor="accent5"/>
          <w:spacing w:val="2"/>
          <w:sz w:val="20"/>
          <w:szCs w:val="20"/>
          <w:lang w:eastAsia="ko-KR"/>
        </w:rPr>
        <w:t xml:space="preserve">        </w:t>
      </w:r>
      <w:r w:rsidRPr="00233993">
        <w:rPr>
          <w:rFonts w:ascii="Georgia" w:eastAsia="Times New Roman" w:hAnsi="Georgia" w:cs="Calibri"/>
          <w:b/>
          <w:color w:val="5B9BD5" w:themeColor="accent5"/>
          <w:spacing w:val="2"/>
          <w:sz w:val="20"/>
          <w:szCs w:val="20"/>
          <w:lang w:eastAsia="ko-KR"/>
        </w:rPr>
        <w:t>B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ab/>
      </w:r>
      <w: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     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이전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공백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다음으로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이동</w:t>
      </w:r>
    </w:p>
    <w:p w14:paraId="73BE16A7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b/>
          <w:color w:val="5B9BD5" w:themeColor="accent5"/>
          <w:spacing w:val="2"/>
          <w:sz w:val="20"/>
          <w:szCs w:val="20"/>
          <w:lang w:eastAsia="ko-KR"/>
        </w:rPr>
        <w:t>H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ab/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화면에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보이는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첫번째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줄의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처음으로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이동</w:t>
      </w:r>
    </w:p>
    <w:p w14:paraId="5E77F908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b/>
          <w:color w:val="5B9BD5" w:themeColor="accent5"/>
          <w:spacing w:val="2"/>
          <w:sz w:val="20"/>
          <w:szCs w:val="20"/>
          <w:lang w:eastAsia="ko-KR"/>
        </w:rPr>
        <w:t>L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ab/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화면에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보이는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마지막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줄의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처음으로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이동</w:t>
      </w:r>
    </w:p>
    <w:p w14:paraId="3B998531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</w:p>
    <w:p w14:paraId="0B97881D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</w:p>
    <w:p w14:paraId="4F4D75CF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b/>
          <w:color w:val="5B9BD5" w:themeColor="accent5"/>
          <w:spacing w:val="2"/>
          <w:sz w:val="20"/>
          <w:szCs w:val="20"/>
          <w:lang w:eastAsia="ko-KR"/>
        </w:rPr>
        <w:t>Ctrl + f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화면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아래로</w:t>
      </w:r>
      <w:r>
        <w:rPr>
          <w:rFonts w:ascii="Georgia" w:eastAsia="Malgun Gothic" w:hAnsi="Georgia" w:cs="Malgun Gothic" w:hint="eastAsia"/>
          <w:color w:val="5B9BD5" w:themeColor="accent5"/>
          <w:spacing w:val="2"/>
          <w:sz w:val="20"/>
          <w:szCs w:val="20"/>
          <w:lang w:eastAsia="ko-KR"/>
        </w:rPr>
        <w:t xml:space="preserve">         </w:t>
      </w:r>
      <w:r w:rsidRPr="00233993">
        <w:rPr>
          <w:rFonts w:ascii="Georgia" w:eastAsia="Times New Roman" w:hAnsi="Georgia" w:cs="Calibri"/>
          <w:b/>
          <w:color w:val="5B9BD5" w:themeColor="accent5"/>
          <w:spacing w:val="2"/>
          <w:sz w:val="20"/>
          <w:szCs w:val="20"/>
          <w:lang w:eastAsia="ko-KR"/>
        </w:rPr>
        <w:t>Ctrl + b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화면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위로</w:t>
      </w:r>
    </w:p>
    <w:p w14:paraId="69AD65A8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b/>
          <w:color w:val="5B9BD5" w:themeColor="accent5"/>
          <w:spacing w:val="2"/>
          <w:sz w:val="20"/>
          <w:szCs w:val="20"/>
          <w:lang w:eastAsia="ko-KR"/>
        </w:rPr>
        <w:t>Ctrl + d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화면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아래로</w:t>
      </w:r>
      <w:r>
        <w:rPr>
          <w:rFonts w:ascii="Georgia" w:eastAsia="Malgun Gothic" w:hAnsi="Georgia" w:cs="Malgun Gothic" w:hint="eastAsia"/>
          <w:color w:val="5B9BD5" w:themeColor="accent5"/>
          <w:spacing w:val="2"/>
          <w:sz w:val="20"/>
          <w:szCs w:val="20"/>
          <w:lang w:eastAsia="ko-KR"/>
        </w:rPr>
        <w:t xml:space="preserve">         </w:t>
      </w:r>
      <w:r w:rsidRPr="00233993">
        <w:rPr>
          <w:rFonts w:ascii="Georgia" w:eastAsia="Times New Roman" w:hAnsi="Georgia" w:cs="Calibri"/>
          <w:b/>
          <w:color w:val="5B9BD5" w:themeColor="accent5"/>
          <w:spacing w:val="2"/>
          <w:sz w:val="20"/>
          <w:szCs w:val="20"/>
          <w:lang w:eastAsia="ko-KR"/>
        </w:rPr>
        <w:t>Ctrl + u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화면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위로</w:t>
      </w:r>
    </w:p>
    <w:p w14:paraId="3C21C79B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b/>
          <w:color w:val="5B9BD5" w:themeColor="accent5"/>
          <w:spacing w:val="2"/>
          <w:sz w:val="20"/>
          <w:szCs w:val="20"/>
          <w:lang w:eastAsia="ko-KR"/>
        </w:rPr>
        <w:t xml:space="preserve">H 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화면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맨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위로</w:t>
      </w:r>
      <w:r>
        <w:rPr>
          <w:rFonts w:ascii="Georgia" w:eastAsia="Malgun Gothic" w:hAnsi="Georgia" w:cs="Malgun Gothic" w:hint="eastAsia"/>
          <w:color w:val="5B9BD5" w:themeColor="accent5"/>
          <w:spacing w:val="2"/>
          <w:sz w:val="20"/>
          <w:szCs w:val="20"/>
          <w:lang w:eastAsia="ko-KR"/>
        </w:rPr>
        <w:t xml:space="preserve">    </w:t>
      </w:r>
      <w:r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 xml:space="preserve">   </w:t>
      </w:r>
      <w:r w:rsidRPr="00233993">
        <w:rPr>
          <w:rFonts w:ascii="Georgia" w:eastAsia="Times New Roman" w:hAnsi="Georgia" w:cs="Calibri"/>
          <w:b/>
          <w:color w:val="5B9BD5" w:themeColor="accent5"/>
          <w:spacing w:val="2"/>
          <w:sz w:val="20"/>
          <w:szCs w:val="20"/>
          <w:lang w:eastAsia="ko-KR"/>
        </w:rPr>
        <w:t>M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화면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중앙으로</w:t>
      </w:r>
      <w:r>
        <w:rPr>
          <w:rFonts w:ascii="Georgia" w:eastAsia="Malgun Gothic" w:hAnsi="Georgia" w:cs="Malgun Gothic" w:hint="eastAsia"/>
          <w:color w:val="5B9BD5" w:themeColor="accent5"/>
          <w:spacing w:val="2"/>
          <w:sz w:val="20"/>
          <w:szCs w:val="20"/>
          <w:lang w:eastAsia="ko-KR"/>
        </w:rPr>
        <w:t xml:space="preserve">         </w:t>
      </w:r>
      <w:r w:rsidRPr="00233993">
        <w:rPr>
          <w:rFonts w:ascii="Georgia" w:eastAsia="Times New Roman" w:hAnsi="Georgia" w:cs="Calibri"/>
          <w:b/>
          <w:color w:val="5B9BD5" w:themeColor="accent5"/>
          <w:spacing w:val="2"/>
          <w:sz w:val="20"/>
          <w:szCs w:val="20"/>
          <w:lang w:eastAsia="ko-KR"/>
        </w:rPr>
        <w:t xml:space="preserve">L 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화면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맨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아래로</w:t>
      </w:r>
    </w:p>
    <w:p w14:paraId="76F35C86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</w:p>
    <w:p w14:paraId="71316B00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) 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다음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문장의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첫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글자로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커서를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이동</w:t>
      </w:r>
    </w:p>
    <w:p w14:paraId="0FE2D59D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( 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현재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문장의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첫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글자로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커서를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이동</w:t>
      </w:r>
    </w:p>
    <w:p w14:paraId="0C29B032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} 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다음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문단의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첫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글자로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커서를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이동</w:t>
      </w:r>
    </w:p>
    <w:p w14:paraId="36591E92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{ 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현재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문단의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첫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글자로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커서를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이동</w:t>
      </w:r>
    </w:p>
    <w:p w14:paraId="13F6878E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]] 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다음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함수의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처음으로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커서를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이동</w:t>
      </w:r>
    </w:p>
    <w:p w14:paraId="73BB151F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[[ 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현재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함수의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처음으로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커서를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이동</w:t>
      </w:r>
    </w:p>
    <w:p w14:paraId="6B262B7D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</w:p>
    <w:p w14:paraId="325F4389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</w:p>
    <w:p w14:paraId="0BAEB29E" w14:textId="77777777" w:rsidR="005664CD" w:rsidRPr="00233993" w:rsidRDefault="005664CD" w:rsidP="005664CD">
      <w:pPr>
        <w:rPr>
          <w:rFonts w:ascii="Georgia" w:eastAsia="Times New Roman" w:hAnsi="Georgia" w:cs="Calibri"/>
          <w:spacing w:val="2"/>
          <w:sz w:val="20"/>
          <w:szCs w:val="20"/>
          <w:lang w:eastAsia="ko-KR"/>
        </w:rPr>
      </w:pPr>
      <w:r w:rsidRPr="00233993">
        <w:rPr>
          <w:rFonts w:ascii="Georgia" w:eastAsia="Malgun Gothic" w:hAnsi="Georgia" w:cs="Malgun Gothic"/>
          <w:spacing w:val="2"/>
          <w:sz w:val="20"/>
          <w:szCs w:val="20"/>
          <w:lang w:eastAsia="ko-KR"/>
        </w:rPr>
        <w:t>삭제</w:t>
      </w:r>
    </w:p>
    <w:p w14:paraId="480714B1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</w:p>
    <w:p w14:paraId="52B1941B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x    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한글자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삭제</w:t>
      </w:r>
    </w:p>
    <w:p w14:paraId="018BA66E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X   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커서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바로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앞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글자를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삭제</w:t>
      </w:r>
    </w:p>
    <w:p w14:paraId="657C7C89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dw 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커서위치의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한단어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삭제</w:t>
      </w:r>
    </w:p>
    <w:p w14:paraId="73C284E9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d0  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커서의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위치에서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행의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처음까지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삭제</w:t>
      </w:r>
    </w:p>
    <w:p w14:paraId="0871CE97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d$  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커서의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위치에서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행의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끝까지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삭제</w:t>
      </w:r>
    </w:p>
    <w:p w14:paraId="110F38B8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dd  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한행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삭제</w:t>
      </w:r>
    </w:p>
    <w:p w14:paraId="0FFFB7B9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n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dd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커서가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있는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행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포함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n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개의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행을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삭제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</w:p>
    <w:p w14:paraId="6037F59E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</w:p>
    <w:p w14:paraId="5DD69E31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</w:p>
    <w:p w14:paraId="0D7F97F1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복사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>/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붙여넣기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>/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이동</w:t>
      </w:r>
    </w:p>
    <w:p w14:paraId="72F4BFBB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</w:p>
    <w:p w14:paraId="326C5834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yw 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현재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커서가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위치한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단어를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버퍼에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복사</w:t>
      </w:r>
    </w:p>
    <w:p w14:paraId="018092B2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yy  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현재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커서가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위치한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행을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버퍼에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복사</w:t>
      </w:r>
    </w:p>
    <w:p w14:paraId="3C8854F0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nyy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커서가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위치한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행을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포함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n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개의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행을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버퍼에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복사</w:t>
      </w:r>
    </w:p>
    <w:p w14:paraId="552F3D59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p   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커서의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아래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행에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버퍼의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내용을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붙여넣기</w:t>
      </w:r>
    </w:p>
    <w:p w14:paraId="1051738D" w14:textId="77777777" w:rsidR="005664CD" w:rsidRPr="00233993" w:rsidRDefault="005664CD" w:rsidP="005664CD">
      <w:pPr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</w:pP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P     -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커서가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위치한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위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행에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버퍼의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내용을</w:t>
      </w:r>
      <w:r w:rsidRPr="00233993">
        <w:rPr>
          <w:rFonts w:ascii="Georgia" w:eastAsia="Times New Roman" w:hAnsi="Georgia" w:cs="Calibri"/>
          <w:color w:val="5B9BD5" w:themeColor="accent5"/>
          <w:spacing w:val="2"/>
          <w:sz w:val="20"/>
          <w:szCs w:val="20"/>
          <w:lang w:eastAsia="ko-KR"/>
        </w:rPr>
        <w:t xml:space="preserve"> </w:t>
      </w:r>
      <w:r w:rsidRPr="00233993">
        <w:rPr>
          <w:rFonts w:ascii="Georgia" w:eastAsia="Malgun Gothic" w:hAnsi="Georgia" w:cs="Malgun Gothic"/>
          <w:color w:val="5B9BD5" w:themeColor="accent5"/>
          <w:spacing w:val="2"/>
          <w:sz w:val="20"/>
          <w:szCs w:val="20"/>
          <w:lang w:eastAsia="ko-KR"/>
        </w:rPr>
        <w:t>붙여넣기</w:t>
      </w:r>
    </w:p>
    <w:p w14:paraId="59A4531B" w14:textId="77777777" w:rsidR="005664CD" w:rsidRDefault="005664CD" w:rsidP="00A27C8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3E30496F" w14:textId="77777777" w:rsidR="0073281B" w:rsidRDefault="0073281B" w:rsidP="00A27C8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5D7E0D9A" w14:textId="77777777" w:rsidR="0073281B" w:rsidRDefault="0073281B" w:rsidP="00A27C8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47DCA476" w14:textId="77777777" w:rsidR="0073281B" w:rsidRDefault="0073281B" w:rsidP="00A27C8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769E22B3" w14:textId="77777777" w:rsidR="0073281B" w:rsidRDefault="0073281B" w:rsidP="00A27C8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2BA61315" w14:textId="77777777" w:rsidR="0073281B" w:rsidRDefault="0073281B" w:rsidP="00A27C8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1D36CF64" w14:textId="77777777" w:rsidR="0073281B" w:rsidRDefault="0073281B" w:rsidP="00A27C8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5ABF0319" w14:textId="69AE6BB1" w:rsidR="0073281B" w:rsidRDefault="000A1975" w:rsidP="00A27C8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3665877" wp14:editId="5823312B">
            <wp:extent cx="2263140" cy="247982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2180" cy="24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1C94" w14:textId="77777777" w:rsidR="000A1975" w:rsidRDefault="000A1975" w:rsidP="00A27C8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0CAF516E" w14:textId="52154497" w:rsidR="000A1975" w:rsidRDefault="000A1975" w:rsidP="00A27C8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>
        <w:rPr>
          <w:noProof/>
          <w:lang w:eastAsia="ko-KR"/>
        </w:rPr>
        <w:drawing>
          <wp:inline distT="0" distB="0" distL="0" distR="0" wp14:anchorId="14F53451" wp14:editId="32A824C5">
            <wp:extent cx="6858000" cy="3589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61A5" w14:textId="77777777" w:rsidR="000A1975" w:rsidRDefault="000A1975" w:rsidP="00A27C8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5EC7660B" w14:textId="77777777" w:rsidR="000A1975" w:rsidRDefault="000A1975" w:rsidP="00A27C8E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20471ABE" w14:textId="77777777" w:rsidR="000A1975" w:rsidRPr="000A1975" w:rsidRDefault="000A1975" w:rsidP="000A1975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0A1975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/home/pklee1 (mucsdt04) &gt;</w:t>
      </w:r>
      <w:r w:rsidRPr="000A1975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 xml:space="preserve"> </w:t>
      </w:r>
      <w:r w:rsidRPr="000A1975"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  <w:t>ssh-keygen</w:t>
      </w:r>
    </w:p>
    <w:p w14:paraId="62D9BDD1" w14:textId="77777777" w:rsidR="000A1975" w:rsidRPr="000A1975" w:rsidRDefault="000A1975" w:rsidP="000A1975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0A1975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Generating public/private rsa key pair.</w:t>
      </w:r>
    </w:p>
    <w:p w14:paraId="22A28BBD" w14:textId="5653F01D" w:rsidR="000A1975" w:rsidRDefault="000A1975" w:rsidP="000A1975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0A1975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Enter file in which to save the key (/home/pklee1/.ssh/id_rsa):</w:t>
      </w:r>
    </w:p>
    <w:p w14:paraId="26145928" w14:textId="77777777" w:rsidR="000A1975" w:rsidRDefault="000A1975" w:rsidP="000A1975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1952EC06" w14:textId="77777777" w:rsidR="000A1975" w:rsidRDefault="000A1975" w:rsidP="000A1975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315A3523" w14:textId="505153F4" w:rsidR="000A1975" w:rsidRPr="000A1975" w:rsidRDefault="000A1975" w:rsidP="000A1975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0A1975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/home/pklee1 (mucsdt04) &gt;</w:t>
      </w:r>
      <w:r w:rsidRPr="000A1975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 xml:space="preserve"> </w:t>
      </w:r>
      <w:r w:rsidRPr="000A1975"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  <w:t>ssh-</w:t>
      </w:r>
      <w:r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  <w:t xml:space="preserve">copy-id </w:t>
      </w:r>
      <w:r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mucsdp09</w:t>
      </w:r>
    </w:p>
    <w:p w14:paraId="79767AF4" w14:textId="171E71A3" w:rsidR="000A1975" w:rsidRPr="000A1975" w:rsidRDefault="000A1975" w:rsidP="000A1975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0A1975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The authenticity of host 'mucsdp09 (194.156.171.54)' can't be established.</w:t>
      </w:r>
    </w:p>
    <w:p w14:paraId="5157EB75" w14:textId="77777777" w:rsidR="000A1975" w:rsidRPr="000A1975" w:rsidRDefault="000A1975" w:rsidP="000A1975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0A1975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RSA key fingerprint is 84:85:6c:f1:9e:6c:92:00:e8:27:03:04:05:51:26:75 [MD5].</w:t>
      </w:r>
    </w:p>
    <w:p w14:paraId="2514FDD2" w14:textId="34F0DB6B" w:rsidR="000A1975" w:rsidRDefault="000A1975" w:rsidP="000A1975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0A1975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Are you sure you want to continue connecting (yes/no)?</w:t>
      </w:r>
    </w:p>
    <w:p w14:paraId="5B0E86FD" w14:textId="5970BA2C" w:rsidR="000A1975" w:rsidRPr="0057046C" w:rsidRDefault="000A1975" w:rsidP="000A1975">
      <w:pPr>
        <w:rPr>
          <w:rFonts w:ascii="Georgia" w:eastAsia="Times New Roman" w:hAnsi="Georgia" w:cs="Calibri"/>
          <w:spacing w:val="2"/>
          <w:sz w:val="20"/>
          <w:szCs w:val="20"/>
          <w:lang w:eastAsia="ko-KR"/>
        </w:rPr>
      </w:pPr>
      <w:r w:rsidRPr="0057046C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Yes</w:t>
      </w:r>
      <w:r w:rsidR="0057046C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+</w:t>
      </w:r>
    </w:p>
    <w:p w14:paraId="38EFACC2" w14:textId="77777777" w:rsidR="000A1975" w:rsidRDefault="000A1975" w:rsidP="000A1975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0D601FD9" w14:textId="77777777" w:rsidR="000A1975" w:rsidRPr="000A1975" w:rsidRDefault="000A1975" w:rsidP="000A1975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0A1975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MUCMSPDOM Active Directory Password:</w:t>
      </w:r>
    </w:p>
    <w:p w14:paraId="3BB27670" w14:textId="0F6A02B0" w:rsidR="000A1975" w:rsidRPr="0057046C" w:rsidRDefault="0057046C" w:rsidP="000A1975">
      <w:pPr>
        <w:rPr>
          <w:rFonts w:ascii="Georgia" w:eastAsia="Times New Roman" w:hAnsi="Georgia" w:cs="Calibri"/>
          <w:spacing w:val="2"/>
          <w:sz w:val="20"/>
          <w:szCs w:val="20"/>
          <w:lang w:eastAsia="ko-KR"/>
        </w:rPr>
      </w:pPr>
      <w:r w:rsidRPr="0057046C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Password</w:t>
      </w:r>
      <w:r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+</w:t>
      </w:r>
    </w:p>
    <w:p w14:paraId="54A316DB" w14:textId="77777777" w:rsidR="0057046C" w:rsidRPr="000A1975" w:rsidRDefault="0057046C" w:rsidP="000A1975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48767FC7" w14:textId="77777777" w:rsidR="000A1975" w:rsidRPr="000A1975" w:rsidRDefault="000A1975" w:rsidP="000A1975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0A1975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Number of key(s) added: 1</w:t>
      </w:r>
    </w:p>
    <w:p w14:paraId="0510CE03" w14:textId="77777777" w:rsidR="000A1975" w:rsidRPr="000A1975" w:rsidRDefault="000A1975" w:rsidP="000A1975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70BBFEF6" w14:textId="77777777" w:rsidR="000A1975" w:rsidRPr="000A1975" w:rsidRDefault="000A1975" w:rsidP="000A1975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0A1975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Now try logging into the machine, with:   "ssh 'mucsdp09'"</w:t>
      </w:r>
    </w:p>
    <w:p w14:paraId="615C60F9" w14:textId="77311435" w:rsidR="000A1975" w:rsidRDefault="000A1975" w:rsidP="000A1975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0A1975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>and check to make sure that only the key(s) you wanted were added.</w:t>
      </w:r>
    </w:p>
    <w:p w14:paraId="6B11472C" w14:textId="77777777" w:rsidR="00695959" w:rsidRDefault="00695959" w:rsidP="00695959">
      <w:pPr>
        <w:rPr>
          <w:rFonts w:ascii="Georgia" w:eastAsia="Times New Roman" w:hAnsi="Georgia" w:cs="Calibri"/>
          <w:spacing w:val="2"/>
          <w:sz w:val="20"/>
          <w:szCs w:val="20"/>
          <w:lang w:eastAsia="ko-KR"/>
        </w:rPr>
      </w:pPr>
      <w:r w:rsidRPr="00695959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lastRenderedPageBreak/>
        <w:t>If you want to download and install a ready-to-use</w:t>
      </w:r>
      <w:r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 xml:space="preserve"> </w:t>
      </w:r>
      <w:r w:rsidRPr="00695959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 xml:space="preserve">package on a GNU/Linux system, you should instead be using </w:t>
      </w:r>
    </w:p>
    <w:p w14:paraId="70F5D594" w14:textId="3AF354B6" w:rsidR="0057046C" w:rsidRDefault="00695959" w:rsidP="00695959">
      <w:pPr>
        <w:rPr>
          <w:rFonts w:ascii="Georgia" w:eastAsia="Times New Roman" w:hAnsi="Georgia" w:cs="Calibri"/>
          <w:spacing w:val="2"/>
          <w:sz w:val="20"/>
          <w:szCs w:val="20"/>
          <w:lang w:eastAsia="ko-KR"/>
        </w:rPr>
      </w:pPr>
      <w:r w:rsidRPr="00695959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a package manager</w:t>
      </w:r>
      <w:r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 xml:space="preserve"> </w:t>
      </w:r>
      <w:r w:rsidRPr="00695959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 xml:space="preserve">like </w:t>
      </w:r>
      <w:r w:rsidRPr="00695959"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  <w:t>yum</w:t>
      </w:r>
      <w:r w:rsidRPr="00695959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 xml:space="preserve">(1) or </w:t>
      </w:r>
      <w:r w:rsidRPr="00695959"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  <w:t>apt-get</w:t>
      </w:r>
      <w:r w:rsidRPr="00695959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(1).</w:t>
      </w:r>
    </w:p>
    <w:p w14:paraId="2405AF59" w14:textId="77777777" w:rsidR="00695959" w:rsidRDefault="00695959" w:rsidP="00695959">
      <w:pPr>
        <w:rPr>
          <w:rFonts w:ascii="Georgia" w:eastAsia="Times New Roman" w:hAnsi="Georgia" w:cs="Calibri"/>
          <w:spacing w:val="2"/>
          <w:sz w:val="20"/>
          <w:szCs w:val="20"/>
          <w:lang w:eastAsia="ko-KR"/>
        </w:rPr>
      </w:pPr>
    </w:p>
    <w:p w14:paraId="0DC3643B" w14:textId="77777777" w:rsidR="00695959" w:rsidRDefault="00695959" w:rsidP="00695959">
      <w:pPr>
        <w:rPr>
          <w:rFonts w:ascii="Georgia" w:eastAsia="Times New Roman" w:hAnsi="Georgia" w:cs="Calibri"/>
          <w:spacing w:val="2"/>
          <w:sz w:val="20"/>
          <w:szCs w:val="20"/>
          <w:lang w:eastAsia="ko-KR"/>
        </w:rPr>
      </w:pPr>
    </w:p>
    <w:p w14:paraId="1BE8D279" w14:textId="77777777" w:rsidR="00695959" w:rsidRDefault="00695959" w:rsidP="00695959">
      <w:pPr>
        <w:rPr>
          <w:rFonts w:ascii="Georgia" w:eastAsia="Times New Roman" w:hAnsi="Georgia" w:cs="Calibri"/>
          <w:spacing w:val="2"/>
          <w:sz w:val="20"/>
          <w:szCs w:val="20"/>
          <w:lang w:eastAsia="ko-KR"/>
        </w:rPr>
      </w:pPr>
    </w:p>
    <w:p w14:paraId="7D3A6499" w14:textId="43D64289" w:rsidR="00695959" w:rsidRDefault="00695959" w:rsidP="00695959">
      <w:pPr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</w:pPr>
      <w:r w:rsidRPr="000A1975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/home/pklee1 (mucsdt04) &gt;</w:t>
      </w:r>
      <w:r w:rsidRPr="000A1975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 xml:space="preserve"> </w:t>
      </w:r>
      <w:r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  <w:t>apt-add-repository ppa:ansible/ansible</w:t>
      </w:r>
    </w:p>
    <w:p w14:paraId="6747AD75" w14:textId="77777777" w:rsidR="00695959" w:rsidRPr="000A1975" w:rsidRDefault="00695959" w:rsidP="00695959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076BECF8" w14:textId="64B0576A" w:rsidR="00695959" w:rsidRPr="000A1975" w:rsidRDefault="00695959" w:rsidP="00695959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0A1975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/home/pklee1 (mucsdt04) &gt;</w:t>
      </w:r>
      <w:r w:rsidRPr="000A1975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 xml:space="preserve"> </w:t>
      </w:r>
      <w:r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  <w:t>apt-get update</w:t>
      </w:r>
    </w:p>
    <w:p w14:paraId="20F66A6A" w14:textId="77777777" w:rsidR="00695959" w:rsidRDefault="00695959" w:rsidP="00695959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19988BC0" w14:textId="1B2ECB6A" w:rsidR="00695959" w:rsidRPr="000A1975" w:rsidRDefault="00695959" w:rsidP="00695959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  <w:r w:rsidRPr="000A1975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/home/pklee1 (mucsdt04) &gt;</w:t>
      </w:r>
      <w:r w:rsidRPr="000A1975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 xml:space="preserve"> </w:t>
      </w:r>
      <w:r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  <w:t>ansible --version</w:t>
      </w:r>
    </w:p>
    <w:p w14:paraId="6D3E6564" w14:textId="77777777" w:rsidR="00695959" w:rsidRDefault="00695959" w:rsidP="00695959">
      <w:pPr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</w:pPr>
    </w:p>
    <w:p w14:paraId="4AC3E8DD" w14:textId="1D1669E2" w:rsidR="00695959" w:rsidRDefault="00695959" w:rsidP="00695959">
      <w:pPr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</w:pPr>
      <w:r w:rsidRPr="000A1975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/home/pklee1 (mucsdt04) &gt;</w:t>
      </w:r>
      <w:r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  <w:t xml:space="preserve"> ls –lha /etc/ansible/</w:t>
      </w:r>
    </w:p>
    <w:p w14:paraId="7FE8CC74" w14:textId="77777777" w:rsidR="00695959" w:rsidRDefault="00695959" w:rsidP="00695959">
      <w:pPr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</w:pPr>
    </w:p>
    <w:p w14:paraId="5369A770" w14:textId="02D5C33E" w:rsidR="00695959" w:rsidRDefault="00695959" w:rsidP="00695959">
      <w:pPr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</w:pPr>
      <w:r w:rsidRPr="000A1975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/home/pklee1 (mucsdt04) &gt;</w:t>
      </w:r>
      <w:r w:rsidRPr="000A1975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 xml:space="preserve"> </w:t>
      </w:r>
      <w:r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  <w:t>cp –R /etc/ansible myplatform</w:t>
      </w:r>
    </w:p>
    <w:p w14:paraId="5DAFCE41" w14:textId="3B37179B" w:rsidR="00695959" w:rsidRDefault="00695959" w:rsidP="00695959">
      <w:pPr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</w:pPr>
      <w:r w:rsidRPr="000A1975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/home/pklee1 (mucsdt04) &gt;</w:t>
      </w:r>
      <w:r w:rsidRPr="000A1975">
        <w:rPr>
          <w:rFonts w:ascii="Georgia" w:eastAsia="Times New Roman" w:hAnsi="Georgia" w:cs="Calibri"/>
          <w:color w:val="70AD47" w:themeColor="accent6"/>
          <w:spacing w:val="2"/>
          <w:sz w:val="20"/>
          <w:szCs w:val="20"/>
          <w:lang w:eastAsia="ko-KR"/>
        </w:rPr>
        <w:t xml:space="preserve"> </w:t>
      </w:r>
      <w:r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  <w:t>cd myplatform/</w:t>
      </w:r>
    </w:p>
    <w:p w14:paraId="05A58DA1" w14:textId="02F96079" w:rsidR="00695959" w:rsidRDefault="00A92005" w:rsidP="00695959">
      <w:pPr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</w:pPr>
      <w:r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 xml:space="preserve">/home/pklee1 (mucsdt04) </w:t>
      </w:r>
      <w:r w:rsidRPr="00F35497">
        <w:rPr>
          <w:rFonts w:ascii="Georgia" w:eastAsia="Times New Roman" w:hAnsi="Georgia" w:cs="Calibri"/>
          <w:spacing w:val="2"/>
          <w:sz w:val="20"/>
          <w:szCs w:val="20"/>
          <w:lang w:eastAsia="ko-KR"/>
        </w:rPr>
        <w:t>/myplatform&gt;</w:t>
      </w:r>
      <w:r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  <w:t xml:space="preserve"> clear</w:t>
      </w:r>
    </w:p>
    <w:p w14:paraId="33F6B788" w14:textId="77777777" w:rsidR="00A92005" w:rsidRDefault="00A92005" w:rsidP="00695959">
      <w:pPr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</w:pPr>
    </w:p>
    <w:p w14:paraId="1AEBB161" w14:textId="77777777" w:rsidR="00A92005" w:rsidRDefault="00A92005" w:rsidP="00695959">
      <w:pPr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</w:pPr>
    </w:p>
    <w:p w14:paraId="5F009FF7" w14:textId="77777777" w:rsidR="00A92005" w:rsidRDefault="00A92005" w:rsidP="00695959">
      <w:pPr>
        <w:rPr>
          <w:rFonts w:ascii="Georgia" w:eastAsia="Times New Roman" w:hAnsi="Georgia" w:cs="Calibri"/>
          <w:b/>
          <w:spacing w:val="2"/>
          <w:sz w:val="20"/>
          <w:szCs w:val="20"/>
          <w:lang w:eastAsia="ko-KR"/>
        </w:rPr>
      </w:pPr>
      <w:bookmarkStart w:id="0" w:name="_GoBack"/>
      <w:bookmarkEnd w:id="0"/>
    </w:p>
    <w:sectPr w:rsidR="00A92005" w:rsidSect="00A869F8">
      <w:headerReference w:type="default" r:id="rId10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C13C7" w14:textId="77777777" w:rsidR="0012307C" w:rsidRDefault="0012307C" w:rsidP="0012307C">
      <w:r>
        <w:separator/>
      </w:r>
    </w:p>
  </w:endnote>
  <w:endnote w:type="continuationSeparator" w:id="0">
    <w:p w14:paraId="6CB385FD" w14:textId="77777777" w:rsidR="0012307C" w:rsidRDefault="0012307C" w:rsidP="00123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02661" w14:textId="77777777" w:rsidR="0012307C" w:rsidRDefault="0012307C" w:rsidP="0012307C">
      <w:r>
        <w:separator/>
      </w:r>
    </w:p>
  </w:footnote>
  <w:footnote w:type="continuationSeparator" w:id="0">
    <w:p w14:paraId="795A21F2" w14:textId="77777777" w:rsidR="0012307C" w:rsidRDefault="0012307C" w:rsidP="001230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D9716" w14:textId="1F2719F1" w:rsidR="0012307C" w:rsidRDefault="0012307C">
    <w:pPr>
      <w:pStyle w:val="Header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1AF40A" wp14:editId="76929E3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d4e84575b6736e1f6c3662b8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B43D6B" w14:textId="71AE4CDA" w:rsidR="0012307C" w:rsidRPr="0012307C" w:rsidRDefault="0012307C" w:rsidP="0012307C">
                          <w:pPr>
                            <w:jc w:val="right"/>
                            <w:rPr>
                              <w:rFonts w:ascii="Calibri" w:hAnsi="Calibri" w:cs="Calibri"/>
                              <w:color w:val="FF8C00"/>
                            </w:rPr>
                          </w:pPr>
                          <w:r w:rsidRPr="0012307C">
                            <w:rPr>
                              <w:rFonts w:ascii="Calibri" w:hAnsi="Calibri" w:cs="Calibri"/>
                              <w:color w:val="FF8C00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1AF40A" id="_x0000_t202" coordsize="21600,21600" o:spt="202" path="m,l,21600r21600,l21600,xe">
              <v:stroke joinstyle="miter"/>
              <v:path gradientshapeok="t" o:connecttype="rect"/>
            </v:shapetype>
            <v:shape id="MSIPCMd4e84575b6736e1f6c3662b8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sMawMAAEgHAAAOAAAAZHJzL2Uyb0RvYy54bWysVUtv2zgQvi+w/0HQYU/rSHJkydLGKRIH&#10;3gZwW2OdImeaoiKhEqmSdCy36H/fjxTlPNpDu9iLNJwX5/HN8OJN3zbeI5OqFnzhR2eh7zFORVHz&#10;h4X/8W41mfue0oQXpBGcLfwjU/6by99/uzh0OZuKSjQFkx6ccJUfuoVfad3lQaBoxVqizkTHOISl&#10;kC3ROMqHoJDkAO9tE0zDMAkOQhadFJQpBe7NIPQvrf+yZFR/KEvFtNcsfMSm7Vfa7858g8sLkj9I&#10;0lU1dWGQ/xBFS2qOS0+ubogm3l7W37lqayqFEqU+o6INRFnWlNkckE0UvspmW5GO2VxQHNWdyqT+&#10;P7f0/eNGenWB3vkeJy1a9G57u1m+K2I2j2fpbJek5wmLyoSeJ8l0h3YWTFFU8Osfn/dC//WWqGop&#10;Cjac8kk2D+MkTJP0Tydn9UOlnTTNpmehE9zXha4cP4me+JuGUNYyPtqMbgiAMtDOwS0vWO8cDL+N&#10;rFsijy+0toAAsOn0Imd7JzrHCU8BrVk53gnmNwONQ6dyVGjboUa6vxa9KZPjKzBNx/tStuaPXnqQ&#10;A2THE7BYrz0KZpqm0ziEiEI2TZIUNNwET9adVPpvJlrPEAtfImqLJ/K4VnpQHVXMZVys6qYBn+QN&#10;9w4LPzmfhdbgJIHzhhsFZsdgcINTr0FaPoKzEP2aRYjueppNVsk8ncSreDbJ0nA+CaPsOkvCOItv&#10;Vt+M9yjOq7ooGF/XnI3jEsU/B0c3uAPQ7cC8CFyJpi5MViY2k+uykd4jwdzugIhPrl7PtIKX4dhy&#10;Irvxb7MMTAeHTllKHxtm/Df8H1YC9rZhhmEXDjtdSSgFAm2vbR2hbbRKhPcrhk7fmA5d+BXjk4W9&#10;WXB9Mm5rLqTt9quwi09jyOWgj2I8y9uQut/1DsE7URwBbCkAOGBTdXRVo+5rovSGSKxBMLHa9Qd8&#10;ykYAZcJRvlcJ+eVHfKMPOEDqewes1YWvPu+JZL7X3HLsrSyKY7jV9gBCWmI6w3TgtBvZfN8uBVqP&#10;pYSwLGmUdTOSpRTtPVb/lbkOIsIpLl34eiSXGicI8HRQdnVlaazcjug133bUuDZ1NUC76++J7Nzk&#10;aUDovRg3L8lfDeCgayy5uNprUdZ2Ok1lh3K6imNdWyC6p8W8B8/PVuvpAbz8FwAA//8DAFBLAwQU&#10;AAYACAAAACEAUoaBz9sAAAAHAQAADwAAAGRycy9kb3ducmV2LnhtbEyPQU+EMBCF7yb+h2ZMvLmt&#10;uFGDDJtdE24mhlWz10JHINIpoYWFf2/3pKd5kzd575tst9hezDT6zjHC/UaBIK6d6bhB+Pwo7p5B&#10;+KDZ6N4xIazkYZdfX2U6Ne7MJc3H0IgYwj7VCG0IQyqlr1uy2m/cQBy9bzdaHeI6NtKM+hzDbS8T&#10;pR6l1R3HhlYP9NpS/XOcLMK03R+q1SXz2/vh9FUuBa9lcUK8vVn2LyACLeHvGC74ER3yyFS5iY0X&#10;PUJ8JCA8qDgvbpJso6oQnhIFMs/kf/78FwAA//8DAFBLAQItABQABgAIAAAAIQC2gziS/gAAAOEB&#10;AAATAAAAAAAAAAAAAAAAAAAAAABbQ29udGVudF9UeXBlc10ueG1sUEsBAi0AFAAGAAgAAAAhADj9&#10;If/WAAAAlAEAAAsAAAAAAAAAAAAAAAAALwEAAF9yZWxzLy5yZWxzUEsBAi0AFAAGAAgAAAAhAKwh&#10;KwxrAwAASAcAAA4AAAAAAAAAAAAAAAAALgIAAGRycy9lMm9Eb2MueG1sUEsBAi0AFAAGAAgAAAAh&#10;AFKGgc/bAAAABwEAAA8AAAAAAAAAAAAAAAAAxQUAAGRycy9kb3ducmV2LnhtbFBLBQYAAAAABAAE&#10;APMAAADNBgAAAAA=&#10;" o:allowincell="f" filled="f" stroked="f" strokeweight=".5pt">
              <v:textbox inset=",0,20pt,0">
                <w:txbxContent>
                  <w:p w14:paraId="26B43D6B" w14:textId="71AE4CDA" w:rsidR="0012307C" w:rsidRPr="0012307C" w:rsidRDefault="0012307C" w:rsidP="0012307C">
                    <w:pPr>
                      <w:jc w:val="right"/>
                      <w:rPr>
                        <w:rFonts w:ascii="Calibri" w:hAnsi="Calibri" w:cs="Calibri"/>
                        <w:color w:val="FF8C00"/>
                      </w:rPr>
                    </w:pPr>
                    <w:r w:rsidRPr="0012307C">
                      <w:rPr>
                        <w:rFonts w:ascii="Calibri" w:hAnsi="Calibri" w:cs="Calibri"/>
                        <w:color w:val="FF8C00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A17DD"/>
    <w:multiLevelType w:val="hybridMultilevel"/>
    <w:tmpl w:val="AA4EFA00"/>
    <w:lvl w:ilvl="0" w:tplc="4EBC044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E0A1B"/>
    <w:multiLevelType w:val="hybridMultilevel"/>
    <w:tmpl w:val="A5E6EB8C"/>
    <w:lvl w:ilvl="0" w:tplc="C38EC8E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95C58"/>
    <w:multiLevelType w:val="hybridMultilevel"/>
    <w:tmpl w:val="4D702ABE"/>
    <w:lvl w:ilvl="0" w:tplc="C936B8A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77C80"/>
    <w:multiLevelType w:val="hybridMultilevel"/>
    <w:tmpl w:val="9A8A4744"/>
    <w:lvl w:ilvl="0" w:tplc="1710372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F2"/>
    <w:rsid w:val="0009739B"/>
    <w:rsid w:val="000A1975"/>
    <w:rsid w:val="001154F2"/>
    <w:rsid w:val="0012139E"/>
    <w:rsid w:val="0012307C"/>
    <w:rsid w:val="001439C6"/>
    <w:rsid w:val="00162686"/>
    <w:rsid w:val="00275B18"/>
    <w:rsid w:val="002E01D3"/>
    <w:rsid w:val="003219E8"/>
    <w:rsid w:val="00330071"/>
    <w:rsid w:val="00331A60"/>
    <w:rsid w:val="00350D1D"/>
    <w:rsid w:val="00372EEB"/>
    <w:rsid w:val="00384604"/>
    <w:rsid w:val="003C0FB4"/>
    <w:rsid w:val="00414542"/>
    <w:rsid w:val="00414A5E"/>
    <w:rsid w:val="00433ED7"/>
    <w:rsid w:val="00456ED1"/>
    <w:rsid w:val="004B3FE2"/>
    <w:rsid w:val="004D3B4F"/>
    <w:rsid w:val="004E6E3E"/>
    <w:rsid w:val="00520CDB"/>
    <w:rsid w:val="00523832"/>
    <w:rsid w:val="005664CD"/>
    <w:rsid w:val="0057046C"/>
    <w:rsid w:val="005A22C1"/>
    <w:rsid w:val="005A3B2C"/>
    <w:rsid w:val="005B4D5E"/>
    <w:rsid w:val="005B4DD1"/>
    <w:rsid w:val="005E33FD"/>
    <w:rsid w:val="005E6C46"/>
    <w:rsid w:val="006721ED"/>
    <w:rsid w:val="00695959"/>
    <w:rsid w:val="006A2052"/>
    <w:rsid w:val="006E3F92"/>
    <w:rsid w:val="00730B3A"/>
    <w:rsid w:val="0073281B"/>
    <w:rsid w:val="0075125C"/>
    <w:rsid w:val="0077631A"/>
    <w:rsid w:val="00785126"/>
    <w:rsid w:val="00823489"/>
    <w:rsid w:val="00857D3D"/>
    <w:rsid w:val="008A4960"/>
    <w:rsid w:val="008A6D9E"/>
    <w:rsid w:val="008B3748"/>
    <w:rsid w:val="008E289E"/>
    <w:rsid w:val="00915084"/>
    <w:rsid w:val="00936D41"/>
    <w:rsid w:val="00982DF2"/>
    <w:rsid w:val="009F0E77"/>
    <w:rsid w:val="009F272E"/>
    <w:rsid w:val="009F588F"/>
    <w:rsid w:val="00A210BF"/>
    <w:rsid w:val="00A27C8E"/>
    <w:rsid w:val="00A37B21"/>
    <w:rsid w:val="00A407C1"/>
    <w:rsid w:val="00A43CD3"/>
    <w:rsid w:val="00A648CB"/>
    <w:rsid w:val="00A72A88"/>
    <w:rsid w:val="00A747FE"/>
    <w:rsid w:val="00A869F8"/>
    <w:rsid w:val="00A92005"/>
    <w:rsid w:val="00AE37E6"/>
    <w:rsid w:val="00B62D9A"/>
    <w:rsid w:val="00B73F7B"/>
    <w:rsid w:val="00BC5FA2"/>
    <w:rsid w:val="00BD750B"/>
    <w:rsid w:val="00BE44AD"/>
    <w:rsid w:val="00C62992"/>
    <w:rsid w:val="00D15544"/>
    <w:rsid w:val="00D44E7A"/>
    <w:rsid w:val="00D51530"/>
    <w:rsid w:val="00DB31E8"/>
    <w:rsid w:val="00DE76D9"/>
    <w:rsid w:val="00E03901"/>
    <w:rsid w:val="00E048CC"/>
    <w:rsid w:val="00E23994"/>
    <w:rsid w:val="00E24522"/>
    <w:rsid w:val="00E65B8A"/>
    <w:rsid w:val="00EA424B"/>
    <w:rsid w:val="00ED4633"/>
    <w:rsid w:val="00F31644"/>
    <w:rsid w:val="00F35497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48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2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6D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A6D9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23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07C"/>
  </w:style>
  <w:style w:type="paragraph" w:styleId="Footer">
    <w:name w:val="footer"/>
    <w:basedOn w:val="Normal"/>
    <w:link w:val="FooterChar"/>
    <w:uiPriority w:val="99"/>
    <w:unhideWhenUsed/>
    <w:rsid w:val="00123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07C"/>
  </w:style>
  <w:style w:type="paragraph" w:styleId="HTMLPreformatted">
    <w:name w:val="HTML Preformatted"/>
    <w:basedOn w:val="Normal"/>
    <w:link w:val="HTMLPreformattedChar"/>
    <w:uiPriority w:val="99"/>
    <w:unhideWhenUsed/>
    <w:rsid w:val="00162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2686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A648CB"/>
    <w:rPr>
      <w:rFonts w:ascii="Times New Roman" w:eastAsia="Times New Roman" w:hAnsi="Times New Roman" w:cs="Times New Roman"/>
      <w:b/>
      <w:bCs/>
      <w:sz w:val="36"/>
      <w:szCs w:val="36"/>
      <w:lang w:eastAsia="ko-KR"/>
    </w:rPr>
  </w:style>
  <w:style w:type="character" w:customStyle="1" w:styleId="hljs-function">
    <w:name w:val="hljs-function"/>
    <w:basedOn w:val="DefaultParagraphFont"/>
    <w:rsid w:val="004D3B4F"/>
  </w:style>
  <w:style w:type="character" w:customStyle="1" w:styleId="hljs-keyword">
    <w:name w:val="hljs-keyword"/>
    <w:basedOn w:val="DefaultParagraphFont"/>
    <w:rsid w:val="004D3B4F"/>
  </w:style>
  <w:style w:type="character" w:customStyle="1" w:styleId="hljs-title">
    <w:name w:val="hljs-title"/>
    <w:basedOn w:val="DefaultParagraphFont"/>
    <w:rsid w:val="004D3B4F"/>
  </w:style>
  <w:style w:type="character" w:customStyle="1" w:styleId="hljs-params">
    <w:name w:val="hljs-params"/>
    <w:basedOn w:val="DefaultParagraphFont"/>
    <w:rsid w:val="004D3B4F"/>
  </w:style>
  <w:style w:type="character" w:customStyle="1" w:styleId="hljs-number">
    <w:name w:val="hljs-number"/>
    <w:basedOn w:val="DefaultParagraphFont"/>
    <w:rsid w:val="004D3B4F"/>
  </w:style>
  <w:style w:type="character" w:customStyle="1" w:styleId="hljs-string">
    <w:name w:val="hljs-string"/>
    <w:basedOn w:val="DefaultParagraphFont"/>
    <w:rsid w:val="004D3B4F"/>
  </w:style>
  <w:style w:type="character" w:customStyle="1" w:styleId="hljs-comment">
    <w:name w:val="hljs-comment"/>
    <w:basedOn w:val="DefaultParagraphFont"/>
    <w:rsid w:val="004D3B4F"/>
  </w:style>
  <w:style w:type="character" w:styleId="HTMLCode">
    <w:name w:val="HTML Code"/>
    <w:basedOn w:val="DefaultParagraphFont"/>
    <w:uiPriority w:val="99"/>
    <w:semiHidden/>
    <w:unhideWhenUsed/>
    <w:rsid w:val="004E6E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6E3E"/>
    <w:rPr>
      <w:b/>
      <w:bCs/>
    </w:rPr>
  </w:style>
  <w:style w:type="paragraph" w:styleId="ListParagraph">
    <w:name w:val="List Paragraph"/>
    <w:basedOn w:val="Normal"/>
    <w:uiPriority w:val="34"/>
    <w:qFormat/>
    <w:rsid w:val="00A27C8E"/>
    <w:pPr>
      <w:ind w:left="720"/>
      <w:contextualSpacing/>
    </w:pPr>
  </w:style>
  <w:style w:type="character" w:customStyle="1" w:styleId="pln">
    <w:name w:val="pln"/>
    <w:basedOn w:val="DefaultParagraphFont"/>
    <w:rsid w:val="00D15544"/>
  </w:style>
  <w:style w:type="character" w:customStyle="1" w:styleId="pun">
    <w:name w:val="pun"/>
    <w:basedOn w:val="DefaultParagraphFont"/>
    <w:rsid w:val="00D15544"/>
  </w:style>
  <w:style w:type="character" w:customStyle="1" w:styleId="str">
    <w:name w:val="str"/>
    <w:basedOn w:val="DefaultParagraphFont"/>
    <w:rsid w:val="00D15544"/>
  </w:style>
  <w:style w:type="character" w:customStyle="1" w:styleId="com">
    <w:name w:val="com"/>
    <w:basedOn w:val="DefaultParagraphFont"/>
    <w:rsid w:val="00523832"/>
  </w:style>
  <w:style w:type="character" w:customStyle="1" w:styleId="Heading3Char">
    <w:name w:val="Heading 3 Char"/>
    <w:basedOn w:val="DefaultParagraphFont"/>
    <w:link w:val="Heading3"/>
    <w:uiPriority w:val="9"/>
    <w:semiHidden/>
    <w:rsid w:val="0075125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your@e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Kyung-Tak LEE</cp:lastModifiedBy>
  <cp:revision>37</cp:revision>
  <cp:lastPrinted>2018-09-05T17:31:00Z</cp:lastPrinted>
  <dcterms:created xsi:type="dcterms:W3CDTF">2018-10-29T09:27:00Z</dcterms:created>
  <dcterms:modified xsi:type="dcterms:W3CDTF">2018-11-20T15:10:00Z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kyung.lee@amadeus.com</vt:lpwstr>
  </property>
  <property fmtid="{D5CDD505-2E9C-101B-9397-08002B2CF9AE}" pid="5" name="MSIP_Label_d2db9220-a04a-4f06-aab9-80cbe5287fb3_SetDate">
    <vt:lpwstr>2018-10-12T10:17:51.8106248Z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Extended_MSFT_Method">
    <vt:lpwstr>Automatic</vt:lpwstr>
  </property>
  <property fmtid="{D5CDD505-2E9C-101B-9397-08002B2CF9AE}" pid="9" name="Sensitivity">
    <vt:lpwstr>Restricted</vt:lpwstr>
  </property>
</Properties>
</file>