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7A57" w14:textId="6428E2B9" w:rsidR="00543F16" w:rsidRDefault="000E276F">
      <w:pPr>
        <w:rPr>
          <w:sz w:val="32"/>
          <w:szCs w:val="32"/>
        </w:rPr>
      </w:pPr>
      <w:r>
        <w:rPr>
          <w:sz w:val="32"/>
          <w:szCs w:val="32"/>
        </w:rPr>
        <w:t>Respected Sir/Ma’am,</w:t>
      </w:r>
    </w:p>
    <w:p w14:paraId="3FF48D74" w14:textId="77777777" w:rsidR="00BA78B2" w:rsidRDefault="000E276F">
      <w:pPr>
        <w:rPr>
          <w:sz w:val="32"/>
          <w:szCs w:val="32"/>
        </w:rPr>
      </w:pPr>
      <w:r>
        <w:rPr>
          <w:sz w:val="32"/>
          <w:szCs w:val="32"/>
        </w:rPr>
        <w:t>I am Kushagra Singh, participated in an internship “Crack Leaked Password</w:t>
      </w:r>
      <w:r w:rsidR="00BA78B2">
        <w:rPr>
          <w:sz w:val="32"/>
          <w:szCs w:val="32"/>
        </w:rPr>
        <w:t xml:space="preserve"> database” and engaged in all resources available.</w:t>
      </w:r>
    </w:p>
    <w:p w14:paraId="77B842D3" w14:textId="23E35FC7" w:rsidR="00BA78B2" w:rsidRDefault="00BA78B2">
      <w:pPr>
        <w:rPr>
          <w:sz w:val="32"/>
          <w:szCs w:val="32"/>
        </w:rPr>
      </w:pPr>
      <w:r>
        <w:rPr>
          <w:sz w:val="32"/>
          <w:szCs w:val="32"/>
        </w:rPr>
        <w:t>I have found following:</w:t>
      </w:r>
    </w:p>
    <w:p w14:paraId="64DE1774" w14:textId="397C1F82" w:rsidR="00BA78B2" w:rsidRDefault="00BA78B2" w:rsidP="00BA78B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MD5 (Message Digest algorithm 5) is weak and insecure. It can be easily cracked by </w:t>
      </w:r>
      <w:r w:rsidR="00AF648C">
        <w:rPr>
          <w:sz w:val="32"/>
          <w:szCs w:val="32"/>
        </w:rPr>
        <w:t>hackers; hence,</w:t>
      </w:r>
      <w:r>
        <w:rPr>
          <w:sz w:val="32"/>
          <w:szCs w:val="32"/>
        </w:rPr>
        <w:t xml:space="preserve"> it is recommended to use latest hashing techniques like </w:t>
      </w:r>
      <w:r w:rsidR="00AF648C">
        <w:rPr>
          <w:sz w:val="32"/>
          <w:szCs w:val="32"/>
        </w:rPr>
        <w:t>SHA (Secure Hash Algorithm) to minimise the risk.</w:t>
      </w:r>
    </w:p>
    <w:p w14:paraId="5AD68824" w14:textId="716D2C46" w:rsidR="00AF648C" w:rsidRDefault="00AF648C" w:rsidP="00BA78B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From the “Anatomy of a hack” as provided in resource, it is very clear that a </w:t>
      </w:r>
      <w:r w:rsidR="00F20F3D">
        <w:rPr>
          <w:sz w:val="32"/>
          <w:szCs w:val="32"/>
        </w:rPr>
        <w:t>weak password is a piece of cake for hackers and crackers and if MD5 is used is a boon.</w:t>
      </w:r>
      <w:r w:rsidR="00E919AE">
        <w:rPr>
          <w:sz w:val="32"/>
          <w:szCs w:val="32"/>
        </w:rPr>
        <w:t xml:space="preserve"> It describes how various techniques like brute-force attack can be used to hack such passwords using premade combinations of passwords.</w:t>
      </w:r>
    </w:p>
    <w:p w14:paraId="1296A876" w14:textId="11A77072" w:rsidR="00F20F3D" w:rsidRPr="0080456A" w:rsidRDefault="0080456A" w:rsidP="00BA78B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cstheme="minorHAnsi"/>
          <w:color w:val="202122"/>
          <w:sz w:val="32"/>
          <w:szCs w:val="32"/>
          <w:shd w:val="clear" w:color="auto" w:fill="FFFFFF"/>
        </w:rPr>
        <w:t xml:space="preserve">A </w:t>
      </w:r>
      <w:r w:rsidRPr="0080456A">
        <w:rPr>
          <w:rFonts w:cstheme="minorHAnsi"/>
          <w:b/>
          <w:bCs/>
          <w:color w:val="202122"/>
          <w:sz w:val="32"/>
          <w:szCs w:val="32"/>
          <w:shd w:val="clear" w:color="auto" w:fill="FFFFFF"/>
        </w:rPr>
        <w:t>salt</w:t>
      </w:r>
      <w:r w:rsidRPr="0080456A">
        <w:rPr>
          <w:rFonts w:cstheme="minorHAnsi"/>
          <w:color w:val="202122"/>
          <w:sz w:val="32"/>
          <w:szCs w:val="32"/>
          <w:shd w:val="clear" w:color="auto" w:fill="FFFFFF"/>
        </w:rPr>
        <w:t> is </w:t>
      </w:r>
      <w:r>
        <w:rPr>
          <w:rFonts w:cstheme="minorHAnsi"/>
          <w:sz w:val="32"/>
          <w:szCs w:val="32"/>
        </w:rPr>
        <w:t>random</w:t>
      </w:r>
      <w:r w:rsidRPr="0080456A">
        <w:rPr>
          <w:rFonts w:cstheme="minorHAnsi"/>
          <w:color w:val="202122"/>
          <w:sz w:val="32"/>
          <w:szCs w:val="32"/>
          <w:shd w:val="clear" w:color="auto" w:fill="FFFFFF"/>
        </w:rPr>
        <w:t> data that is used as an additional input to a</w:t>
      </w:r>
      <w:r>
        <w:rPr>
          <w:rFonts w:cstheme="minorHAnsi"/>
          <w:sz w:val="32"/>
          <w:szCs w:val="32"/>
        </w:rPr>
        <w:t xml:space="preserve"> one-way function</w:t>
      </w:r>
      <w:r w:rsidRPr="0080456A">
        <w:rPr>
          <w:rFonts w:cstheme="minorHAnsi"/>
          <w:color w:val="202122"/>
          <w:sz w:val="32"/>
          <w:szCs w:val="32"/>
          <w:shd w:val="clear" w:color="auto" w:fill="FFFFFF"/>
        </w:rPr>
        <w:t> that </w:t>
      </w:r>
      <w:r>
        <w:rPr>
          <w:rFonts w:cstheme="minorHAnsi"/>
          <w:sz w:val="32"/>
          <w:szCs w:val="32"/>
        </w:rPr>
        <w:t>hashes data</w:t>
      </w:r>
      <w:r w:rsidRPr="0080456A">
        <w:rPr>
          <w:rFonts w:cstheme="minorHAnsi"/>
          <w:color w:val="202122"/>
          <w:sz w:val="32"/>
          <w:szCs w:val="32"/>
          <w:shd w:val="clear" w:color="auto" w:fill="FFFFFF"/>
        </w:rPr>
        <w:t>, a</w:t>
      </w:r>
      <w:r>
        <w:rPr>
          <w:rFonts w:cstheme="minorHAnsi"/>
          <w:color w:val="202122"/>
          <w:sz w:val="32"/>
          <w:szCs w:val="32"/>
          <w:shd w:val="clear" w:color="auto" w:fill="FFFFFF"/>
        </w:rPr>
        <w:t xml:space="preserve"> password</w:t>
      </w:r>
      <w:r w:rsidRPr="0080456A">
        <w:rPr>
          <w:rFonts w:cstheme="minorHAnsi"/>
          <w:color w:val="202122"/>
          <w:sz w:val="32"/>
          <w:szCs w:val="32"/>
          <w:shd w:val="clear" w:color="auto" w:fill="FFFFFF"/>
        </w:rPr>
        <w:t> </w:t>
      </w:r>
      <w:hyperlink r:id="rId5" w:tooltip="Password" w:history="1"/>
      <w:r w:rsidRPr="0080456A">
        <w:rPr>
          <w:rFonts w:cstheme="minorHAnsi"/>
          <w:color w:val="202122"/>
          <w:sz w:val="32"/>
          <w:szCs w:val="32"/>
          <w:shd w:val="clear" w:color="auto" w:fill="FFFFFF"/>
        </w:rPr>
        <w:t> or</w:t>
      </w:r>
      <w:r>
        <w:rPr>
          <w:rFonts w:cstheme="minorHAnsi"/>
          <w:color w:val="202122"/>
          <w:sz w:val="32"/>
          <w:szCs w:val="32"/>
          <w:shd w:val="clear" w:color="auto" w:fill="FFFFFF"/>
        </w:rPr>
        <w:t xml:space="preserve"> passphrase</w:t>
      </w:r>
      <w:r w:rsidRPr="0080456A">
        <w:rPr>
          <w:rFonts w:cstheme="minorHAnsi"/>
          <w:color w:val="202122"/>
          <w:sz w:val="32"/>
          <w:szCs w:val="32"/>
          <w:shd w:val="clear" w:color="auto" w:fill="FFFFFF"/>
        </w:rPr>
        <w:t xml:space="preserve"> </w:t>
      </w:r>
      <w:r w:rsidRPr="0080456A">
        <w:rPr>
          <w:rFonts w:cstheme="minorHAnsi"/>
          <w:color w:val="202122"/>
          <w:sz w:val="32"/>
          <w:szCs w:val="32"/>
          <w:shd w:val="clear" w:color="auto" w:fill="FFFFFF"/>
        </w:rPr>
        <w:t>Salts are used to safeguard passwords in storage.</w:t>
      </w:r>
      <w:r>
        <w:rPr>
          <w:rFonts w:cstheme="minorHAnsi"/>
          <w:color w:val="202122"/>
          <w:sz w:val="32"/>
          <w:szCs w:val="32"/>
          <w:shd w:val="clear" w:color="auto" w:fill="FFFFFF"/>
        </w:rPr>
        <w:t xml:space="preserve"> It is used in SHA-256.</w:t>
      </w:r>
    </w:p>
    <w:p w14:paraId="5F918673" w14:textId="6DD1B06D" w:rsidR="0080456A" w:rsidRPr="00E919AE" w:rsidRDefault="0080456A" w:rsidP="00BA78B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color w:val="202122"/>
          <w:sz w:val="32"/>
          <w:szCs w:val="32"/>
          <w:shd w:val="clear" w:color="auto" w:fill="FFFFFF"/>
        </w:rPr>
        <w:t>A hash function is used to generate a unique hash code for each combination of characters in alpha-numeric form. It is used to secure potential data and information, for exam</w:t>
      </w:r>
      <w:r w:rsidR="00E919AE">
        <w:rPr>
          <w:rFonts w:cstheme="minorHAnsi"/>
          <w:color w:val="202122"/>
          <w:sz w:val="32"/>
          <w:szCs w:val="32"/>
          <w:shd w:val="clear" w:color="auto" w:fill="FFFFFF"/>
        </w:rPr>
        <w:t>ple, in blockchain.</w:t>
      </w:r>
    </w:p>
    <w:p w14:paraId="49E29ADF" w14:textId="7A509465" w:rsidR="00E919AE" w:rsidRPr="00E919AE" w:rsidRDefault="00E919AE" w:rsidP="00E919A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color w:val="202122"/>
          <w:sz w:val="32"/>
          <w:szCs w:val="32"/>
          <w:shd w:val="clear" w:color="auto" w:fill="FFFFFF"/>
        </w:rPr>
        <w:t>Password cracking tools are used to recover the password of the encrypted file or system.</w:t>
      </w:r>
    </w:p>
    <w:p w14:paraId="0059E733" w14:textId="48FE4392" w:rsidR="00E919AE" w:rsidRPr="007D6786" w:rsidRDefault="00E919AE" w:rsidP="00E919A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color w:val="202122"/>
          <w:sz w:val="32"/>
          <w:szCs w:val="32"/>
          <w:shd w:val="clear" w:color="auto" w:fill="FFFFFF"/>
        </w:rPr>
        <w:t>Password Strength checker can be used to check the password strength, how strong or weak is the password.</w:t>
      </w:r>
    </w:p>
    <w:p w14:paraId="5D7311E0" w14:textId="607B975E" w:rsidR="007D6786" w:rsidRDefault="007D6786" w:rsidP="007D6786">
      <w:pPr>
        <w:rPr>
          <w:rFonts w:cstheme="minorHAnsi"/>
          <w:sz w:val="32"/>
          <w:szCs w:val="32"/>
        </w:rPr>
      </w:pPr>
    </w:p>
    <w:p w14:paraId="006AD39C" w14:textId="3216CFB6" w:rsidR="007D6786" w:rsidRDefault="007D6786" w:rsidP="007D678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From the password dump file as provided, after trying to crack and recover the passwords, following conclusions are made:</w:t>
      </w:r>
    </w:p>
    <w:p w14:paraId="302B362F" w14:textId="4E1AE1F2" w:rsidR="007D6786" w:rsidRDefault="007D6786" w:rsidP="007D678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password policy used is not up to the mark. The passwords used are too weak.</w:t>
      </w:r>
    </w:p>
    <w:p w14:paraId="785ACE3D" w14:textId="397DD703" w:rsidR="007D6786" w:rsidRDefault="007D6786" w:rsidP="007D678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MD5 algorithm makes the storage of passwords even </w:t>
      </w:r>
      <w:proofErr w:type="gramStart"/>
      <w:r>
        <w:rPr>
          <w:rFonts w:cstheme="minorHAnsi"/>
          <w:sz w:val="32"/>
          <w:szCs w:val="32"/>
        </w:rPr>
        <w:t>worse, and</w:t>
      </w:r>
      <w:proofErr w:type="gramEnd"/>
      <w:r>
        <w:rPr>
          <w:rFonts w:cstheme="minorHAnsi"/>
          <w:sz w:val="32"/>
          <w:szCs w:val="32"/>
        </w:rPr>
        <w:t xml:space="preserve"> were easily cracked using cracking tools in kali-</w:t>
      </w:r>
      <w:proofErr w:type="spellStart"/>
      <w:r>
        <w:rPr>
          <w:rFonts w:cstheme="minorHAnsi"/>
          <w:sz w:val="32"/>
          <w:szCs w:val="32"/>
        </w:rPr>
        <w:t>linux</w:t>
      </w:r>
      <w:proofErr w:type="spellEnd"/>
      <w:r>
        <w:rPr>
          <w:rFonts w:cstheme="minorHAnsi"/>
          <w:sz w:val="32"/>
          <w:szCs w:val="32"/>
        </w:rPr>
        <w:t xml:space="preserve"> like </w:t>
      </w:r>
      <w:proofErr w:type="spellStart"/>
      <w:r>
        <w:rPr>
          <w:rFonts w:cstheme="minorHAnsi"/>
          <w:sz w:val="32"/>
          <w:szCs w:val="32"/>
        </w:rPr>
        <w:t>hashcat</w:t>
      </w:r>
      <w:proofErr w:type="spellEnd"/>
      <w:r>
        <w:rPr>
          <w:rFonts w:cstheme="minorHAnsi"/>
          <w:sz w:val="32"/>
          <w:szCs w:val="32"/>
        </w:rPr>
        <w:t xml:space="preserve"> or online hash decrypt tools. </w:t>
      </w:r>
    </w:p>
    <w:p w14:paraId="4F3FD908" w14:textId="32C79EFF" w:rsidR="0086789C" w:rsidRDefault="0086789C" w:rsidP="0086789C">
      <w:pPr>
        <w:ind w:left="360"/>
        <w:rPr>
          <w:rFonts w:cstheme="minorHAnsi"/>
          <w:sz w:val="32"/>
          <w:szCs w:val="32"/>
        </w:rPr>
      </w:pPr>
    </w:p>
    <w:p w14:paraId="2F2B64CB" w14:textId="3544895C" w:rsidR="0086789C" w:rsidRDefault="0086789C" w:rsidP="0086789C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Following Measures can be taken to make strong passwords and password storage:</w:t>
      </w:r>
    </w:p>
    <w:p w14:paraId="2156535C" w14:textId="4A7665D4" w:rsidR="0086789C" w:rsidRDefault="0086789C" w:rsidP="0086789C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password length should be of minimum 6 to 8 characters long.</w:t>
      </w:r>
    </w:p>
    <w:p w14:paraId="3B2D4331" w14:textId="5D51BE3E" w:rsidR="0086789C" w:rsidRDefault="0086789C" w:rsidP="0086789C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Passwords should be alphanumeric in nature i.e., at least one combination of alphabet and a numeric.</w:t>
      </w:r>
    </w:p>
    <w:p w14:paraId="23FC2BCA" w14:textId="68D0F3FF" w:rsidR="0086789C" w:rsidRDefault="0086789C" w:rsidP="0086789C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password should contain at least one special character like $, @, # etc.</w:t>
      </w:r>
    </w:p>
    <w:p w14:paraId="332D7154" w14:textId="346714E4" w:rsidR="0086789C" w:rsidRDefault="00CD3192" w:rsidP="0086789C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Password re-use should be avoided.</w:t>
      </w:r>
    </w:p>
    <w:p w14:paraId="71993329" w14:textId="064F3D79" w:rsidR="00CD3192" w:rsidRDefault="00CD3192" w:rsidP="0086789C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Do not use any personal information like name, parent’s name, date of birth etc., in passwords.</w:t>
      </w:r>
    </w:p>
    <w:p w14:paraId="28F5F465" w14:textId="358D4F3F" w:rsidR="00CD3192" w:rsidRDefault="00CD3192" w:rsidP="0086789C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Use latest hashing algorithms to store passwords, which uses latest and updated security measures.</w:t>
      </w:r>
    </w:p>
    <w:p w14:paraId="0925E381" w14:textId="31F3395A" w:rsidR="00CD3192" w:rsidRDefault="00CD3192" w:rsidP="00CD3192">
      <w:pPr>
        <w:rPr>
          <w:rFonts w:cstheme="minorHAnsi"/>
          <w:sz w:val="32"/>
          <w:szCs w:val="32"/>
        </w:rPr>
      </w:pPr>
    </w:p>
    <w:p w14:paraId="5AEBF8A7" w14:textId="366D8D90" w:rsidR="00CD3192" w:rsidRPr="00CD3192" w:rsidRDefault="00CD3192" w:rsidP="00CD319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Thank you!</w:t>
      </w:r>
    </w:p>
    <w:sectPr w:rsidR="00CD3192" w:rsidRPr="00CD3192" w:rsidSect="000E276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20D2B"/>
    <w:multiLevelType w:val="hybridMultilevel"/>
    <w:tmpl w:val="8D964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B32DD"/>
    <w:multiLevelType w:val="hybridMultilevel"/>
    <w:tmpl w:val="127A12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4499D"/>
    <w:multiLevelType w:val="hybridMultilevel"/>
    <w:tmpl w:val="F034A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6F"/>
    <w:rsid w:val="000E276F"/>
    <w:rsid w:val="00543F16"/>
    <w:rsid w:val="007D6786"/>
    <w:rsid w:val="0080456A"/>
    <w:rsid w:val="0086789C"/>
    <w:rsid w:val="00AF648C"/>
    <w:rsid w:val="00BA78B2"/>
    <w:rsid w:val="00CD3192"/>
    <w:rsid w:val="00E919AE"/>
    <w:rsid w:val="00F2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6A9B"/>
  <w15:chartTrackingRefBased/>
  <w15:docId w15:val="{B5FAC79E-8157-4B68-B697-EA1AFF1E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8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45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asswo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Singh</dc:creator>
  <cp:keywords/>
  <dc:description/>
  <cp:lastModifiedBy>Kushagra Singh</cp:lastModifiedBy>
  <cp:revision>1</cp:revision>
  <dcterms:created xsi:type="dcterms:W3CDTF">2022-03-24T18:51:00Z</dcterms:created>
  <dcterms:modified xsi:type="dcterms:W3CDTF">2022-03-24T19:37:00Z</dcterms:modified>
</cp:coreProperties>
</file>