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4927E" w14:textId="77777777" w:rsidR="00FE29FB" w:rsidRPr="00FE29FB" w:rsidRDefault="00FE29FB" w:rsidP="00FE29FB">
      <w:pPr>
        <w:rPr>
          <w:b/>
          <w:bCs/>
        </w:rPr>
      </w:pPr>
      <w:r w:rsidRPr="00FE29FB">
        <w:rPr>
          <w:b/>
          <w:bCs/>
        </w:rPr>
        <w:t>Atualização de frontend</w:t>
      </w:r>
    </w:p>
    <w:p w14:paraId="5C64CA08" w14:textId="77777777" w:rsidR="00FE29FB" w:rsidRPr="00FE29FB" w:rsidRDefault="00FE29FB" w:rsidP="00FE29FB">
      <w:r w:rsidRPr="00FE29FB">
        <w:t xml:space="preserve">wget </w:t>
      </w:r>
      <w:hyperlink r:id="rId4" w:history="1">
        <w:r w:rsidRPr="00FE29FB">
          <w:rPr>
            <w:rStyle w:val="Hyperlink"/>
          </w:rPr>
          <w:t>https://repo.zabbix.com/zabbix/5.4/ubuntu/pool/main/z/zabbix/zabbix-frontend-php_5.4.9-1%2Bubuntu20.04_all.deb</w:t>
        </w:r>
      </w:hyperlink>
    </w:p>
    <w:p w14:paraId="21A78214" w14:textId="77777777" w:rsidR="00FE29FB" w:rsidRPr="00FE29FB" w:rsidRDefault="00FE29FB" w:rsidP="00FE29FB">
      <w:r w:rsidRPr="00FE29FB">
        <w:t>dpkg -i zabbix-frontend-php_5.4.9-1%2Bubuntu20.04_all.deb</w:t>
      </w:r>
    </w:p>
    <w:p w14:paraId="55C4DAF0" w14:textId="77777777" w:rsidR="00A5582D" w:rsidRDefault="00A5582D"/>
    <w:sectPr w:rsidR="00A5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38"/>
    <w:rsid w:val="000F0E38"/>
    <w:rsid w:val="00890B43"/>
    <w:rsid w:val="00A5582D"/>
    <w:rsid w:val="00C35416"/>
    <w:rsid w:val="00FE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BB0151-873E-4B71-BA0A-420A4C56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29F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2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.zabbix.com/zabbix/5.4/ubuntu/pool/main/z/zabbix/zabbix-frontend-php_5.4.9-1%2Bubuntu20.04_all.de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275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 dos Santos</dc:creator>
  <cp:keywords/>
  <dc:description/>
  <cp:lastModifiedBy>Leonardo Soares dos Santos</cp:lastModifiedBy>
  <cp:revision>2</cp:revision>
  <dcterms:created xsi:type="dcterms:W3CDTF">2024-09-02T17:45:00Z</dcterms:created>
  <dcterms:modified xsi:type="dcterms:W3CDTF">2024-09-02T17:45:00Z</dcterms:modified>
</cp:coreProperties>
</file>