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95DAD" w14:textId="4433D396" w:rsidR="00943126" w:rsidRDefault="00943126">
      <w:r>
        <w:t>Class diagram mor</w:t>
      </w:r>
      <w:r w:rsidR="004A5733">
        <w:t>r</w:t>
      </w:r>
      <w:r>
        <w:t>a</w:t>
      </w:r>
      <w:r w:rsidR="004A5733">
        <w:t xml:space="preserve"> </w:t>
      </w:r>
      <w:bookmarkStart w:id="0" w:name="_GoBack"/>
      <w:bookmarkEnd w:id="0"/>
      <w:r>
        <w:t>game</w:t>
      </w:r>
    </w:p>
    <w:p w14:paraId="49D2B8E1" w14:textId="340B68C1" w:rsidR="00943126" w:rsidRDefault="00943126">
      <w:r>
        <w:rPr>
          <w:noProof/>
        </w:rPr>
        <w:drawing>
          <wp:inline distT="0" distB="0" distL="0" distR="0" wp14:anchorId="34BE85DC" wp14:editId="27A8830D">
            <wp:extent cx="5731510" cy="561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26"/>
    <w:rsid w:val="004A5733"/>
    <w:rsid w:val="0094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4AB7"/>
  <w15:chartTrackingRefBased/>
  <w15:docId w15:val="{15505EF7-4525-4BA6-9D14-6B40D384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Zurcher</dc:creator>
  <cp:keywords/>
  <dc:description/>
  <cp:lastModifiedBy>Alexandre Zurcher</cp:lastModifiedBy>
  <cp:revision>2</cp:revision>
  <dcterms:created xsi:type="dcterms:W3CDTF">2020-04-09T07:29:00Z</dcterms:created>
  <dcterms:modified xsi:type="dcterms:W3CDTF">2020-04-09T07:31:00Z</dcterms:modified>
</cp:coreProperties>
</file>