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D9E" w:rsidRDefault="00551D9E" w:rsidP="00551D9E">
      <w:pPr>
        <w:pStyle w:val="1"/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CMake</w:t>
      </w:r>
      <w:r>
        <w:rPr>
          <w:rFonts w:hint="eastAsia"/>
          <w:noProof/>
        </w:rPr>
        <w:t>工具生成工程</w:t>
      </w:r>
    </w:p>
    <w:p w:rsidR="00551D9E" w:rsidRDefault="00551D9E" w:rsidP="00551D9E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Windows</w:t>
      </w:r>
      <w:r>
        <w:rPr>
          <w:rFonts w:hint="eastAsia"/>
        </w:rPr>
        <w:t>下</w:t>
      </w:r>
    </w:p>
    <w:p w:rsidR="00551D9E" w:rsidRDefault="00551D9E" w:rsidP="00551D9E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demo</w:t>
      </w:r>
      <w:r>
        <w:rPr>
          <w:rFonts w:hint="eastAsia"/>
        </w:rPr>
        <w:t>文件夹，新建</w:t>
      </w:r>
      <w:r>
        <w:rPr>
          <w:rFonts w:hint="eastAsia"/>
        </w:rPr>
        <w:t>build</w:t>
      </w:r>
      <w:r>
        <w:rPr>
          <w:rFonts w:hint="eastAsia"/>
        </w:rPr>
        <w:t>目录</w:t>
      </w:r>
    </w:p>
    <w:p w:rsidR="00551D9E" w:rsidRDefault="00551D9E" w:rsidP="00551D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7190"/>
            <wp:effectExtent l="19050" t="0" r="254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B28" w:rsidRDefault="00551D9E" w:rsidP="00551D9E">
      <w:pPr>
        <w:numPr>
          <w:ilvl w:val="0"/>
          <w:numId w:val="4"/>
        </w:numPr>
        <w:ind w:left="420" w:hanging="42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版</w:t>
      </w:r>
      <w:r>
        <w:rPr>
          <w:rFonts w:hint="eastAsia"/>
        </w:rPr>
        <w:t>cmake</w:t>
      </w:r>
      <w:r w:rsidR="009B6B28">
        <w:rPr>
          <w:rFonts w:hint="eastAsia"/>
        </w:rPr>
        <w:t>工具</w:t>
      </w:r>
      <w:r>
        <w:rPr>
          <w:rFonts w:hint="eastAsia"/>
        </w:rPr>
        <w:t xml:space="preserve"> </w:t>
      </w:r>
    </w:p>
    <w:p w:rsidR="00551D9E" w:rsidRDefault="00551D9E" w:rsidP="00551D9E">
      <w:pPr>
        <w:numPr>
          <w:ilvl w:val="0"/>
          <w:numId w:val="4"/>
        </w:numPr>
        <w:ind w:left="420" w:hanging="42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cmake-gui</w:t>
      </w:r>
      <w:r>
        <w:rPr>
          <w:rFonts w:hint="eastAsia"/>
        </w:rPr>
        <w:t>程序</w:t>
      </w:r>
    </w:p>
    <w:p w:rsidR="00551D9E" w:rsidRDefault="00551D9E" w:rsidP="00551D9E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source</w:t>
      </w:r>
      <w:r>
        <w:rPr>
          <w:rFonts w:hint="eastAsia"/>
        </w:rPr>
        <w:t>路径</w:t>
      </w:r>
    </w:p>
    <w:p w:rsidR="00DB4966" w:rsidRDefault="00DB4966" w:rsidP="00DB4966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build</w:t>
      </w:r>
      <w:r>
        <w:rPr>
          <w:rFonts w:hint="eastAsia"/>
        </w:rPr>
        <w:t>路径（生成的工程文件路径，这里我们直接新建</w:t>
      </w:r>
      <w:r>
        <w:rPr>
          <w:rFonts w:hint="eastAsia"/>
        </w:rPr>
        <w:t>build</w:t>
      </w:r>
      <w:r>
        <w:rPr>
          <w:rFonts w:hint="eastAsia"/>
        </w:rPr>
        <w:t>文件夹）</w:t>
      </w:r>
    </w:p>
    <w:p w:rsidR="00AE30CD" w:rsidRPr="00AE30CD" w:rsidRDefault="00AE30CD" w:rsidP="00AE30CD">
      <w:pPr>
        <w:pStyle w:val="a6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30CD">
        <w:rPr>
          <w:noProof/>
          <w:kern w:val="0"/>
        </w:rPr>
        <w:drawing>
          <wp:inline distT="0" distB="0" distL="0" distR="0">
            <wp:extent cx="5274310" cy="3487261"/>
            <wp:effectExtent l="19050" t="0" r="2540" b="0"/>
            <wp:docPr id="15" name="图片 6" descr="C:\Users\lirong\Documents\Tencent Files\552367828\Image\C2C\YY)[~RX_N(D)BF%_$RNLF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rong\Documents\Tencent Files\552367828\Image\C2C\YY)[~RX_N(D)BF%_$RNLF2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9E" w:rsidRDefault="00551D9E" w:rsidP="00551D9E">
      <w:pPr>
        <w:pStyle w:val="a6"/>
        <w:ind w:left="420" w:firstLineChars="0" w:firstLine="0"/>
        <w:rPr>
          <w:rFonts w:hint="eastAsia"/>
        </w:rPr>
      </w:pPr>
    </w:p>
    <w:p w:rsidR="00AE30CD" w:rsidRPr="00AE30CD" w:rsidRDefault="00AE30CD" w:rsidP="00AE30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06819" cy="3827720"/>
            <wp:effectExtent l="19050" t="0" r="8181" b="0"/>
            <wp:docPr id="17" name="图片 8" descr="C:\Users\lirong\Documents\Tencent Files\552367828\Image\C2C\O}[D(A%U]P}3IN3PGZR6W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rong\Documents\Tencent Files\552367828\Image\C2C\O}[D(A%U]P}3IN3PGZR6WG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19" cy="383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9E" w:rsidRDefault="00551D9E" w:rsidP="00551D9E">
      <w:pPr>
        <w:pStyle w:val="a6"/>
        <w:ind w:left="420" w:firstLineChars="0" w:firstLine="0"/>
        <w:rPr>
          <w:rFonts w:hint="eastAsia"/>
        </w:rPr>
      </w:pPr>
    </w:p>
    <w:p w:rsidR="00440C10" w:rsidRPr="00440C10" w:rsidRDefault="00440C10" w:rsidP="00440C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1267" cy="4369982"/>
            <wp:effectExtent l="19050" t="0" r="0" b="0"/>
            <wp:docPr id="21" name="图片 10" descr="C:\Users\lirong\Documents\Tencent Files\552367828\Image\C2C\Y07XL{7{OZ33(MF[UH]R3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rong\Documents\Tencent Files\552367828\Image\C2C\Y07XL{7{OZ33(MF[UH]R3Z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7" cy="436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9E" w:rsidRPr="00551D9E" w:rsidRDefault="00440C10" w:rsidP="00440C1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直接新建配置</w:t>
      </w:r>
      <w:r>
        <w:rPr>
          <w:rFonts w:hint="eastAsia"/>
        </w:rPr>
        <w:t>vs</w:t>
      </w:r>
      <w:r>
        <w:rPr>
          <w:rFonts w:hint="eastAsia"/>
        </w:rPr>
        <w:t>工程</w:t>
      </w:r>
    </w:p>
    <w:p w:rsidR="00462017" w:rsidRDefault="00462017" w:rsidP="005F3767">
      <w:pPr>
        <w:pStyle w:val="1"/>
        <w:rPr>
          <w:rFonts w:hint="eastAsia"/>
        </w:rPr>
      </w:pPr>
      <w:r w:rsidRPr="00462017">
        <w:rPr>
          <w:noProof/>
        </w:rPr>
        <w:drawing>
          <wp:inline distT="0" distB="0" distL="0" distR="0">
            <wp:extent cx="5626839" cy="3359483"/>
            <wp:effectExtent l="19050" t="0" r="0" b="0"/>
            <wp:docPr id="3" name="图片 8" descr="C:\Users\lirong\Documents\Tencent Files\2817980387\Image\C2C\5{)KV[V57YOK9WXN~UZ8V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rong\Documents\Tencent Files\2817980387\Image\C2C\5{)KV[V57YOK9WXN~UZ8VQ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04" cy="335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D9E" w:rsidRPr="00551D9E" w:rsidRDefault="00551D9E" w:rsidP="00551D9E"/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26839" cy="3359889"/>
            <wp:effectExtent l="19050" t="0" r="0" b="0"/>
            <wp:docPr id="5" name="图片 10" descr="C:\Users\lirong\Documents\Tencent Files\2817980387\Image\C2C\DWCD4ZS{YFD6V(6~$@OA7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rong\Documents\Tencent Files\2817980387\Image\C2C\DWCD4ZS{YFD6V(6~$@OA7C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90" cy="335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Default="00462017" w:rsidP="00462017"/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58510" cy="4954905"/>
            <wp:effectExtent l="19050" t="0" r="8890" b="0"/>
            <wp:docPr id="12" name="图片 12" descr="C:\Users\lirong\Documents\Tencent Files\2817980387\Image\C2C\YUT60`X1@CTY3XIK)N9P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rong\Documents\Tencent Files\2817980387\Image\C2C\YUT60`X1@CTY3XIK)N9PSJ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95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6960" cy="2838866"/>
            <wp:effectExtent l="19050" t="0" r="0" b="0"/>
            <wp:docPr id="14" name="图片 14" descr="C:\Users\lirong\Documents\Tencent Files\2817980387\Image\C2C\](TYT)Z}IYMP0J65M4LV5(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rong\Documents\Tencent Files\2817980387\Image\C2C\](TYT)Z}IYMP0J65M4LV5(J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59" cy="283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39490" cy="3253562"/>
            <wp:effectExtent l="19050" t="0" r="8860" b="0"/>
            <wp:docPr id="9" name="图片 16" descr="C:\Users\lirong\Documents\Tencent Files\2817980387\Image\C2C\](TYT)Z}IYMP0J65M4LV5(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rong\Documents\Tencent Files\2817980387\Image\C2C\](TYT)Z}IYMP0J65M4LV5(J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74" cy="325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18200" cy="4253023"/>
            <wp:effectExtent l="19050" t="0" r="6350" b="0"/>
            <wp:docPr id="18" name="图片 18" descr="C:\Users\lirong\Documents\Tencent Files\2817980387\Image\C2C\WKWP[UJU%X{]I%NH~F1{FJ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rong\Documents\Tencent Files\2817980387\Image\C2C\WKWP[UJU%X{]I%NH~F1{FJ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909" cy="425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05921" cy="3540641"/>
            <wp:effectExtent l="19050" t="0" r="4279" b="0"/>
            <wp:docPr id="20" name="图片 20" descr="C:\Users\lirong\Documents\Tencent Files\2817980387\Image\C2C\)SV(7ES0YY)0J]({P]A68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rong\Documents\Tencent Files\2817980387\Image\C2C\)SV(7ES0YY)0J]({P]A68@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17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Default="00462017" w:rsidP="00462017"/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09881" cy="3987209"/>
            <wp:effectExtent l="19050" t="0" r="0" b="0"/>
            <wp:docPr id="11" name="图片 22" descr="C:\Users\lirong\Documents\Tencent Files\2817980387\Image\C2C\Q(}90()5H5CY{ZP@M@UCR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irong\Documents\Tencent Files\2817980387\Image\C2C\Q(}90()5H5CY{ZP@M@UCR0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88" cy="399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Pr="00462017" w:rsidRDefault="00462017" w:rsidP="00462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95541" cy="3285460"/>
            <wp:effectExtent l="19050" t="0" r="5159" b="0"/>
            <wp:docPr id="24" name="图片 24" descr="C:\Users\lirong\Documents\Tencent Files\2817980387\Image\C2C\)ST$GEPTHB@0C6Z$4Q1%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irong\Documents\Tencent Files\2817980387\Image\C2C\)ST$GEPTHB@0C6Z$4Q1%SC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41" cy="32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17" w:rsidRPr="00462017" w:rsidRDefault="00462017" w:rsidP="00462017"/>
    <w:p w:rsidR="00B14D05" w:rsidRDefault="005F3767" w:rsidP="005F3767">
      <w:pPr>
        <w:pStyle w:val="1"/>
      </w:pPr>
      <w:r>
        <w:rPr>
          <w:rFonts w:hint="eastAsia"/>
        </w:rPr>
        <w:t>编译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release</w:t>
      </w:r>
      <w:r>
        <w:rPr>
          <w:rFonts w:hint="eastAsia"/>
        </w:rPr>
        <w:t>版本</w:t>
      </w:r>
    </w:p>
    <w:p w:rsidR="00462017" w:rsidRPr="00462017" w:rsidRDefault="00462017" w:rsidP="00462017"/>
    <w:p w:rsidR="005F3767" w:rsidRDefault="005F3767" w:rsidP="005F3767">
      <w:r>
        <w:rPr>
          <w:noProof/>
        </w:rPr>
        <w:drawing>
          <wp:inline distT="0" distB="0" distL="0" distR="0">
            <wp:extent cx="5274310" cy="25708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07F" w:rsidRDefault="006C007F" w:rsidP="005F3767">
      <w:r>
        <w:rPr>
          <w:noProof/>
        </w:rPr>
        <w:lastRenderedPageBreak/>
        <w:drawing>
          <wp:inline distT="0" distB="0" distL="0" distR="0">
            <wp:extent cx="5274310" cy="28633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8BF" w:rsidRDefault="002D08BF" w:rsidP="005F3767">
      <w:r>
        <w:rPr>
          <w:noProof/>
        </w:rPr>
        <w:drawing>
          <wp:inline distT="0" distB="0" distL="0" distR="0">
            <wp:extent cx="5274310" cy="376373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B3D" w:rsidRDefault="008B3B3D" w:rsidP="005F3767">
      <w:r>
        <w:rPr>
          <w:noProof/>
        </w:rPr>
        <w:lastRenderedPageBreak/>
        <w:drawing>
          <wp:inline distT="0" distB="0" distL="0" distR="0">
            <wp:extent cx="5274310" cy="376373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3AC" w:rsidRDefault="00A773AC" w:rsidP="005F3767">
      <w:r>
        <w:rPr>
          <w:noProof/>
        </w:rPr>
        <w:drawing>
          <wp:inline distT="0" distB="0" distL="0" distR="0">
            <wp:extent cx="5274310" cy="376373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CCF" w:rsidRDefault="001F5CCF" w:rsidP="005F3767"/>
    <w:p w:rsidR="001F5CCF" w:rsidRDefault="001F5CCF" w:rsidP="005F3767"/>
    <w:p w:rsidR="001F5CCF" w:rsidRDefault="001F5CCF" w:rsidP="001F5CCF">
      <w:pPr>
        <w:pStyle w:val="1"/>
      </w:pPr>
      <w:r>
        <w:rPr>
          <w:rFonts w:hint="eastAsia"/>
        </w:rPr>
        <w:lastRenderedPageBreak/>
        <w:t>编译</w:t>
      </w:r>
      <w:r>
        <w:rPr>
          <w:rFonts w:hint="eastAsia"/>
        </w:rPr>
        <w:t>64</w:t>
      </w:r>
      <w:r>
        <w:rPr>
          <w:rFonts w:hint="eastAsia"/>
        </w:rPr>
        <w:t>位的</w:t>
      </w:r>
      <w:r>
        <w:rPr>
          <w:rFonts w:hint="eastAsia"/>
        </w:rPr>
        <w:t>release</w:t>
      </w:r>
      <w:r>
        <w:rPr>
          <w:rFonts w:hint="eastAsia"/>
        </w:rPr>
        <w:t>版本</w:t>
      </w:r>
    </w:p>
    <w:p w:rsidR="001F5CCF" w:rsidRDefault="00333F4F" w:rsidP="005F3767">
      <w:r>
        <w:rPr>
          <w:noProof/>
        </w:rPr>
        <w:drawing>
          <wp:inline distT="0" distB="0" distL="0" distR="0">
            <wp:extent cx="5274310" cy="271037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BB6" w:rsidRDefault="00712BB6" w:rsidP="005F3767">
      <w:r>
        <w:rPr>
          <w:noProof/>
        </w:rPr>
        <w:drawing>
          <wp:inline distT="0" distB="0" distL="0" distR="0">
            <wp:extent cx="5274310" cy="376373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0E9" w:rsidRDefault="00E410E9" w:rsidP="005F3767">
      <w:r>
        <w:rPr>
          <w:noProof/>
        </w:rPr>
        <w:lastRenderedPageBreak/>
        <w:drawing>
          <wp:inline distT="0" distB="0" distL="0" distR="0">
            <wp:extent cx="5274310" cy="376373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8E3" w:rsidRDefault="00F448E3" w:rsidP="005F3767">
      <w:r>
        <w:rPr>
          <w:noProof/>
        </w:rPr>
        <w:drawing>
          <wp:inline distT="0" distB="0" distL="0" distR="0">
            <wp:extent cx="5274310" cy="376373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063" w:rsidRPr="005F3767" w:rsidRDefault="00837063" w:rsidP="005F3767">
      <w:r>
        <w:rPr>
          <w:noProof/>
        </w:rPr>
        <w:lastRenderedPageBreak/>
        <w:drawing>
          <wp:inline distT="0" distB="0" distL="0" distR="0">
            <wp:extent cx="5274310" cy="376373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7063" w:rsidRPr="005F3767" w:rsidSect="00B14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3CFF" w:rsidRDefault="001D3CFF" w:rsidP="005F3767">
      <w:r>
        <w:separator/>
      </w:r>
    </w:p>
  </w:endnote>
  <w:endnote w:type="continuationSeparator" w:id="0">
    <w:p w:rsidR="001D3CFF" w:rsidRDefault="001D3CFF" w:rsidP="005F37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3CFF" w:rsidRDefault="001D3CFF" w:rsidP="005F3767">
      <w:r>
        <w:separator/>
      </w:r>
    </w:p>
  </w:footnote>
  <w:footnote w:type="continuationSeparator" w:id="0">
    <w:p w:rsidR="001D3CFF" w:rsidRDefault="001D3CFF" w:rsidP="005F37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FE7CCB"/>
    <w:multiLevelType w:val="hybridMultilevel"/>
    <w:tmpl w:val="BAFAC0B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9D3DA"/>
    <w:multiLevelType w:val="singleLevel"/>
    <w:tmpl w:val="5959D3DA"/>
    <w:lvl w:ilvl="0">
      <w:start w:val="1"/>
      <w:numFmt w:val="decimal"/>
      <w:suff w:val="nothing"/>
      <w:lvlText w:val="%1."/>
      <w:lvlJc w:val="left"/>
    </w:lvl>
  </w:abstractNum>
  <w:abstractNum w:abstractNumId="2">
    <w:nsid w:val="5959D5BC"/>
    <w:multiLevelType w:val="singleLevel"/>
    <w:tmpl w:val="5959D5BC"/>
    <w:lvl w:ilvl="0">
      <w:start w:val="1"/>
      <w:numFmt w:val="decimal"/>
      <w:suff w:val="nothing"/>
      <w:lvlText w:val="（%1）"/>
      <w:lvlJc w:val="left"/>
    </w:lvl>
  </w:abstractNum>
  <w:abstractNum w:abstractNumId="3">
    <w:nsid w:val="79434E00"/>
    <w:multiLevelType w:val="hybridMultilevel"/>
    <w:tmpl w:val="C534EA9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3767"/>
    <w:rsid w:val="000773FA"/>
    <w:rsid w:val="001D3CFF"/>
    <w:rsid w:val="001F5CCF"/>
    <w:rsid w:val="002D08BF"/>
    <w:rsid w:val="00333F4F"/>
    <w:rsid w:val="00440C10"/>
    <w:rsid w:val="00462017"/>
    <w:rsid w:val="00551D9E"/>
    <w:rsid w:val="005F3767"/>
    <w:rsid w:val="006C007F"/>
    <w:rsid w:val="00712BB6"/>
    <w:rsid w:val="007B262A"/>
    <w:rsid w:val="00837063"/>
    <w:rsid w:val="008B3B3D"/>
    <w:rsid w:val="009B6B28"/>
    <w:rsid w:val="00A47A8E"/>
    <w:rsid w:val="00A773AC"/>
    <w:rsid w:val="00AE30CD"/>
    <w:rsid w:val="00B14D05"/>
    <w:rsid w:val="00DB4966"/>
    <w:rsid w:val="00E27C33"/>
    <w:rsid w:val="00E410E9"/>
    <w:rsid w:val="00F448E3"/>
    <w:rsid w:val="00FA6E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4D0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37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37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37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37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376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F376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5F37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F3767"/>
    <w:rPr>
      <w:sz w:val="18"/>
      <w:szCs w:val="18"/>
    </w:rPr>
  </w:style>
  <w:style w:type="paragraph" w:styleId="a6">
    <w:name w:val="List Paragraph"/>
    <w:basedOn w:val="a"/>
    <w:uiPriority w:val="34"/>
    <w:qFormat/>
    <w:rsid w:val="00551D9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5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8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4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6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lirong</dc:creator>
  <cp:keywords/>
  <dc:description/>
  <cp:lastModifiedBy>lirong</cp:lastModifiedBy>
  <cp:revision>19</cp:revision>
  <dcterms:created xsi:type="dcterms:W3CDTF">2018-05-22T06:19:00Z</dcterms:created>
  <dcterms:modified xsi:type="dcterms:W3CDTF">2018-06-04T01:39:00Z</dcterms:modified>
</cp:coreProperties>
</file>