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E01E" w14:textId="77777777" w:rsidR="007165DB" w:rsidRPr="008C5D53" w:rsidRDefault="007165DB" w:rsidP="007165DB">
      <w:pPr>
        <w:widowControl w:val="0"/>
        <w:autoSpaceDE w:val="0"/>
        <w:autoSpaceDN w:val="0"/>
        <w:adjustRightInd w:val="0"/>
        <w:spacing w:before="29" w:after="0" w:line="240" w:lineRule="auto"/>
        <w:ind w:left="2610" w:right="33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D53">
        <w:rPr>
          <w:rFonts w:ascii="Times New Roman" w:hAnsi="Times New Roman" w:cs="Times New Roman"/>
          <w:b/>
          <w:spacing w:val="1"/>
          <w:sz w:val="32"/>
          <w:szCs w:val="32"/>
        </w:rPr>
        <w:t>Tropical Fish Intl Ltd</w:t>
      </w:r>
    </w:p>
    <w:p w14:paraId="2BDC9E11" w14:textId="77777777" w:rsidR="007165DB" w:rsidRPr="008C5D53" w:rsidRDefault="007165DB" w:rsidP="007165D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9A8AA5F" w14:textId="77777777" w:rsidR="007165DB" w:rsidRPr="008C5D53" w:rsidRDefault="007165DB" w:rsidP="00EC0C2D">
      <w:pPr>
        <w:widowControl w:val="0"/>
        <w:autoSpaceDE w:val="0"/>
        <w:autoSpaceDN w:val="0"/>
        <w:adjustRightInd w:val="0"/>
        <w:spacing w:after="0" w:line="240" w:lineRule="auto"/>
        <w:ind w:left="810" w:right="1640"/>
        <w:jc w:val="center"/>
        <w:rPr>
          <w:rFonts w:ascii="Times New Roman" w:hAnsi="Times New Roman" w:cs="Times New Roman"/>
          <w:b/>
          <w:w w:val="99"/>
          <w:sz w:val="28"/>
          <w:szCs w:val="24"/>
        </w:rPr>
      </w:pPr>
      <w:r w:rsidRPr="008C5D53">
        <w:rPr>
          <w:rFonts w:ascii="Times New Roman" w:hAnsi="Times New Roman" w:cs="Times New Roman"/>
          <w:b/>
          <w:sz w:val="28"/>
          <w:szCs w:val="24"/>
        </w:rPr>
        <w:t>O</w:t>
      </w:r>
      <w:r w:rsidRPr="008C5D53">
        <w:rPr>
          <w:rFonts w:ascii="Times New Roman" w:hAnsi="Times New Roman" w:cs="Times New Roman"/>
          <w:b/>
          <w:spacing w:val="1"/>
          <w:sz w:val="28"/>
          <w:szCs w:val="24"/>
        </w:rPr>
        <w:t>P</w:t>
      </w:r>
      <w:r w:rsidRPr="008C5D53">
        <w:rPr>
          <w:rFonts w:ascii="Times New Roman" w:hAnsi="Times New Roman" w:cs="Times New Roman"/>
          <w:b/>
          <w:sz w:val="28"/>
          <w:szCs w:val="24"/>
        </w:rPr>
        <w:t>R</w:t>
      </w:r>
      <w:r w:rsidRPr="008C5D53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8C5D53">
        <w:rPr>
          <w:rFonts w:ascii="Times New Roman" w:hAnsi="Times New Roman" w:cs="Times New Roman"/>
          <w:b/>
          <w:spacing w:val="-1"/>
          <w:sz w:val="28"/>
          <w:szCs w:val="24"/>
        </w:rPr>
        <w:t>F</w:t>
      </w:r>
      <w:r w:rsidRPr="008C5D53">
        <w:rPr>
          <w:rFonts w:ascii="Times New Roman" w:hAnsi="Times New Roman" w:cs="Times New Roman"/>
          <w:b/>
          <w:sz w:val="28"/>
          <w:szCs w:val="24"/>
        </w:rPr>
        <w:t>OR</w:t>
      </w:r>
      <w:r w:rsidRPr="008C5D53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8C5D53">
        <w:rPr>
          <w:rFonts w:ascii="Times New Roman" w:hAnsi="Times New Roman" w:cs="Times New Roman"/>
          <w:b/>
          <w:w w:val="99"/>
          <w:sz w:val="28"/>
          <w:szCs w:val="24"/>
        </w:rPr>
        <w:t>LOGISTIC SHIPMENT CHECK LIST</w:t>
      </w:r>
    </w:p>
    <w:p w14:paraId="730D4B04" w14:textId="77777777" w:rsidR="00890E4C" w:rsidRPr="008C5D53" w:rsidRDefault="00890E4C" w:rsidP="007165DB">
      <w:pPr>
        <w:widowControl w:val="0"/>
        <w:autoSpaceDE w:val="0"/>
        <w:autoSpaceDN w:val="0"/>
        <w:adjustRightInd w:val="0"/>
        <w:spacing w:after="0" w:line="240" w:lineRule="auto"/>
        <w:ind w:left="1655" w:right="1640"/>
        <w:jc w:val="center"/>
        <w:rPr>
          <w:rFonts w:ascii="Times New Roman" w:hAnsi="Times New Roman" w:cs="Times New Roman"/>
          <w:b/>
          <w:w w:val="99"/>
          <w:sz w:val="28"/>
          <w:szCs w:val="24"/>
        </w:rPr>
      </w:pPr>
    </w:p>
    <w:tbl>
      <w:tblPr>
        <w:tblW w:w="10236" w:type="dxa"/>
        <w:tblInd w:w="-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2"/>
        <w:gridCol w:w="5774"/>
      </w:tblGrid>
      <w:tr w:rsidR="007165DB" w:rsidRPr="008C5D53" w14:paraId="6F9EBD48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7F71C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S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JE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FACA3" w14:textId="2954C54E" w:rsidR="007165DB" w:rsidRPr="008C5D53" w:rsidRDefault="00F76B77" w:rsidP="00B07E4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Daily meeting with Logistics , order entry and sales &amp; marketing</w:t>
            </w:r>
          </w:p>
        </w:tc>
      </w:tr>
      <w:tr w:rsidR="007165DB" w:rsidRPr="008C5D53" w14:paraId="7B42BB21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06BB7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AR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12F5C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Logistic Colombo</w:t>
            </w:r>
          </w:p>
        </w:tc>
      </w:tr>
      <w:tr w:rsidR="007165DB" w:rsidRPr="008C5D53" w14:paraId="107B5FF6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1D19B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ER</w:t>
            </w:r>
            <w:r w:rsidRPr="008C5D53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(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&amp;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g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30173" w14:textId="22FF1DF9" w:rsidR="007165DB" w:rsidRPr="008C5D53" w:rsidRDefault="009C54C2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 xml:space="preserve">Ranjith </w:t>
            </w:r>
            <w:proofErr w:type="spellStart"/>
            <w:r w:rsidRPr="008C5D53">
              <w:rPr>
                <w:rFonts w:ascii="Times New Roman" w:hAnsi="Times New Roman" w:cs="Times New Roman"/>
                <w:b/>
                <w:bCs/>
              </w:rPr>
              <w:t>Seevaratnam</w:t>
            </w:r>
            <w:proofErr w:type="spellEnd"/>
            <w:r w:rsidR="004B05D6" w:rsidRPr="008C5D5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4B05D6" w:rsidRPr="008C5D53">
              <w:rPr>
                <w:rFonts w:ascii="Times New Roman" w:hAnsi="Times New Roman" w:cs="Times New Roman"/>
                <w:b/>
                <w:bCs/>
              </w:rPr>
              <w:t>Priyadhasha</w:t>
            </w:r>
            <w:proofErr w:type="spellEnd"/>
            <w:r w:rsidR="004B05D6" w:rsidRPr="008C5D53">
              <w:rPr>
                <w:rFonts w:ascii="Times New Roman" w:hAnsi="Times New Roman" w:cs="Times New Roman"/>
                <w:b/>
                <w:bCs/>
              </w:rPr>
              <w:t>, Udaya Perera</w:t>
            </w:r>
          </w:p>
        </w:tc>
      </w:tr>
      <w:tr w:rsidR="007165DB" w:rsidRPr="008C5D53" w14:paraId="4521E632" w14:textId="77777777" w:rsidTr="007165DB">
        <w:trPr>
          <w:trHeight w:hRule="exact" w:val="34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D2945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Y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(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&amp;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gn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53227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Udaya Perera</w:t>
            </w:r>
          </w:p>
        </w:tc>
      </w:tr>
      <w:tr w:rsidR="007165DB" w:rsidRPr="008C5D53" w14:paraId="51E8B337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8F8CF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TED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E0593" w14:textId="3F2A4EDD" w:rsidR="007165DB" w:rsidRPr="008C5D53" w:rsidRDefault="009C3687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</w:rPr>
              <w:t>28/04/2016</w:t>
            </w:r>
          </w:p>
        </w:tc>
      </w:tr>
      <w:tr w:rsidR="007165DB" w:rsidRPr="008C5D53" w14:paraId="36F33973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02483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L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5A622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5DB" w:rsidRPr="008C5D53" w14:paraId="7EA2924E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FB51D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TH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ET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K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F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L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3E630" w14:textId="552C97C3" w:rsidR="007165DB" w:rsidRPr="008C5D53" w:rsidRDefault="004B05D6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Z:\Gen Log</w:t>
            </w:r>
            <w:r w:rsidR="009C54C2" w:rsidRPr="008C5D53">
              <w:rPr>
                <w:rFonts w:ascii="Times New Roman" w:hAnsi="Times New Roman" w:cs="Times New Roman"/>
                <w:b/>
                <w:bCs/>
              </w:rPr>
              <w:t>\OPR</w:t>
            </w:r>
          </w:p>
        </w:tc>
      </w:tr>
      <w:tr w:rsidR="007165DB" w:rsidRPr="008C5D53" w14:paraId="4DE86F00" w14:textId="77777777" w:rsidTr="007165DB">
        <w:trPr>
          <w:trHeight w:hRule="exact" w:val="358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3B67E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8C5D53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L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G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S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CD8DC" w14:textId="51766969" w:rsidR="007165DB" w:rsidRPr="008C5D53" w:rsidRDefault="009C3687" w:rsidP="00576C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</w:tbl>
    <w:p w14:paraId="68F72F3C" w14:textId="77777777" w:rsidR="007165DB" w:rsidRPr="008C5D53" w:rsidRDefault="007165DB" w:rsidP="007165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C509EA" w14:textId="00955091" w:rsidR="009C3B5F" w:rsidRPr="008C5D53" w:rsidRDefault="0045527B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53">
        <w:rPr>
          <w:rFonts w:ascii="Times New Roman" w:hAnsi="Times New Roman" w:cs="Times New Roman"/>
          <w:b/>
          <w:sz w:val="24"/>
          <w:szCs w:val="24"/>
        </w:rPr>
        <w:t>Weekly Logistic Meeting</w:t>
      </w:r>
    </w:p>
    <w:p w14:paraId="33699984" w14:textId="77777777" w:rsidR="004A627A" w:rsidRDefault="004A627A" w:rsidP="00B75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406BF1" w14:textId="06F9ACDF" w:rsidR="0045527B" w:rsidRPr="004A627A" w:rsidRDefault="004A627A" w:rsidP="00B75CDA">
      <w:pPr>
        <w:spacing w:after="0"/>
        <w:jc w:val="both"/>
        <w:rPr>
          <w:rFonts w:ascii="Times New Roman" w:hAnsi="Times New Roman" w:cs="Times New Roman"/>
        </w:rPr>
      </w:pPr>
      <w:r w:rsidRPr="004A627A">
        <w:rPr>
          <w:rFonts w:ascii="Times New Roman" w:hAnsi="Times New Roman" w:cs="Times New Roman"/>
        </w:rPr>
        <w:t>Before 48 hours agenda should be sent it to the members.</w:t>
      </w:r>
    </w:p>
    <w:p w14:paraId="32FE6944" w14:textId="77777777" w:rsidR="00D11C8B" w:rsidRDefault="00D11C8B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913AB" w14:textId="05B525F4" w:rsidR="00D11C8B" w:rsidRDefault="00D11C8B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7DA65C" wp14:editId="1C63CB0D">
            <wp:extent cx="39338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EE8" w14:textId="77777777" w:rsidR="00E8372F" w:rsidRDefault="00E8372F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9D861A" w14:textId="77777777" w:rsidR="00E8372F" w:rsidRDefault="00E8372F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2E7BE5" w14:textId="4753E1F9" w:rsidR="00E8372F" w:rsidRDefault="00E8372F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minutes Format</w:t>
      </w:r>
      <w:bookmarkStart w:id="0" w:name="_GoBack"/>
      <w:bookmarkEnd w:id="0"/>
    </w:p>
    <w:p w14:paraId="32B04796" w14:textId="77777777" w:rsidR="00E8372F" w:rsidRDefault="00E8372F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B71D89" w14:textId="77777777" w:rsidR="00E8372F" w:rsidRDefault="00E8372F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F4D4A8" w14:textId="04A8C43A" w:rsidR="00E8372F" w:rsidRDefault="00E8372F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C161CF2" wp14:editId="56813DF0">
            <wp:extent cx="4324954" cy="50203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97CA5BB" wp14:editId="3731FE39">
            <wp:extent cx="4582164" cy="522995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2F" w:rsidSect="00F713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1289"/>
    <w:multiLevelType w:val="hybridMultilevel"/>
    <w:tmpl w:val="AFA6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D7151"/>
    <w:multiLevelType w:val="hybridMultilevel"/>
    <w:tmpl w:val="7F86C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E4D71"/>
    <w:multiLevelType w:val="hybridMultilevel"/>
    <w:tmpl w:val="7E5A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3566B"/>
    <w:multiLevelType w:val="hybridMultilevel"/>
    <w:tmpl w:val="36DAD9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69E7738"/>
    <w:multiLevelType w:val="hybridMultilevel"/>
    <w:tmpl w:val="46A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B3"/>
    <w:rsid w:val="000355EC"/>
    <w:rsid w:val="00057E47"/>
    <w:rsid w:val="000B185F"/>
    <w:rsid w:val="002B6BB3"/>
    <w:rsid w:val="002E5C50"/>
    <w:rsid w:val="00345FBA"/>
    <w:rsid w:val="0039662C"/>
    <w:rsid w:val="00436D1E"/>
    <w:rsid w:val="00436D4D"/>
    <w:rsid w:val="0045527B"/>
    <w:rsid w:val="004A627A"/>
    <w:rsid w:val="004B05D6"/>
    <w:rsid w:val="00576C95"/>
    <w:rsid w:val="005B1088"/>
    <w:rsid w:val="0064166C"/>
    <w:rsid w:val="006530D3"/>
    <w:rsid w:val="00670AEC"/>
    <w:rsid w:val="007165DB"/>
    <w:rsid w:val="007559E9"/>
    <w:rsid w:val="008621AC"/>
    <w:rsid w:val="00890E4C"/>
    <w:rsid w:val="008C5D53"/>
    <w:rsid w:val="0091325E"/>
    <w:rsid w:val="009C3687"/>
    <w:rsid w:val="009C3B5F"/>
    <w:rsid w:val="009C54C2"/>
    <w:rsid w:val="00A86754"/>
    <w:rsid w:val="00AF7261"/>
    <w:rsid w:val="00B07E49"/>
    <w:rsid w:val="00B75CDA"/>
    <w:rsid w:val="00B97F9D"/>
    <w:rsid w:val="00BA27FD"/>
    <w:rsid w:val="00BF0DDA"/>
    <w:rsid w:val="00BF4E88"/>
    <w:rsid w:val="00C76670"/>
    <w:rsid w:val="00C8489D"/>
    <w:rsid w:val="00D11C8B"/>
    <w:rsid w:val="00D422D5"/>
    <w:rsid w:val="00E21026"/>
    <w:rsid w:val="00E37994"/>
    <w:rsid w:val="00E8372F"/>
    <w:rsid w:val="00EC0C2D"/>
    <w:rsid w:val="00F71325"/>
    <w:rsid w:val="00F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316"/>
  <w15:docId w15:val="{4B4D5FFD-8FE6-42C4-A589-0042D420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Ranjith Seevarthnam</dc:creator>
  <cp:lastModifiedBy>Chalani Maduwanthi - System Admin</cp:lastModifiedBy>
  <cp:revision>5</cp:revision>
  <cp:lastPrinted>2015-11-04T09:49:00Z</cp:lastPrinted>
  <dcterms:created xsi:type="dcterms:W3CDTF">2016-05-05T07:56:00Z</dcterms:created>
  <dcterms:modified xsi:type="dcterms:W3CDTF">2016-05-24T10:35:00Z</dcterms:modified>
</cp:coreProperties>
</file>