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C94" w:rsidRPr="008D06B8" w:rsidRDefault="00116F99" w:rsidP="00994C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>Teknowledge Shared Services</w:t>
      </w:r>
      <w:r w:rsidR="00994C94" w:rsidRPr="008D06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 (PVT) LTD.</w:t>
      </w:r>
    </w:p>
    <w:p w:rsidR="00994C94" w:rsidRPr="008D06B8" w:rsidRDefault="00994C94" w:rsidP="00994C94">
      <w:pPr>
        <w:autoSpaceDE w:val="0"/>
        <w:autoSpaceDN w:val="0"/>
        <w:adjustRightInd w:val="0"/>
        <w:spacing w:after="0" w:line="240" w:lineRule="auto"/>
        <w:jc w:val="center"/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  <w:r w:rsidRPr="008D06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>OPR for Obtain approvals</w:t>
      </w:r>
      <w:bookmarkStart w:id="0" w:name="_GoBack"/>
      <w:bookmarkEnd w:id="0"/>
    </w:p>
    <w:p w:rsidR="00994C94" w:rsidRPr="008D06B8" w:rsidRDefault="00994C94" w:rsidP="00994C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</w:p>
    <w:p w:rsidR="00994C94" w:rsidRPr="008D06B8" w:rsidRDefault="00994C94" w:rsidP="00994C9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4640"/>
        <w:gridCol w:w="4880"/>
      </w:tblGrid>
      <w:tr w:rsidR="00494107" w:rsidRPr="00494107" w:rsidTr="00494107">
        <w:trPr>
          <w:trHeight w:val="330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4107" w:rsidRPr="00494107" w:rsidRDefault="00494107" w:rsidP="00494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4107" w:rsidRPr="00494107" w:rsidRDefault="00494107" w:rsidP="00494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4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OPR for Obtain approvals </w:t>
            </w:r>
          </w:p>
        </w:tc>
      </w:tr>
      <w:tr w:rsidR="00494107" w:rsidRPr="00494107" w:rsidTr="00494107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4107" w:rsidRPr="00494107" w:rsidRDefault="00494107" w:rsidP="00494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4107" w:rsidRPr="00494107" w:rsidRDefault="00494107" w:rsidP="00494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4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193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ishan Malaweera / Admin Operation</w:t>
            </w:r>
            <w:r w:rsidRPr="00494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494107" w:rsidRPr="00494107" w:rsidTr="00494107">
        <w:trPr>
          <w:trHeight w:val="645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4107" w:rsidRPr="00494107" w:rsidRDefault="00494107" w:rsidP="004941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4107" w:rsidRPr="00494107" w:rsidRDefault="00494107" w:rsidP="00494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4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4107" w:rsidRPr="00494107" w:rsidTr="00494107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4107" w:rsidRPr="00494107" w:rsidRDefault="00494107" w:rsidP="00494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4107" w:rsidRPr="00494107" w:rsidRDefault="00494107" w:rsidP="00494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4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06/03/2016</w:t>
            </w:r>
          </w:p>
        </w:tc>
      </w:tr>
      <w:tr w:rsidR="00494107" w:rsidRPr="00494107" w:rsidTr="00494107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4107" w:rsidRPr="00494107" w:rsidRDefault="00494107" w:rsidP="00494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4107" w:rsidRPr="00494107" w:rsidRDefault="00494107" w:rsidP="004941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4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994C94" w:rsidRPr="00D02022" w:rsidRDefault="00994C94" w:rsidP="00D0202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94C94" w:rsidRPr="008D06B8" w:rsidRDefault="00994C94" w:rsidP="00994C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Introduction</w:t>
      </w:r>
    </w:p>
    <w:p w:rsidR="00994C94" w:rsidRPr="008D06B8" w:rsidRDefault="00994C94" w:rsidP="00994C94">
      <w:pPr>
        <w:pStyle w:val="ListParagraph"/>
        <w:ind w:left="576"/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After prepare the assumed budget for the relevant requirements of the farms send to supervisor / HOD for approvals to release the funds.</w:t>
      </w:r>
    </w:p>
    <w:p w:rsidR="00994C94" w:rsidRPr="008D06B8" w:rsidRDefault="00994C94" w:rsidP="00994C94">
      <w:pPr>
        <w:pStyle w:val="ListParagraph"/>
        <w:ind w:left="576"/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Send the cash and credit budget separately for the approvals.</w:t>
      </w:r>
    </w:p>
    <w:p w:rsidR="00994C94" w:rsidRPr="008D06B8" w:rsidRDefault="00994C94" w:rsidP="00994C94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994C94" w:rsidRPr="008D06B8" w:rsidRDefault="00994C94" w:rsidP="00994C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 xml:space="preserve">Contents </w:t>
      </w:r>
    </w:p>
    <w:p w:rsidR="00994C94" w:rsidRPr="008D06B8" w:rsidRDefault="00994C94" w:rsidP="00994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Farm dry good requirement.</w:t>
      </w:r>
    </w:p>
    <w:p w:rsidR="00994C94" w:rsidRPr="008D06B8" w:rsidRDefault="00994C94" w:rsidP="00994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Cash purchases.</w:t>
      </w:r>
    </w:p>
    <w:p w:rsidR="00994C94" w:rsidRPr="008D06B8" w:rsidRDefault="00994C94" w:rsidP="00994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Credit purchases.</w:t>
      </w:r>
    </w:p>
    <w:p w:rsidR="00994C94" w:rsidRPr="008D06B8" w:rsidRDefault="00994C94" w:rsidP="00994C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94C94" w:rsidRPr="008D06B8" w:rsidRDefault="00994C94" w:rsidP="00994C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 xml:space="preserve">Process </w:t>
      </w:r>
    </w:p>
    <w:p w:rsidR="00116F99" w:rsidRDefault="00994C94" w:rsidP="00DC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Prepare relevant budgets for farms requirements.</w:t>
      </w:r>
    </w:p>
    <w:p w:rsidR="007E1D12" w:rsidRPr="00DC52A6" w:rsidRDefault="007E1D12" w:rsidP="007E1D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26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ran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94" w:rsidRPr="008D06B8" w:rsidRDefault="00994C94" w:rsidP="00116F99">
      <w:pPr>
        <w:pStyle w:val="ListParagraph"/>
        <w:numPr>
          <w:ilvl w:val="0"/>
          <w:numId w:val="1"/>
        </w:numPr>
        <w:ind w:left="-180" w:hanging="180"/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lastRenderedPageBreak/>
        <w:t>Separate the procurements for cash and credit purchases.</w:t>
      </w:r>
      <w:r w:rsidR="00116F99" w:rsidRPr="00116F9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16F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39769" wp14:editId="7D2460DF">
            <wp:extent cx="5943600" cy="5515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it cas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94" w:rsidRDefault="00994C94" w:rsidP="00994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Send cash budget via mail to supervisor / HOD for approvals.</w:t>
      </w:r>
    </w:p>
    <w:p w:rsidR="00116F99" w:rsidRPr="008D06B8" w:rsidRDefault="00116F99" w:rsidP="00116F99">
      <w:pPr>
        <w:pStyle w:val="ListParagraph"/>
        <w:ind w:left="-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3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99" w:rsidRPr="00116F99" w:rsidRDefault="00994C94" w:rsidP="00116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Send credit purchases list for approvals.</w:t>
      </w:r>
    </w:p>
    <w:p w:rsidR="00116F99" w:rsidRPr="00EF269D" w:rsidRDefault="00994C94" w:rsidP="00EF2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Send Purchase Order requests to supervisor/HOD.</w:t>
      </w:r>
    </w:p>
    <w:p w:rsidR="00994C94" w:rsidRDefault="00994C94" w:rsidP="00994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Obtain approvals for Purchases Orders from supervisor/HOD.</w:t>
      </w:r>
    </w:p>
    <w:p w:rsidR="00EF269D" w:rsidRPr="008D06B8" w:rsidRDefault="00EF269D" w:rsidP="00EF269D">
      <w:pPr>
        <w:pStyle w:val="ListParagraph"/>
        <w:tabs>
          <w:tab w:val="left" w:pos="720"/>
        </w:tabs>
        <w:ind w:hanging="1800"/>
        <w:rPr>
          <w:rFonts w:ascii="Times New Roman" w:hAnsi="Times New Roman" w:cs="Times New Roman"/>
          <w:sz w:val="24"/>
          <w:szCs w:val="24"/>
        </w:rPr>
      </w:pPr>
    </w:p>
    <w:p w:rsidR="00994C94" w:rsidRPr="008D06B8" w:rsidRDefault="00994C94" w:rsidP="00994C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4C94" w:rsidRPr="008D06B8" w:rsidRDefault="00994C94" w:rsidP="00994C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4C94" w:rsidRPr="008D06B8" w:rsidRDefault="00994C94" w:rsidP="00994C94">
      <w:pPr>
        <w:pStyle w:val="ListParagraph"/>
        <w:ind w:left="108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0F5"/>
        </w:rPr>
      </w:pPr>
    </w:p>
    <w:p w:rsidR="00994C94" w:rsidRPr="00994C94" w:rsidRDefault="00994C94" w:rsidP="00994C94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0F5"/>
        </w:rPr>
      </w:pPr>
    </w:p>
    <w:p w:rsidR="00B34DE7" w:rsidRDefault="00B34DE7"/>
    <w:sectPr w:rsidR="00B34DE7" w:rsidSect="00116F99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C704E"/>
    <w:multiLevelType w:val="hybridMultilevel"/>
    <w:tmpl w:val="133A0B12"/>
    <w:lvl w:ilvl="0" w:tplc="A92A2E2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325779A2"/>
    <w:multiLevelType w:val="hybridMultilevel"/>
    <w:tmpl w:val="2536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C4A49"/>
    <w:multiLevelType w:val="hybridMultilevel"/>
    <w:tmpl w:val="103E7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C2118"/>
    <w:multiLevelType w:val="hybridMultilevel"/>
    <w:tmpl w:val="AC20D304"/>
    <w:lvl w:ilvl="0" w:tplc="6AAEF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41E54"/>
    <w:multiLevelType w:val="hybridMultilevel"/>
    <w:tmpl w:val="734EDC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94"/>
    <w:rsid w:val="00116F99"/>
    <w:rsid w:val="0019353F"/>
    <w:rsid w:val="00494107"/>
    <w:rsid w:val="007E1D12"/>
    <w:rsid w:val="00994C94"/>
    <w:rsid w:val="00B34DE7"/>
    <w:rsid w:val="00D02022"/>
    <w:rsid w:val="00DC52A6"/>
    <w:rsid w:val="00E85388"/>
    <w:rsid w:val="00E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80C27-4A10-48F3-8194-A0DC12BB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4C94"/>
  </w:style>
  <w:style w:type="paragraph" w:styleId="ListParagraph">
    <w:name w:val="List Paragraph"/>
    <w:basedOn w:val="Normal"/>
    <w:uiPriority w:val="34"/>
    <w:qFormat/>
    <w:rsid w:val="0099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Nilanka Dilshan - Admin</dc:creator>
  <cp:keywords/>
  <dc:description/>
  <cp:lastModifiedBy>Nipuna Madumal - System Admin</cp:lastModifiedBy>
  <cp:revision>6</cp:revision>
  <dcterms:created xsi:type="dcterms:W3CDTF">2016-06-10T09:59:00Z</dcterms:created>
  <dcterms:modified xsi:type="dcterms:W3CDTF">2016-06-13T02:53:00Z</dcterms:modified>
</cp:coreProperties>
</file>