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488" w:rsidRPr="008D06B8" w:rsidRDefault="00921488" w:rsidP="00921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  <w:t xml:space="preserve">                                              </w:t>
      </w:r>
      <w:r w:rsidR="0072397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  <w:t xml:space="preserve">Teknowledge Shared Services </w:t>
      </w:r>
      <w:r w:rsidRPr="008D06B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  <w:t>(PVT) LTD.</w:t>
      </w:r>
    </w:p>
    <w:p w:rsidR="00921488" w:rsidRPr="008D06B8" w:rsidRDefault="00921488" w:rsidP="00921488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D06B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  <w:t xml:space="preserve">OPR for </w:t>
      </w:r>
      <w:r w:rsidRPr="008D06B8">
        <w:rPr>
          <w:rFonts w:ascii="Times New Roman" w:eastAsia="Times New Roman" w:hAnsi="Times New Roman" w:cs="Times New Roman"/>
          <w:b/>
          <w:bCs/>
          <w:sz w:val="24"/>
          <w:szCs w:val="24"/>
        </w:rPr>
        <w:t>Collect Quotations by email and by visit, check samples, coordinate with suppliers, arrange deliveries</w:t>
      </w:r>
    </w:p>
    <w:p w:rsidR="00921488" w:rsidRPr="008D06B8" w:rsidRDefault="00921488" w:rsidP="00921488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</w:pPr>
    </w:p>
    <w:tbl>
      <w:tblPr>
        <w:tblW w:w="9520" w:type="dxa"/>
        <w:tblInd w:w="-10" w:type="dxa"/>
        <w:tblLook w:val="04A0" w:firstRow="1" w:lastRow="0" w:firstColumn="1" w:lastColumn="0" w:noHBand="0" w:noVBand="1"/>
      </w:tblPr>
      <w:tblGrid>
        <w:gridCol w:w="4640"/>
        <w:gridCol w:w="4880"/>
      </w:tblGrid>
      <w:tr w:rsidR="009444AC" w:rsidRPr="009444AC" w:rsidTr="009444AC">
        <w:trPr>
          <w:trHeight w:val="960"/>
        </w:trPr>
        <w:tc>
          <w:tcPr>
            <w:tcW w:w="4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44AC" w:rsidRPr="009444AC" w:rsidRDefault="009444AC" w:rsidP="009444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44AC" w:rsidRPr="009444AC" w:rsidRDefault="009444AC" w:rsidP="009444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44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OPR for Collect quotations by email and by </w:t>
            </w:r>
            <w:r w:rsidR="00DE22DB" w:rsidRPr="009444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visit,</w:t>
            </w:r>
            <w:r w:rsidRPr="009444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check samples, coordinate with suppliers, </w:t>
            </w:r>
            <w:r w:rsidR="00DE22DB" w:rsidRPr="009444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arrange</w:t>
            </w:r>
            <w:r w:rsidRPr="009444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deliveries.</w:t>
            </w:r>
          </w:p>
        </w:tc>
      </w:tr>
      <w:tr w:rsidR="009444AC" w:rsidRPr="009444AC" w:rsidTr="009444AC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44AC" w:rsidRPr="009444AC" w:rsidRDefault="009444AC" w:rsidP="009444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44AC" w:rsidRPr="009444AC" w:rsidRDefault="009444AC" w:rsidP="009444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44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 w:rsidR="00DE2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ishan Malaweera / Admin Operation</w:t>
            </w:r>
            <w:bookmarkStart w:id="0" w:name="_GoBack"/>
            <w:bookmarkEnd w:id="0"/>
            <w:r w:rsidRPr="009444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444AC" w:rsidRPr="009444AC" w:rsidTr="009444AC">
        <w:trPr>
          <w:trHeight w:val="645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44AC" w:rsidRPr="009444AC" w:rsidRDefault="009444AC" w:rsidP="00944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44AC" w:rsidRPr="009444AC" w:rsidRDefault="009444AC" w:rsidP="009444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44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44AC" w:rsidRPr="009444AC" w:rsidTr="009444AC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44AC" w:rsidRPr="009444AC" w:rsidRDefault="009444AC" w:rsidP="009444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44AC" w:rsidRPr="009444AC" w:rsidRDefault="009444AC" w:rsidP="009444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44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06/03/2016</w:t>
            </w:r>
          </w:p>
        </w:tc>
      </w:tr>
      <w:tr w:rsidR="009444AC" w:rsidRPr="009444AC" w:rsidTr="009444AC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44AC" w:rsidRPr="009444AC" w:rsidRDefault="009444AC" w:rsidP="009444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44AC" w:rsidRPr="009444AC" w:rsidRDefault="009444AC" w:rsidP="009444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44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921488" w:rsidRPr="00921488" w:rsidRDefault="00921488" w:rsidP="00921488">
      <w:pPr>
        <w:rPr>
          <w:rFonts w:ascii="Times New Roman" w:hAnsi="Times New Roman" w:cs="Times New Roman"/>
          <w:sz w:val="24"/>
          <w:szCs w:val="24"/>
        </w:rPr>
      </w:pPr>
    </w:p>
    <w:p w:rsidR="00921488" w:rsidRPr="00A70DD9" w:rsidRDefault="00921488" w:rsidP="0092148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A70DD9">
        <w:rPr>
          <w:rFonts w:ascii="Times New Roman" w:hAnsi="Times New Roman" w:cs="Times New Roman"/>
          <w:sz w:val="24"/>
          <w:szCs w:val="24"/>
        </w:rPr>
        <w:t>Introduction</w:t>
      </w:r>
    </w:p>
    <w:p w:rsidR="00921488" w:rsidRDefault="00921488" w:rsidP="009214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receiving the requirement for specific items or regular requirement need to find the right supplier with right quality for relevant items.</w:t>
      </w:r>
    </w:p>
    <w:p w:rsidR="00921488" w:rsidRDefault="00921488" w:rsidP="009214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 new requirement or specific item to be proceed need to check the samples by visit.</w:t>
      </w:r>
    </w:p>
    <w:p w:rsidR="00921488" w:rsidRPr="008D06B8" w:rsidRDefault="00921488" w:rsidP="009214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Coordinate with suppliers for specific </w:t>
      </w:r>
      <w:r w:rsidR="00DE22DB">
        <w:rPr>
          <w:rFonts w:ascii="Times New Roman" w:hAnsi="Times New Roman" w:cs="Times New Roman"/>
          <w:sz w:val="24"/>
          <w:szCs w:val="24"/>
        </w:rPr>
        <w:t>requirement,</w:t>
      </w:r>
      <w:r>
        <w:rPr>
          <w:rFonts w:ascii="Times New Roman" w:hAnsi="Times New Roman" w:cs="Times New Roman"/>
          <w:sz w:val="24"/>
          <w:szCs w:val="24"/>
        </w:rPr>
        <w:t xml:space="preserve"> ask for </w:t>
      </w:r>
      <w:r w:rsidR="00DE22DB">
        <w:rPr>
          <w:rFonts w:ascii="Times New Roman" w:hAnsi="Times New Roman" w:cs="Times New Roman"/>
          <w:sz w:val="24"/>
          <w:szCs w:val="24"/>
        </w:rPr>
        <w:t>quotations,</w:t>
      </w:r>
      <w:r>
        <w:rPr>
          <w:rFonts w:ascii="Times New Roman" w:hAnsi="Times New Roman" w:cs="Times New Roman"/>
          <w:sz w:val="24"/>
          <w:szCs w:val="24"/>
        </w:rPr>
        <w:t xml:space="preserve"> delivery arrangements and payment negotiations.</w:t>
      </w:r>
    </w:p>
    <w:p w:rsidR="00921488" w:rsidRDefault="00921488" w:rsidP="00921488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921488" w:rsidRDefault="00921488" w:rsidP="0092148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Contents</w:t>
      </w:r>
    </w:p>
    <w:p w:rsidR="00921488" w:rsidRPr="00187627" w:rsidRDefault="00921488" w:rsidP="009214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762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0F5"/>
        </w:rPr>
        <w:t>Collect quotations by email and by visit</w:t>
      </w:r>
    </w:p>
    <w:p w:rsidR="00921488" w:rsidRPr="00187627" w:rsidRDefault="00921488" w:rsidP="009214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762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0F5"/>
        </w:rPr>
        <w:t>Check samples</w:t>
      </w:r>
    </w:p>
    <w:p w:rsidR="00921488" w:rsidRPr="00187627" w:rsidRDefault="00921488" w:rsidP="00921488">
      <w:pPr>
        <w:pStyle w:val="ListParagraph"/>
        <w:numPr>
          <w:ilvl w:val="0"/>
          <w:numId w:val="5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18762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0F5"/>
        </w:rPr>
        <w:t>Coordinate with suppliers , arrange deliveries</w:t>
      </w:r>
    </w:p>
    <w:p w:rsidR="00921488" w:rsidRDefault="00921488" w:rsidP="00921488">
      <w:pPr>
        <w:pStyle w:val="ListParagraph"/>
        <w:ind w:left="1350"/>
        <w:rPr>
          <w:rStyle w:val="apple-converted-space"/>
          <w:rFonts w:ascii="Times New Roman" w:hAnsi="Times New Roman" w:cs="Times New Roman"/>
          <w:sz w:val="24"/>
          <w:szCs w:val="24"/>
          <w:u w:val="single"/>
        </w:rPr>
      </w:pPr>
    </w:p>
    <w:p w:rsidR="00921488" w:rsidRPr="00921488" w:rsidRDefault="00921488" w:rsidP="00921488">
      <w:pPr>
        <w:pStyle w:val="ListParagraph"/>
        <w:numPr>
          <w:ilvl w:val="0"/>
          <w:numId w:val="6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921488">
        <w:rPr>
          <w:rStyle w:val="apple-converted-space"/>
          <w:rFonts w:ascii="Times New Roman" w:hAnsi="Times New Roman" w:cs="Times New Roman"/>
          <w:sz w:val="24"/>
          <w:szCs w:val="24"/>
        </w:rPr>
        <w:t>Process</w:t>
      </w:r>
    </w:p>
    <w:p w:rsidR="00CA6B21" w:rsidRPr="00CA6B21" w:rsidRDefault="00921488" w:rsidP="00CA6B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 xml:space="preserve">Check any special requirements requested by Horana/Wadduwa &amp; Maldives </w:t>
      </w:r>
    </w:p>
    <w:p w:rsidR="00921488" w:rsidRPr="008D06B8" w:rsidRDefault="00921488" w:rsidP="009214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Check any Urgent requirements requested by all farms.</w:t>
      </w:r>
    </w:p>
    <w:p w:rsidR="00921488" w:rsidRPr="008D06B8" w:rsidRDefault="00921488" w:rsidP="009214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Check for the right supplier with right quality.</w:t>
      </w:r>
    </w:p>
    <w:p w:rsidR="00921488" w:rsidRPr="00187627" w:rsidRDefault="00921488" w:rsidP="009214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 xml:space="preserve">Collect </w:t>
      </w:r>
      <w:r>
        <w:rPr>
          <w:rFonts w:ascii="Times New Roman" w:hAnsi="Times New Roman" w:cs="Times New Roman"/>
          <w:sz w:val="24"/>
          <w:szCs w:val="24"/>
        </w:rPr>
        <w:t xml:space="preserve">details of the supplier / </w:t>
      </w:r>
      <w:r w:rsidRPr="008D06B8">
        <w:rPr>
          <w:rFonts w:ascii="Times New Roman" w:hAnsi="Times New Roman" w:cs="Times New Roman"/>
          <w:sz w:val="24"/>
          <w:szCs w:val="24"/>
        </w:rPr>
        <w:t>Contact the supplier.</w:t>
      </w:r>
    </w:p>
    <w:p w:rsidR="00921488" w:rsidRPr="008D06B8" w:rsidRDefault="00921488" w:rsidP="009214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Send quotation requests via mail.</w:t>
      </w:r>
    </w:p>
    <w:p w:rsidR="00921488" w:rsidRPr="00187627" w:rsidRDefault="00921488" w:rsidP="009214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If not, collecting prices by visit.</w:t>
      </w:r>
    </w:p>
    <w:p w:rsidR="00921488" w:rsidRPr="008D06B8" w:rsidRDefault="00921488" w:rsidP="009214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 xml:space="preserve">Check any special requirements requested by Horana/Wadduwa &amp; Maldives </w:t>
      </w:r>
    </w:p>
    <w:p w:rsidR="00921488" w:rsidRPr="008D06B8" w:rsidRDefault="00921488" w:rsidP="009214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Check any Urgent requirements requested by all farms.</w:t>
      </w:r>
    </w:p>
    <w:p w:rsidR="00921488" w:rsidRPr="008D06B8" w:rsidRDefault="00921488" w:rsidP="009214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Check for the right quality by checking the samples of the requested item.</w:t>
      </w:r>
    </w:p>
    <w:p w:rsidR="00921488" w:rsidRPr="008D06B8" w:rsidRDefault="00921488" w:rsidP="009214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 xml:space="preserve">Collect samples via deliveries arranging by suppliers directly to head office or by visit. </w:t>
      </w:r>
    </w:p>
    <w:p w:rsidR="00921488" w:rsidRPr="008D06B8" w:rsidRDefault="00921488" w:rsidP="009214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Send collected samples to farms for specify and rectify the right quality with their requirement.</w:t>
      </w:r>
    </w:p>
    <w:p w:rsidR="00921488" w:rsidRPr="008D06B8" w:rsidRDefault="00921488" w:rsidP="009214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Contact suppliers for the orders of the requirements received by farms.</w:t>
      </w:r>
    </w:p>
    <w:p w:rsidR="00921488" w:rsidRPr="008D06B8" w:rsidRDefault="00921488" w:rsidP="009214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Arrange deliveries directly to farms or head office.</w:t>
      </w:r>
    </w:p>
    <w:p w:rsidR="00921488" w:rsidRPr="008D06B8" w:rsidRDefault="00921488" w:rsidP="009214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Raise goods transfe</w:t>
      </w:r>
      <w:r w:rsidR="0022016C">
        <w:rPr>
          <w:rFonts w:ascii="Times New Roman" w:hAnsi="Times New Roman" w:cs="Times New Roman"/>
          <w:sz w:val="24"/>
          <w:szCs w:val="24"/>
        </w:rPr>
        <w:t>r</w:t>
      </w:r>
      <w:r w:rsidRPr="008D06B8">
        <w:rPr>
          <w:rFonts w:ascii="Times New Roman" w:hAnsi="Times New Roman" w:cs="Times New Roman"/>
          <w:sz w:val="24"/>
          <w:szCs w:val="24"/>
        </w:rPr>
        <w:t>red notes to deliver the dry goods to farms.</w:t>
      </w:r>
    </w:p>
    <w:p w:rsidR="00B34DE7" w:rsidRDefault="00B34DE7"/>
    <w:sectPr w:rsidR="00B34DE7" w:rsidSect="00921488">
      <w:pgSz w:w="12240" w:h="15840"/>
      <w:pgMar w:top="27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8F1D76"/>
    <w:multiLevelType w:val="hybridMultilevel"/>
    <w:tmpl w:val="133A0B12"/>
    <w:lvl w:ilvl="0" w:tplc="A92A2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551C4A49"/>
    <w:multiLevelType w:val="hybridMultilevel"/>
    <w:tmpl w:val="103E76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D19C0"/>
    <w:multiLevelType w:val="hybridMultilevel"/>
    <w:tmpl w:val="0B9C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9905E9"/>
    <w:multiLevelType w:val="hybridMultilevel"/>
    <w:tmpl w:val="DBBA0A6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4C2118"/>
    <w:multiLevelType w:val="hybridMultilevel"/>
    <w:tmpl w:val="AC20D304"/>
    <w:lvl w:ilvl="0" w:tplc="6AAEF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0218F1"/>
    <w:multiLevelType w:val="hybridMultilevel"/>
    <w:tmpl w:val="3A7ADA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88"/>
    <w:rsid w:val="0022016C"/>
    <w:rsid w:val="0072397C"/>
    <w:rsid w:val="00921488"/>
    <w:rsid w:val="009444AC"/>
    <w:rsid w:val="00B34DE7"/>
    <w:rsid w:val="00CA6B21"/>
    <w:rsid w:val="00D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495EB-CE2B-46F7-A25D-8066B790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21488"/>
  </w:style>
  <w:style w:type="paragraph" w:styleId="ListParagraph">
    <w:name w:val="List Paragraph"/>
    <w:basedOn w:val="Normal"/>
    <w:uiPriority w:val="34"/>
    <w:qFormat/>
    <w:rsid w:val="00921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4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Nilanka Dilshan - Admin</dc:creator>
  <cp:keywords/>
  <dc:description/>
  <cp:lastModifiedBy>Nipuna Madumal - System Admin</cp:lastModifiedBy>
  <cp:revision>3</cp:revision>
  <dcterms:created xsi:type="dcterms:W3CDTF">2016-06-10T10:07:00Z</dcterms:created>
  <dcterms:modified xsi:type="dcterms:W3CDTF">2016-06-13T02:58:00Z</dcterms:modified>
</cp:coreProperties>
</file>