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0C4" w:rsidRDefault="00232F8A" w:rsidP="00232F8A">
      <w:pPr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  <w:r w:rsidRPr="00232F8A">
        <w:rPr>
          <w:rFonts w:ascii="Times New Roman" w:hAnsi="Times New Roman" w:cs="Times New Roman"/>
          <w:b/>
          <w:sz w:val="24"/>
          <w:szCs w:val="24"/>
        </w:rPr>
        <w:t>Teknowledge Shared Services Pvt Ltd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232F8A">
        <w:rPr>
          <w:rFonts w:ascii="Times New Roman" w:hAnsi="Times New Roman" w:cs="Times New Roman"/>
          <w:b/>
          <w:sz w:val="24"/>
          <w:szCs w:val="24"/>
        </w:rPr>
        <w:br/>
      </w:r>
      <w:r w:rsidRPr="00591230">
        <w:rPr>
          <w:rFonts w:ascii="Times New Roman" w:hAnsi="Times New Roman" w:cs="Times New Roman"/>
          <w:b/>
          <w:sz w:val="24"/>
          <w:szCs w:val="24"/>
        </w:rPr>
        <w:t>O</w:t>
      </w:r>
      <w:r w:rsidRPr="00591230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591230">
        <w:rPr>
          <w:rFonts w:ascii="Times New Roman" w:hAnsi="Times New Roman" w:cs="Times New Roman"/>
          <w:b/>
          <w:sz w:val="24"/>
          <w:szCs w:val="24"/>
        </w:rPr>
        <w:t>R</w:t>
      </w:r>
      <w:r w:rsidRPr="0059123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or</w:t>
      </w:r>
      <w:r w:rsidRPr="0059123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BF1968">
        <w:rPr>
          <w:rFonts w:ascii="Times New Roman" w:hAnsi="Times New Roman" w:cs="Times New Roman"/>
          <w:b/>
          <w:spacing w:val="-4"/>
          <w:sz w:val="24"/>
          <w:szCs w:val="24"/>
        </w:rPr>
        <w:t>Sending Calendar Invites for meetings for CEO &amp; Director</w:t>
      </w:r>
    </w:p>
    <w:tbl>
      <w:tblPr>
        <w:tblW w:w="9270" w:type="dxa"/>
        <w:tblInd w:w="8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10"/>
        <w:gridCol w:w="5760"/>
      </w:tblGrid>
      <w:tr w:rsidR="00232F8A" w:rsidRPr="00591230" w:rsidTr="00232F8A">
        <w:trPr>
          <w:trHeight w:hRule="exact" w:val="526"/>
        </w:trPr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b/>
              </w:rPr>
              <w:br/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F40E45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0E4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Contacting CEO (Sam) &amp; DIRECTOR (Varuni) while they are in a different time zone</w:t>
            </w:r>
          </w:p>
        </w:tc>
      </w:tr>
      <w:tr w:rsidR="00232F8A" w:rsidRPr="00591230" w:rsidTr="00232F8A">
        <w:trPr>
          <w:trHeight w:hRule="exact" w:val="280"/>
        </w:trPr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 w:rsidRPr="0059123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912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ExecAdmin</w:t>
            </w:r>
            <w:r w:rsidR="008968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(EA)</w:t>
            </w:r>
          </w:p>
        </w:tc>
      </w:tr>
      <w:tr w:rsidR="00232F8A" w:rsidRPr="00591230" w:rsidTr="00232F8A">
        <w:trPr>
          <w:trHeight w:hRule="exact" w:val="526"/>
        </w:trPr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ER</w:t>
            </w:r>
            <w:r w:rsidRPr="00591230"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(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a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</w:t>
            </w:r>
            <w:r w:rsidRPr="00591230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&amp;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g</w:t>
            </w:r>
            <w:r w:rsidRPr="00591230"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a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Zuhara Careem – Project Coordinator</w:t>
            </w:r>
          </w:p>
        </w:tc>
      </w:tr>
      <w:tr w:rsidR="00232F8A" w:rsidRPr="00591230" w:rsidTr="00232F8A">
        <w:trPr>
          <w:trHeight w:hRule="exact" w:val="283"/>
        </w:trPr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P</w:t>
            </w:r>
            <w:r w:rsidRPr="00591230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</w:t>
            </w:r>
            <w:r w:rsidRPr="00591230"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Y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(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591230"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</w:t>
            </w:r>
            <w:r w:rsidRPr="00591230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&amp;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gn</w:t>
            </w:r>
            <w:r w:rsidRPr="00591230"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8A" w:rsidRPr="00591230" w:rsidTr="00232F8A">
        <w:trPr>
          <w:trHeight w:hRule="exact" w:val="280"/>
        </w:trPr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TED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29-May-2016</w:t>
            </w:r>
          </w:p>
        </w:tc>
      </w:tr>
      <w:tr w:rsidR="00232F8A" w:rsidRPr="00591230" w:rsidTr="00232F8A">
        <w:trPr>
          <w:trHeight w:hRule="exact" w:val="267"/>
        </w:trPr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591230">
              <w:rPr>
                <w:rFonts w:ascii="Times New Roman" w:hAnsi="Times New Roman" w:cs="Times New Roman"/>
                <w:b/>
                <w:bCs/>
              </w:rPr>
              <w:t>L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591230"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 w:rsidRPr="00591230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T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232F8A" w:rsidRPr="00591230" w:rsidTr="00232F8A">
        <w:trPr>
          <w:trHeight w:hRule="exact" w:val="267"/>
        </w:trPr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591230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TH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N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ET</w:t>
            </w:r>
            <w:r w:rsidRPr="00591230"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K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F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L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</w:t>
            </w:r>
          </w:p>
        </w:tc>
      </w:tr>
      <w:tr w:rsidR="00232F8A" w:rsidRPr="00591230" w:rsidTr="00232F8A">
        <w:trPr>
          <w:trHeight w:hRule="exact" w:val="293"/>
        </w:trPr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591230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 w:rsidRPr="00591230"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 w:rsidRPr="00591230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 w:rsidRPr="00591230"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L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G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T</w:t>
            </w:r>
            <w:r w:rsidRPr="00591230"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S</w:t>
            </w:r>
            <w:r w:rsidRPr="00591230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591230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591230"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 w:rsidRPr="00591230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A" w:rsidRPr="00591230" w:rsidRDefault="00232F8A" w:rsidP="001E78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591230">
              <w:rPr>
                <w:rFonts w:ascii="Times New Roman" w:hAnsi="Times New Roman" w:cs="Times New Roman"/>
                <w:bCs/>
              </w:rPr>
              <w:t>1</w:t>
            </w:r>
          </w:p>
        </w:tc>
      </w:tr>
    </w:tbl>
    <w:p w:rsidR="00232F8A" w:rsidRDefault="00232F8A" w:rsidP="00232F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br/>
      </w:r>
      <w:r w:rsidRPr="00591230"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32F8A" w:rsidRPr="00DC7B8B" w:rsidRDefault="00F96887" w:rsidP="00232F8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Sending calendar invites / reminders to Sam &amp; Varuni to ensure they get appropriate reminders</w:t>
      </w:r>
    </w:p>
    <w:p w:rsidR="00232F8A" w:rsidRPr="00DC7B8B" w:rsidRDefault="00232F8A" w:rsidP="00232F8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37564A">
        <w:rPr>
          <w:rFonts w:ascii="Times New Roman" w:hAnsi="Times New Roman" w:cs="Times New Roman"/>
          <w:b/>
          <w:sz w:val="24"/>
          <w:szCs w:val="24"/>
        </w:rPr>
        <w:t>Introduction</w:t>
      </w:r>
      <w:r w:rsidRPr="00DC7B8B">
        <w:rPr>
          <w:rFonts w:ascii="Times New Roman" w:hAnsi="Times New Roman" w:cs="Times New Roman"/>
          <w:b/>
          <w:sz w:val="24"/>
          <w:szCs w:val="24"/>
        </w:rPr>
        <w:t>:</w:t>
      </w:r>
    </w:p>
    <w:p w:rsidR="00F96887" w:rsidRDefault="00F96887" w:rsidP="00F968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event where Sam &amp; OR Varuni are required for the meeting, please send an invite via outlook email so they know their schedule for the day.</w:t>
      </w:r>
    </w:p>
    <w:p w:rsidR="00F96887" w:rsidRDefault="00F96887" w:rsidP="00F968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887" w:rsidRDefault="00F96887" w:rsidP="00F968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Booking the outlook calendar also helps them &amp; the Assistant </w:t>
      </w:r>
      <w:r w:rsidR="001E6E23">
        <w:rPr>
          <w:rFonts w:ascii="Times New Roman" w:hAnsi="Times New Roman" w:cs="Times New Roman"/>
          <w:sz w:val="24"/>
          <w:szCs w:val="24"/>
        </w:rPr>
        <w:t>to check their availability for the rest of the week/month.</w:t>
      </w:r>
    </w:p>
    <w:p w:rsidR="00E60A79" w:rsidRDefault="00E60A79" w:rsidP="00F968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0A79" w:rsidRDefault="00E60A79" w:rsidP="00F968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use the calendar as a reminder alert too!</w:t>
      </w:r>
      <w:bookmarkStart w:id="0" w:name="_GoBack"/>
      <w:bookmarkEnd w:id="0"/>
    </w:p>
    <w:p w:rsidR="001E6E23" w:rsidRDefault="001E6E23" w:rsidP="00F968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67AC" w:rsidRDefault="001E6E23" w:rsidP="001E6E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send calendar invites from your outlook;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3939" cy="365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3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23" w:rsidRPr="00BA73A4" w:rsidRDefault="001E6E23" w:rsidP="001E6E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05425" cy="36575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87"/>
                    <a:stretch/>
                  </pic:blipFill>
                  <pic:spPr bwMode="auto">
                    <a:xfrm>
                      <a:off x="0" y="0"/>
                      <a:ext cx="5305432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414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1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AC" w:rsidRDefault="00D067AC" w:rsidP="00D067AC">
      <w:pPr>
        <w:pStyle w:val="ListParagraph"/>
        <w:spacing w:after="0" w:line="240" w:lineRule="auto"/>
        <w:contextualSpacing w:val="0"/>
        <w:jc w:val="both"/>
      </w:pPr>
      <w:r>
        <w:br/>
        <w:t>Strictly adhered to;</w:t>
      </w:r>
    </w:p>
    <w:p w:rsidR="00F96887" w:rsidRPr="00D067AC" w:rsidRDefault="00F96887" w:rsidP="00D067AC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b/>
          <w:bCs/>
        </w:rPr>
      </w:pPr>
      <w:r w:rsidRPr="00D067AC">
        <w:rPr>
          <w:b/>
          <w:bCs/>
        </w:rPr>
        <w:t xml:space="preserve">Do NOT send calendar invites to </w:t>
      </w:r>
      <w:r w:rsidR="00D067AC">
        <w:rPr>
          <w:b/>
          <w:bCs/>
        </w:rPr>
        <w:t>Sam/Varuni</w:t>
      </w:r>
      <w:r w:rsidRPr="00D067AC">
        <w:rPr>
          <w:b/>
          <w:bCs/>
        </w:rPr>
        <w:t xml:space="preserve"> to meetings that are taking place local time UNLESS requested to do so.</w:t>
      </w:r>
    </w:p>
    <w:p w:rsidR="00F96887" w:rsidRPr="00D067AC" w:rsidRDefault="00F96887" w:rsidP="00D067AC">
      <w:pPr>
        <w:pStyle w:val="ListParagraph"/>
        <w:numPr>
          <w:ilvl w:val="0"/>
          <w:numId w:val="7"/>
        </w:numPr>
        <w:rPr>
          <w:color w:val="1F497D"/>
        </w:rPr>
      </w:pPr>
      <w:r w:rsidRPr="00D067AC">
        <w:t>If you are sending to a group, make sure Sam/Varuni are not members as their mobile gets alarmed at US early am time.</w:t>
      </w:r>
    </w:p>
    <w:p w:rsidR="00F96887" w:rsidRPr="00D067AC" w:rsidRDefault="00F96887" w:rsidP="00D067AC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color w:val="1F497D"/>
        </w:rPr>
      </w:pPr>
      <w:r w:rsidRPr="00D067AC">
        <w:rPr>
          <w:color w:val="1F497D"/>
        </w:rPr>
        <w:t>Please do not send them meeting requests if they are not participants</w:t>
      </w:r>
    </w:p>
    <w:p w:rsidR="00F96887" w:rsidRPr="00D067AC" w:rsidRDefault="00F96887" w:rsidP="00D067AC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color w:val="1F497D"/>
        </w:rPr>
      </w:pPr>
      <w:r w:rsidRPr="00D067AC">
        <w:rPr>
          <w:color w:val="1F497D"/>
        </w:rPr>
        <w:t xml:space="preserve">When sending meeting requests to groups, make sure all members are </w:t>
      </w:r>
      <w:r w:rsidR="00D067AC">
        <w:rPr>
          <w:color w:val="1F497D"/>
        </w:rPr>
        <w:t>required for the meeting.</w:t>
      </w:r>
    </w:p>
    <w:p w:rsidR="00BA73A4" w:rsidRPr="00D067AC" w:rsidRDefault="00BA73A4" w:rsidP="00D067AC">
      <w:pPr>
        <w:pStyle w:val="ListParagraph"/>
        <w:jc w:val="both"/>
      </w:pPr>
    </w:p>
    <w:sectPr w:rsidR="00BA73A4" w:rsidRPr="00D067AC" w:rsidSect="00BA73A4">
      <w:pgSz w:w="12240" w:h="15840"/>
      <w:pgMar w:top="432" w:right="720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C74"/>
    <w:multiLevelType w:val="hybridMultilevel"/>
    <w:tmpl w:val="F4143568"/>
    <w:lvl w:ilvl="0" w:tplc="7F94F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FA613E"/>
    <w:multiLevelType w:val="hybridMultilevel"/>
    <w:tmpl w:val="663EC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755FC"/>
    <w:multiLevelType w:val="hybridMultilevel"/>
    <w:tmpl w:val="0C72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92AB7"/>
    <w:multiLevelType w:val="hybridMultilevel"/>
    <w:tmpl w:val="740EB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F697B"/>
    <w:multiLevelType w:val="hybridMultilevel"/>
    <w:tmpl w:val="F1EE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23EF8"/>
    <w:multiLevelType w:val="hybridMultilevel"/>
    <w:tmpl w:val="BB08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B224E"/>
    <w:multiLevelType w:val="hybridMultilevel"/>
    <w:tmpl w:val="5476C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8A"/>
    <w:rsid w:val="00062E65"/>
    <w:rsid w:val="001E6E23"/>
    <w:rsid w:val="00232F8A"/>
    <w:rsid w:val="00255FB8"/>
    <w:rsid w:val="002B1F47"/>
    <w:rsid w:val="0031537A"/>
    <w:rsid w:val="0037564A"/>
    <w:rsid w:val="00487CE4"/>
    <w:rsid w:val="007870C4"/>
    <w:rsid w:val="007C2F6E"/>
    <w:rsid w:val="008968FE"/>
    <w:rsid w:val="009661E7"/>
    <w:rsid w:val="00BA73A4"/>
    <w:rsid w:val="00BF1968"/>
    <w:rsid w:val="00D067AC"/>
    <w:rsid w:val="00D93072"/>
    <w:rsid w:val="00E60A79"/>
    <w:rsid w:val="00F9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26C3"/>
  <w15:chartTrackingRefBased/>
  <w15:docId w15:val="{597F618C-1935-43A8-87E2-75E41F6F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2F8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0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Zuhara Careem - SPD</dc:creator>
  <cp:keywords/>
  <dc:description/>
  <cp:lastModifiedBy>Zuhara Careem</cp:lastModifiedBy>
  <cp:revision>4</cp:revision>
  <dcterms:created xsi:type="dcterms:W3CDTF">2016-06-16T07:38:00Z</dcterms:created>
  <dcterms:modified xsi:type="dcterms:W3CDTF">2016-06-20T14:14:00Z</dcterms:modified>
</cp:coreProperties>
</file>