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0A" w:rsidRPr="00DF1D60" w:rsidRDefault="0006410A" w:rsidP="00DF1D60">
      <w:pPr>
        <w:jc w:val="center"/>
        <w:rPr>
          <w:rFonts w:ascii="Times New Roman" w:hAnsi="Times New Roman" w:cs="Times New Roman"/>
          <w:sz w:val="32"/>
          <w:szCs w:val="32"/>
        </w:rPr>
      </w:pPr>
      <w:r w:rsidRPr="00DF1D60">
        <w:rPr>
          <w:rFonts w:ascii="Times New Roman" w:hAnsi="Times New Roman" w:cs="Times New Roman"/>
          <w:sz w:val="32"/>
          <w:szCs w:val="32"/>
        </w:rPr>
        <w:t>OPR for Work Flow Tasks</w:t>
      </w:r>
    </w:p>
    <w:p w:rsidR="0006410A" w:rsidRPr="00722A7D" w:rsidRDefault="0006410A" w:rsidP="0006410A">
      <w:pPr>
        <w:rPr>
          <w:rFonts w:ascii="Times New Roman" w:hAnsi="Times New Roman" w:cs="Times New Roman"/>
          <w:sz w:val="24"/>
          <w:szCs w:val="24"/>
        </w:rPr>
      </w:pPr>
    </w:p>
    <w:p w:rsidR="00025018" w:rsidRPr="00722A7D" w:rsidRDefault="00025018" w:rsidP="0006410A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2647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722A7D" w:rsidRPr="00722A7D" w:rsidTr="00722A7D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OPR for workflow tasks</w:t>
            </w:r>
          </w:p>
        </w:tc>
      </w:tr>
      <w:tr w:rsidR="00722A7D" w:rsidRPr="00722A7D" w:rsidTr="00722A7D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AA243A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Tharindi Galhena</w:t>
            </w:r>
            <w:bookmarkStart w:id="0" w:name="_GoBack"/>
            <w:bookmarkEnd w:id="0"/>
          </w:p>
        </w:tc>
      </w:tr>
      <w:tr w:rsidR="00722A7D" w:rsidRPr="00722A7D" w:rsidTr="00722A7D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02A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Manori Hewavitharana</w:t>
            </w:r>
          </w:p>
        </w:tc>
      </w:tr>
      <w:tr w:rsidR="00722A7D" w:rsidRPr="00722A7D" w:rsidTr="00722A7D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36A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24/06/2016</w:t>
            </w:r>
          </w:p>
        </w:tc>
      </w:tr>
      <w:tr w:rsidR="00722A7D" w:rsidRPr="00722A7D" w:rsidTr="00722A7D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2A7D" w:rsidRPr="00722A7D" w:rsidRDefault="00722A7D" w:rsidP="00722A7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2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02</w:t>
            </w:r>
          </w:p>
        </w:tc>
      </w:tr>
    </w:tbl>
    <w:p w:rsidR="00025018" w:rsidRPr="00722A7D" w:rsidRDefault="00025018" w:rsidP="0006410A">
      <w:pPr>
        <w:rPr>
          <w:rFonts w:ascii="Times New Roman" w:hAnsi="Times New Roman" w:cs="Times New Roman"/>
          <w:sz w:val="24"/>
          <w:szCs w:val="24"/>
        </w:rPr>
      </w:pPr>
    </w:p>
    <w:p w:rsidR="000D666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Observations and monitoring of all ongoing researches </w:t>
      </w:r>
    </w:p>
    <w:p w:rsidR="008E4DA4" w:rsidRPr="00722A7D" w:rsidRDefault="00025A4B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Daily 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visual </w:t>
      </w:r>
      <w:r w:rsidRPr="00722A7D">
        <w:rPr>
          <w:rFonts w:ascii="Times New Roman" w:hAnsi="Times New Roman" w:cs="Times New Roman"/>
          <w:sz w:val="24"/>
          <w:szCs w:val="24"/>
        </w:rPr>
        <w:t xml:space="preserve">Observations of 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each </w:t>
      </w:r>
      <w:r w:rsidRPr="00722A7D">
        <w:rPr>
          <w:rFonts w:ascii="Times New Roman" w:hAnsi="Times New Roman" w:cs="Times New Roman"/>
          <w:sz w:val="24"/>
          <w:szCs w:val="24"/>
        </w:rPr>
        <w:t>Experiments, Tanks and other set ups</w:t>
      </w:r>
    </w:p>
    <w:p w:rsidR="000C4A86" w:rsidRPr="00722A7D" w:rsidRDefault="00025A4B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Monitoring the 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recommended </w:t>
      </w:r>
      <w:r w:rsidR="008E4DA4" w:rsidRPr="00722A7D">
        <w:rPr>
          <w:rFonts w:ascii="Times New Roman" w:hAnsi="Times New Roman" w:cs="Times New Roman"/>
          <w:sz w:val="24"/>
          <w:szCs w:val="24"/>
        </w:rPr>
        <w:t>parameters</w:t>
      </w:r>
      <w:r w:rsidR="000C4A86" w:rsidRPr="00722A7D">
        <w:rPr>
          <w:rFonts w:ascii="Times New Roman" w:hAnsi="Times New Roman" w:cs="Times New Roman"/>
          <w:sz w:val="24"/>
          <w:szCs w:val="24"/>
        </w:rPr>
        <w:t xml:space="preserve"> daily during the research</w:t>
      </w:r>
    </w:p>
    <w:p w:rsidR="00025A4B" w:rsidRPr="00722A7D" w:rsidRDefault="000C4A86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Check for any deviations from methodology  </w:t>
      </w:r>
      <w:r w:rsidR="008E4DA4" w:rsidRPr="00722A7D">
        <w:rPr>
          <w:rFonts w:ascii="Times New Roman" w:hAnsi="Times New Roman" w:cs="Times New Roman"/>
          <w:sz w:val="24"/>
          <w:szCs w:val="24"/>
        </w:rPr>
        <w:t xml:space="preserve"> </w:t>
      </w:r>
      <w:r w:rsidR="00025A4B" w:rsidRPr="00722A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A4B" w:rsidRPr="00722A7D" w:rsidRDefault="008E4DA4" w:rsidP="000C4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Taking corrective measurements</w:t>
      </w:r>
      <w:r w:rsidR="00025A4B" w:rsidRPr="00722A7D">
        <w:rPr>
          <w:rFonts w:ascii="Times New Roman" w:hAnsi="Times New Roman" w:cs="Times New Roman"/>
          <w:sz w:val="24"/>
          <w:szCs w:val="24"/>
        </w:rPr>
        <w:t xml:space="preserve"> for any outliers </w:t>
      </w:r>
    </w:p>
    <w:p w:rsidR="008E4DA4" w:rsidRPr="00722A7D" w:rsidRDefault="008E4DA4" w:rsidP="00025A4B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Attend meetings</w:t>
      </w:r>
    </w:p>
    <w:p w:rsidR="00025A4B" w:rsidRPr="00722A7D" w:rsidRDefault="00025A4B" w:rsidP="008E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Weekly R&amp;D Meeting</w:t>
      </w:r>
      <w:r w:rsidR="00C94CE6" w:rsidRPr="00722A7D">
        <w:rPr>
          <w:rFonts w:ascii="Times New Roman" w:hAnsi="Times New Roman" w:cs="Times New Roman"/>
          <w:sz w:val="24"/>
          <w:szCs w:val="24"/>
        </w:rPr>
        <w:t xml:space="preserve">s or </w:t>
      </w:r>
      <w:r w:rsidR="00314B29" w:rsidRPr="00722A7D">
        <w:rPr>
          <w:rFonts w:ascii="Times New Roman" w:hAnsi="Times New Roman" w:cs="Times New Roman"/>
          <w:sz w:val="24"/>
          <w:szCs w:val="24"/>
        </w:rPr>
        <w:t>Farm Meetings</w:t>
      </w:r>
    </w:p>
    <w:p w:rsidR="00025A4B" w:rsidRPr="00722A7D" w:rsidRDefault="00025A4B" w:rsidP="008E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Discuss each project progress</w:t>
      </w:r>
    </w:p>
    <w:p w:rsidR="008E4DA4" w:rsidRPr="00722A7D" w:rsidRDefault="008E4DA4" w:rsidP="008E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Suggest new research projects</w:t>
      </w:r>
    </w:p>
    <w:p w:rsidR="00025A4B" w:rsidRPr="00722A7D" w:rsidRDefault="00025A4B" w:rsidP="00025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Data collection of each experiment</w:t>
      </w:r>
    </w:p>
    <w:p w:rsidR="008E4DA4" w:rsidRPr="00722A7D" w:rsidRDefault="00233E8A" w:rsidP="00233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Determine the parameters c</w:t>
      </w:r>
      <w:r w:rsidR="008E4DA4" w:rsidRPr="00722A7D">
        <w:rPr>
          <w:rFonts w:ascii="Times New Roman" w:hAnsi="Times New Roman" w:cs="Times New Roman"/>
          <w:sz w:val="24"/>
          <w:szCs w:val="24"/>
        </w:rPr>
        <w:t xml:space="preserve">onsidering the nature of projects </w:t>
      </w:r>
      <w:r w:rsidRPr="00722A7D">
        <w:rPr>
          <w:rFonts w:ascii="Times New Roman" w:hAnsi="Times New Roman" w:cs="Times New Roman"/>
          <w:sz w:val="24"/>
          <w:szCs w:val="24"/>
        </w:rPr>
        <w:t xml:space="preserve">&amp; </w:t>
      </w:r>
      <w:r w:rsidR="008E4DA4" w:rsidRPr="00722A7D">
        <w:rPr>
          <w:rFonts w:ascii="Times New Roman" w:hAnsi="Times New Roman" w:cs="Times New Roman"/>
          <w:sz w:val="24"/>
          <w:szCs w:val="24"/>
        </w:rPr>
        <w:t>collect readings of specific parameters</w:t>
      </w:r>
    </w:p>
    <w:p w:rsidR="00914FC5" w:rsidRPr="00722A7D" w:rsidRDefault="00914FC5" w:rsidP="00233E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Record keeping</w:t>
      </w:r>
    </w:p>
    <w:p w:rsidR="00914FC5" w:rsidRPr="00722A7D" w:rsidRDefault="00914FC5" w:rsidP="00914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Ex: Water Quality data, Pictures, Fish counts, feed amounts, size of fish…</w:t>
      </w:r>
      <w:proofErr w:type="spellStart"/>
      <w:r w:rsidRPr="00722A7D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8E4DA4" w:rsidRPr="00722A7D" w:rsidRDefault="00233E8A" w:rsidP="008E4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 xml:space="preserve">Collect early documented data for </w:t>
      </w:r>
      <w:r w:rsidR="008E4DA4" w:rsidRPr="00722A7D">
        <w:rPr>
          <w:rFonts w:ascii="Times New Roman" w:hAnsi="Times New Roman" w:cs="Times New Roman"/>
          <w:sz w:val="24"/>
          <w:szCs w:val="24"/>
        </w:rPr>
        <w:t>Case studies</w:t>
      </w: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Data analysis</w:t>
      </w:r>
    </w:p>
    <w:p w:rsidR="008E4DA4" w:rsidRPr="00722A7D" w:rsidRDefault="008E4DA4" w:rsidP="000C4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Analyze data using statistical software</w:t>
      </w: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Report writing</w:t>
      </w:r>
    </w:p>
    <w:p w:rsidR="008E4DA4" w:rsidRPr="00722A7D" w:rsidRDefault="008E4DA4" w:rsidP="008E4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Represent analyzed data &amp; observations in detail with graph/charts/pictures</w:t>
      </w:r>
    </w:p>
    <w:p w:rsidR="008E4DA4" w:rsidRPr="00722A7D" w:rsidRDefault="008E4DA4" w:rsidP="008E4D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Report includes Table of Content, Title, Objective, Methodology, Observations, Results &amp; Discussion and Conclusion.</w:t>
      </w:r>
    </w:p>
    <w:p w:rsidR="00025018" w:rsidRPr="00722A7D" w:rsidRDefault="00025018" w:rsidP="000250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4DA4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Literature review relevant to project title</w:t>
      </w:r>
    </w:p>
    <w:p w:rsidR="0006410A" w:rsidRPr="00722A7D" w:rsidRDefault="008E4DA4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Reading previously done researches on specific research assigned and studying the background and history.</w:t>
      </w:r>
    </w:p>
    <w:p w:rsidR="008E4DA4" w:rsidRPr="00722A7D" w:rsidRDefault="008E4DA4" w:rsidP="008E4D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Proposal writing</w:t>
      </w:r>
    </w:p>
    <w:p w:rsidR="008E4DA4" w:rsidRPr="00722A7D" w:rsidRDefault="008E4DA4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Write project proposal</w:t>
      </w:r>
      <w:r w:rsidR="00914FC5" w:rsidRPr="00722A7D">
        <w:rPr>
          <w:rFonts w:ascii="Times New Roman" w:hAnsi="Times New Roman" w:cs="Times New Roman"/>
          <w:sz w:val="24"/>
          <w:szCs w:val="24"/>
        </w:rPr>
        <w:t xml:space="preserve"> for each project after reviewing literature</w:t>
      </w:r>
    </w:p>
    <w:p w:rsidR="00914FC5" w:rsidRPr="00722A7D" w:rsidRDefault="00914FC5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Proposal includes Table of Content, Title, Objective, Methodology, Reference</w:t>
      </w:r>
    </w:p>
    <w:p w:rsidR="00914FC5" w:rsidRPr="00722A7D" w:rsidRDefault="00914FC5" w:rsidP="00914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Execute methodology of each experiment </w:t>
      </w:r>
    </w:p>
    <w:p w:rsidR="00914FC5" w:rsidRPr="00722A7D" w:rsidRDefault="00914FC5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Following the steps mentioned in the project proposal</w:t>
      </w:r>
    </w:p>
    <w:p w:rsidR="00914FC5" w:rsidRPr="00722A7D" w:rsidRDefault="000C4A86" w:rsidP="0091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Add further improvements for methodology throughout the research</w:t>
      </w:r>
    </w:p>
    <w:p w:rsidR="00914FC5" w:rsidRPr="00722A7D" w:rsidRDefault="00914FC5" w:rsidP="00914FC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6410A" w:rsidRPr="000032A4" w:rsidRDefault="0006410A" w:rsidP="000032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32A4">
        <w:rPr>
          <w:rFonts w:ascii="Times New Roman" w:hAnsi="Times New Roman" w:cs="Times New Roman"/>
          <w:sz w:val="24"/>
          <w:szCs w:val="24"/>
        </w:rPr>
        <w:t>Take care of experimental tank 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Cleaning &amp; Siphoning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Feeding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Disease checking &amp; treatments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Water changing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Sorting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Fry collecting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Record DOH/DOA of fish rearing under R&amp;D</w:t>
      </w:r>
    </w:p>
    <w:p w:rsidR="000C4A86" w:rsidRPr="00722A7D" w:rsidRDefault="000C4A86" w:rsidP="000C4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2A7D">
        <w:rPr>
          <w:rFonts w:ascii="Times New Roman" w:hAnsi="Times New Roman" w:cs="Times New Roman"/>
          <w:sz w:val="24"/>
          <w:szCs w:val="24"/>
        </w:rPr>
        <w:t>Request dry goods/set ups/tanks required for each research</w:t>
      </w:r>
    </w:p>
    <w:sectPr w:rsidR="000C4A86" w:rsidRPr="00722A7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A2D" w:rsidRDefault="00D46A2D" w:rsidP="00055627">
      <w:pPr>
        <w:spacing w:after="0" w:line="240" w:lineRule="auto"/>
      </w:pPr>
      <w:r>
        <w:separator/>
      </w:r>
    </w:p>
  </w:endnote>
  <w:endnote w:type="continuationSeparator" w:id="0">
    <w:p w:rsidR="00D46A2D" w:rsidRDefault="00D46A2D" w:rsidP="0005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36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627" w:rsidRDefault="000556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4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5627" w:rsidRDefault="0005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A2D" w:rsidRDefault="00D46A2D" w:rsidP="00055627">
      <w:pPr>
        <w:spacing w:after="0" w:line="240" w:lineRule="auto"/>
      </w:pPr>
      <w:r>
        <w:separator/>
      </w:r>
    </w:p>
  </w:footnote>
  <w:footnote w:type="continuationSeparator" w:id="0">
    <w:p w:rsidR="00D46A2D" w:rsidRDefault="00D46A2D" w:rsidP="0005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8F1"/>
    <w:multiLevelType w:val="hybridMultilevel"/>
    <w:tmpl w:val="3634CC56"/>
    <w:lvl w:ilvl="0" w:tplc="BA8C344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/>
        <w:color w:val="383D7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12380"/>
    <w:multiLevelType w:val="hybridMultilevel"/>
    <w:tmpl w:val="5BF09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03247E"/>
    <w:multiLevelType w:val="hybridMultilevel"/>
    <w:tmpl w:val="44C8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384B"/>
    <w:multiLevelType w:val="hybridMultilevel"/>
    <w:tmpl w:val="97AE9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F22F7"/>
    <w:multiLevelType w:val="hybridMultilevel"/>
    <w:tmpl w:val="52EC9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0A4131"/>
    <w:multiLevelType w:val="hybridMultilevel"/>
    <w:tmpl w:val="E806E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0A"/>
    <w:rsid w:val="000032A4"/>
    <w:rsid w:val="00025018"/>
    <w:rsid w:val="00025A4B"/>
    <w:rsid w:val="00047A69"/>
    <w:rsid w:val="00055627"/>
    <w:rsid w:val="0006410A"/>
    <w:rsid w:val="000C4A86"/>
    <w:rsid w:val="000D666A"/>
    <w:rsid w:val="00213F7F"/>
    <w:rsid w:val="00233E8A"/>
    <w:rsid w:val="00314B29"/>
    <w:rsid w:val="003F0294"/>
    <w:rsid w:val="00602AFB"/>
    <w:rsid w:val="006B2021"/>
    <w:rsid w:val="006D2A0D"/>
    <w:rsid w:val="00722A7D"/>
    <w:rsid w:val="008E4DA4"/>
    <w:rsid w:val="00914FC5"/>
    <w:rsid w:val="00930B5F"/>
    <w:rsid w:val="00976BFA"/>
    <w:rsid w:val="00AA243A"/>
    <w:rsid w:val="00B575BD"/>
    <w:rsid w:val="00C36AD2"/>
    <w:rsid w:val="00C94CE6"/>
    <w:rsid w:val="00CD7B1E"/>
    <w:rsid w:val="00D46A2D"/>
    <w:rsid w:val="00DF1D60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97E6C-DBEB-468F-96A4-2A25E5F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10A"/>
  </w:style>
  <w:style w:type="paragraph" w:styleId="ListParagraph">
    <w:name w:val="List Paragraph"/>
    <w:basedOn w:val="Normal"/>
    <w:uiPriority w:val="34"/>
    <w:qFormat/>
    <w:rsid w:val="000641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4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627"/>
  </w:style>
  <w:style w:type="paragraph" w:styleId="Footer">
    <w:name w:val="footer"/>
    <w:basedOn w:val="Normal"/>
    <w:link w:val="FooterChar"/>
    <w:uiPriority w:val="99"/>
    <w:unhideWhenUsed/>
    <w:rsid w:val="0005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 Nisansala - R&amp;D</dc:creator>
  <cp:keywords/>
  <dc:description/>
  <cp:lastModifiedBy>Nipuna Madumal - System Admin</cp:lastModifiedBy>
  <cp:revision>49</cp:revision>
  <dcterms:created xsi:type="dcterms:W3CDTF">2016-05-18T09:59:00Z</dcterms:created>
  <dcterms:modified xsi:type="dcterms:W3CDTF">2016-07-01T10:03:00Z</dcterms:modified>
</cp:coreProperties>
</file>