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0A" w:rsidRPr="00DF1D60" w:rsidRDefault="0006410A" w:rsidP="00DF1D60">
      <w:pPr>
        <w:jc w:val="center"/>
        <w:rPr>
          <w:rFonts w:ascii="Times New Roman" w:hAnsi="Times New Roman" w:cs="Times New Roman"/>
          <w:sz w:val="32"/>
          <w:szCs w:val="32"/>
        </w:rPr>
      </w:pPr>
      <w:r w:rsidRPr="00DF1D60">
        <w:rPr>
          <w:rFonts w:ascii="Times New Roman" w:hAnsi="Times New Roman" w:cs="Times New Roman"/>
          <w:sz w:val="32"/>
          <w:szCs w:val="32"/>
        </w:rPr>
        <w:t>OPR for Work Flow Tasks</w:t>
      </w:r>
    </w:p>
    <w:p w:rsidR="0006410A" w:rsidRPr="00722A7D" w:rsidRDefault="0006410A" w:rsidP="0006410A">
      <w:pPr>
        <w:rPr>
          <w:rFonts w:ascii="Times New Roman" w:hAnsi="Times New Roman" w:cs="Times New Roman"/>
          <w:sz w:val="24"/>
          <w:szCs w:val="24"/>
        </w:rPr>
      </w:pPr>
    </w:p>
    <w:p w:rsidR="00025018" w:rsidRPr="00722A7D" w:rsidRDefault="00025018" w:rsidP="0006410A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2647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722A7D" w:rsidRPr="00722A7D" w:rsidTr="00722A7D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722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workflow tasks</w:t>
            </w:r>
          </w:p>
        </w:tc>
      </w:tr>
      <w:tr w:rsidR="00722A7D" w:rsidRPr="00722A7D" w:rsidTr="00722A7D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5A6A3E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Nimesha Madushani</w:t>
            </w:r>
          </w:p>
        </w:tc>
      </w:tr>
      <w:tr w:rsidR="00722A7D" w:rsidRPr="00722A7D" w:rsidTr="00722A7D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602AFB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Manori Hewavitharana</w:t>
            </w:r>
          </w:p>
        </w:tc>
      </w:tr>
      <w:tr w:rsidR="00722A7D" w:rsidRPr="00722A7D" w:rsidTr="00722A7D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C36AD2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24/06/2016</w:t>
            </w:r>
          </w:p>
        </w:tc>
      </w:tr>
      <w:tr w:rsidR="00722A7D" w:rsidRPr="00722A7D" w:rsidTr="00722A7D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</w:tr>
    </w:tbl>
    <w:p w:rsidR="00025018" w:rsidRPr="00722A7D" w:rsidRDefault="00025018" w:rsidP="0006410A">
      <w:pPr>
        <w:rPr>
          <w:rFonts w:ascii="Times New Roman" w:hAnsi="Times New Roman" w:cs="Times New Roman"/>
          <w:sz w:val="24"/>
          <w:szCs w:val="24"/>
        </w:rPr>
      </w:pPr>
    </w:p>
    <w:p w:rsidR="000D666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Observations and monitoring of all ongoing researches </w:t>
      </w:r>
    </w:p>
    <w:p w:rsidR="008E4DA4" w:rsidRPr="00722A7D" w:rsidRDefault="00025A4B" w:rsidP="000C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 xml:space="preserve">Daily </w:t>
      </w:r>
      <w:r w:rsidR="00914FC5" w:rsidRPr="00722A7D">
        <w:rPr>
          <w:rFonts w:ascii="Times New Roman" w:hAnsi="Times New Roman" w:cs="Times New Roman"/>
          <w:sz w:val="24"/>
          <w:szCs w:val="24"/>
        </w:rPr>
        <w:t xml:space="preserve">visual </w:t>
      </w:r>
      <w:r w:rsidRPr="00722A7D">
        <w:rPr>
          <w:rFonts w:ascii="Times New Roman" w:hAnsi="Times New Roman" w:cs="Times New Roman"/>
          <w:sz w:val="24"/>
          <w:szCs w:val="24"/>
        </w:rPr>
        <w:t xml:space="preserve">Observations of </w:t>
      </w:r>
      <w:r w:rsidR="00914FC5" w:rsidRPr="00722A7D">
        <w:rPr>
          <w:rFonts w:ascii="Times New Roman" w:hAnsi="Times New Roman" w:cs="Times New Roman"/>
          <w:sz w:val="24"/>
          <w:szCs w:val="24"/>
        </w:rPr>
        <w:t xml:space="preserve">each </w:t>
      </w:r>
      <w:r w:rsidRPr="00722A7D">
        <w:rPr>
          <w:rFonts w:ascii="Times New Roman" w:hAnsi="Times New Roman" w:cs="Times New Roman"/>
          <w:sz w:val="24"/>
          <w:szCs w:val="24"/>
        </w:rPr>
        <w:t>Experiments, Tanks and other set ups</w:t>
      </w:r>
    </w:p>
    <w:p w:rsidR="000C4A86" w:rsidRPr="00722A7D" w:rsidRDefault="00025A4B" w:rsidP="000C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 xml:space="preserve">Monitoring the </w:t>
      </w:r>
      <w:r w:rsidR="00914FC5" w:rsidRPr="00722A7D">
        <w:rPr>
          <w:rFonts w:ascii="Times New Roman" w:hAnsi="Times New Roman" w:cs="Times New Roman"/>
          <w:sz w:val="24"/>
          <w:szCs w:val="24"/>
        </w:rPr>
        <w:t xml:space="preserve">recommended </w:t>
      </w:r>
      <w:r w:rsidR="008E4DA4" w:rsidRPr="00722A7D">
        <w:rPr>
          <w:rFonts w:ascii="Times New Roman" w:hAnsi="Times New Roman" w:cs="Times New Roman"/>
          <w:sz w:val="24"/>
          <w:szCs w:val="24"/>
        </w:rPr>
        <w:t>parameters</w:t>
      </w:r>
      <w:r w:rsidR="000C4A86" w:rsidRPr="00722A7D">
        <w:rPr>
          <w:rFonts w:ascii="Times New Roman" w:hAnsi="Times New Roman" w:cs="Times New Roman"/>
          <w:sz w:val="24"/>
          <w:szCs w:val="24"/>
        </w:rPr>
        <w:t xml:space="preserve"> daily during the research</w:t>
      </w:r>
    </w:p>
    <w:p w:rsidR="00025A4B" w:rsidRPr="00722A7D" w:rsidRDefault="000C4A86" w:rsidP="000C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 xml:space="preserve">Check for any deviations from methodology  </w:t>
      </w:r>
      <w:r w:rsidR="008E4DA4" w:rsidRPr="00722A7D">
        <w:rPr>
          <w:rFonts w:ascii="Times New Roman" w:hAnsi="Times New Roman" w:cs="Times New Roman"/>
          <w:sz w:val="24"/>
          <w:szCs w:val="24"/>
        </w:rPr>
        <w:t xml:space="preserve"> </w:t>
      </w:r>
      <w:r w:rsidR="00025A4B" w:rsidRPr="00722A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A4B" w:rsidRPr="00722A7D" w:rsidRDefault="008E4DA4" w:rsidP="000C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Taking corrective measurements</w:t>
      </w:r>
      <w:r w:rsidR="00025A4B" w:rsidRPr="00722A7D">
        <w:rPr>
          <w:rFonts w:ascii="Times New Roman" w:hAnsi="Times New Roman" w:cs="Times New Roman"/>
          <w:sz w:val="24"/>
          <w:szCs w:val="24"/>
        </w:rPr>
        <w:t xml:space="preserve"> for any outliers </w:t>
      </w:r>
    </w:p>
    <w:p w:rsidR="008E4DA4" w:rsidRPr="00722A7D" w:rsidRDefault="008E4DA4" w:rsidP="00025A4B">
      <w:pPr>
        <w:pStyle w:val="ListParagraph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Attend meetings</w:t>
      </w:r>
    </w:p>
    <w:p w:rsidR="00025A4B" w:rsidRPr="00722A7D" w:rsidRDefault="00025A4B" w:rsidP="008E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Weekly R&amp;D Meeting</w:t>
      </w:r>
      <w:r w:rsidR="00C94CE6" w:rsidRPr="00722A7D">
        <w:rPr>
          <w:rFonts w:ascii="Times New Roman" w:hAnsi="Times New Roman" w:cs="Times New Roman"/>
          <w:sz w:val="24"/>
          <w:szCs w:val="24"/>
        </w:rPr>
        <w:t xml:space="preserve">s or </w:t>
      </w:r>
      <w:r w:rsidR="00314B29" w:rsidRPr="00722A7D">
        <w:rPr>
          <w:rFonts w:ascii="Times New Roman" w:hAnsi="Times New Roman" w:cs="Times New Roman"/>
          <w:sz w:val="24"/>
          <w:szCs w:val="24"/>
        </w:rPr>
        <w:t>Farm Meetings</w:t>
      </w:r>
    </w:p>
    <w:p w:rsidR="00025A4B" w:rsidRPr="00722A7D" w:rsidRDefault="00025A4B" w:rsidP="008E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Discuss each project progress</w:t>
      </w:r>
    </w:p>
    <w:p w:rsidR="008E4DA4" w:rsidRPr="00722A7D" w:rsidRDefault="008E4DA4" w:rsidP="008E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Suggest new research projects</w:t>
      </w:r>
    </w:p>
    <w:p w:rsidR="00025A4B" w:rsidRPr="00722A7D" w:rsidRDefault="00025A4B" w:rsidP="00025A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Data collection of each experiment</w:t>
      </w:r>
    </w:p>
    <w:p w:rsidR="008E4DA4" w:rsidRPr="00722A7D" w:rsidRDefault="00233E8A" w:rsidP="00233E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Determine the parameters c</w:t>
      </w:r>
      <w:r w:rsidR="008E4DA4" w:rsidRPr="00722A7D">
        <w:rPr>
          <w:rFonts w:ascii="Times New Roman" w:hAnsi="Times New Roman" w:cs="Times New Roman"/>
          <w:sz w:val="24"/>
          <w:szCs w:val="24"/>
        </w:rPr>
        <w:t xml:space="preserve">onsidering the nature of projects </w:t>
      </w:r>
      <w:r w:rsidRPr="00722A7D">
        <w:rPr>
          <w:rFonts w:ascii="Times New Roman" w:hAnsi="Times New Roman" w:cs="Times New Roman"/>
          <w:sz w:val="24"/>
          <w:szCs w:val="24"/>
        </w:rPr>
        <w:t xml:space="preserve">&amp; </w:t>
      </w:r>
      <w:r w:rsidR="008E4DA4" w:rsidRPr="00722A7D">
        <w:rPr>
          <w:rFonts w:ascii="Times New Roman" w:hAnsi="Times New Roman" w:cs="Times New Roman"/>
          <w:sz w:val="24"/>
          <w:szCs w:val="24"/>
        </w:rPr>
        <w:t>collect readings of specific parameters</w:t>
      </w:r>
    </w:p>
    <w:p w:rsidR="00914FC5" w:rsidRPr="00722A7D" w:rsidRDefault="00914FC5" w:rsidP="00233E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Record keeping</w:t>
      </w:r>
    </w:p>
    <w:p w:rsidR="00914FC5" w:rsidRPr="00722A7D" w:rsidRDefault="00914FC5" w:rsidP="00914F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Ex: Water Quality data, Pictures, Fish counts, feed amounts, size of fish…</w:t>
      </w:r>
      <w:proofErr w:type="spellStart"/>
      <w:r w:rsidRPr="00722A7D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E4DA4" w:rsidRPr="00722A7D" w:rsidRDefault="00233E8A" w:rsidP="008E4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 xml:space="preserve">Collect early documented data for </w:t>
      </w:r>
      <w:r w:rsidR="008E4DA4" w:rsidRPr="00722A7D">
        <w:rPr>
          <w:rFonts w:ascii="Times New Roman" w:hAnsi="Times New Roman" w:cs="Times New Roman"/>
          <w:sz w:val="24"/>
          <w:szCs w:val="24"/>
        </w:rPr>
        <w:t>Case studies</w:t>
      </w:r>
    </w:p>
    <w:p w:rsidR="008E4DA4" w:rsidRPr="00722A7D" w:rsidRDefault="008E4DA4" w:rsidP="008E4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Data analysis</w:t>
      </w:r>
    </w:p>
    <w:p w:rsidR="008E4DA4" w:rsidRPr="00722A7D" w:rsidRDefault="008E4DA4" w:rsidP="000C4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Analyze data using statistical software</w:t>
      </w:r>
    </w:p>
    <w:p w:rsidR="008E4DA4" w:rsidRPr="00722A7D" w:rsidRDefault="008E4DA4" w:rsidP="008E4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Report writing</w:t>
      </w:r>
    </w:p>
    <w:p w:rsidR="008E4DA4" w:rsidRPr="00722A7D" w:rsidRDefault="008E4DA4" w:rsidP="008E4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Represent analyzed data &amp; observations in detail with graph/charts/pictures</w:t>
      </w:r>
    </w:p>
    <w:p w:rsidR="008E4DA4" w:rsidRPr="00722A7D" w:rsidRDefault="008E4DA4" w:rsidP="008E4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Report includes Table of Content, Title, Objective, Methodology, Observations, Results &amp; Discussion and Conclusion.</w:t>
      </w:r>
    </w:p>
    <w:p w:rsidR="00025018" w:rsidRPr="00722A7D" w:rsidRDefault="00025018" w:rsidP="00025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E4DA4" w:rsidRPr="00722A7D" w:rsidRDefault="008E4DA4" w:rsidP="008E4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4DA4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Literature review relevant to project title</w:t>
      </w:r>
    </w:p>
    <w:p w:rsidR="0006410A" w:rsidRPr="00722A7D" w:rsidRDefault="008E4DA4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Reading previously done researches on specific research assigned and studying the background and history.</w:t>
      </w:r>
    </w:p>
    <w:p w:rsidR="008E4DA4" w:rsidRPr="00722A7D" w:rsidRDefault="008E4DA4" w:rsidP="008E4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Proposal writing</w:t>
      </w:r>
    </w:p>
    <w:p w:rsidR="008E4DA4" w:rsidRPr="00722A7D" w:rsidRDefault="008E4DA4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Write project proposal</w:t>
      </w:r>
      <w:r w:rsidR="00914FC5" w:rsidRPr="00722A7D">
        <w:rPr>
          <w:rFonts w:ascii="Times New Roman" w:hAnsi="Times New Roman" w:cs="Times New Roman"/>
          <w:sz w:val="24"/>
          <w:szCs w:val="24"/>
        </w:rPr>
        <w:t xml:space="preserve"> for each project after reviewing literature</w:t>
      </w:r>
    </w:p>
    <w:p w:rsidR="00914FC5" w:rsidRPr="00722A7D" w:rsidRDefault="00914FC5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Proposal includes Table of Content, Title, Objective, Methodology, Reference</w:t>
      </w:r>
    </w:p>
    <w:p w:rsidR="00914FC5" w:rsidRPr="00722A7D" w:rsidRDefault="00914FC5" w:rsidP="00914F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Execute methodology of each experiment </w:t>
      </w:r>
    </w:p>
    <w:p w:rsidR="00914FC5" w:rsidRPr="00722A7D" w:rsidRDefault="00914FC5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Following the steps mentioned in the project proposal</w:t>
      </w:r>
    </w:p>
    <w:p w:rsidR="00914FC5" w:rsidRPr="00722A7D" w:rsidRDefault="000C4A86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Add further improvements for methodology throughout the research</w:t>
      </w:r>
    </w:p>
    <w:p w:rsidR="00914FC5" w:rsidRPr="00722A7D" w:rsidRDefault="00914FC5" w:rsidP="00914F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Take care of experimental tank 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Cleaning &amp; Siphoning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Feeding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Disease checking &amp; treatments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Water changing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Sorting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Fry collecting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Record DOH/DOA of fish rearing under R&amp;D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Request dry goods/set ups/tanks required for each research</w:t>
      </w:r>
    </w:p>
    <w:sectPr w:rsidR="000C4A86" w:rsidRPr="00722A7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485" w:rsidRDefault="00D24485" w:rsidP="00055627">
      <w:pPr>
        <w:spacing w:after="0" w:line="240" w:lineRule="auto"/>
      </w:pPr>
      <w:r>
        <w:separator/>
      </w:r>
    </w:p>
  </w:endnote>
  <w:endnote w:type="continuationSeparator" w:id="0">
    <w:p w:rsidR="00D24485" w:rsidRDefault="00D24485" w:rsidP="0005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136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627" w:rsidRDefault="000556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F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5627" w:rsidRDefault="0005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485" w:rsidRDefault="00D24485" w:rsidP="00055627">
      <w:pPr>
        <w:spacing w:after="0" w:line="240" w:lineRule="auto"/>
      </w:pPr>
      <w:r>
        <w:separator/>
      </w:r>
    </w:p>
  </w:footnote>
  <w:footnote w:type="continuationSeparator" w:id="0">
    <w:p w:rsidR="00D24485" w:rsidRDefault="00D24485" w:rsidP="0005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8F1"/>
    <w:multiLevelType w:val="hybridMultilevel"/>
    <w:tmpl w:val="3634CC56"/>
    <w:lvl w:ilvl="0" w:tplc="BA8C344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/>
        <w:color w:val="383D7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12380"/>
    <w:multiLevelType w:val="hybridMultilevel"/>
    <w:tmpl w:val="5BF09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03247E"/>
    <w:multiLevelType w:val="hybridMultilevel"/>
    <w:tmpl w:val="44C8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384B"/>
    <w:multiLevelType w:val="hybridMultilevel"/>
    <w:tmpl w:val="97AE9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6F22F7"/>
    <w:multiLevelType w:val="hybridMultilevel"/>
    <w:tmpl w:val="52EC9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0A4131"/>
    <w:multiLevelType w:val="hybridMultilevel"/>
    <w:tmpl w:val="E806E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0A"/>
    <w:rsid w:val="000032A4"/>
    <w:rsid w:val="00025018"/>
    <w:rsid w:val="00025A4B"/>
    <w:rsid w:val="00047A69"/>
    <w:rsid w:val="00055627"/>
    <w:rsid w:val="0006410A"/>
    <w:rsid w:val="000C4A86"/>
    <w:rsid w:val="000D666A"/>
    <w:rsid w:val="00213F7F"/>
    <w:rsid w:val="00233E8A"/>
    <w:rsid w:val="00314B29"/>
    <w:rsid w:val="003F0294"/>
    <w:rsid w:val="005A6A3E"/>
    <w:rsid w:val="00602AFB"/>
    <w:rsid w:val="006B2021"/>
    <w:rsid w:val="006D2A0D"/>
    <w:rsid w:val="00722A7D"/>
    <w:rsid w:val="008554CB"/>
    <w:rsid w:val="008E4DA4"/>
    <w:rsid w:val="00914FC5"/>
    <w:rsid w:val="00930B5F"/>
    <w:rsid w:val="00976BFA"/>
    <w:rsid w:val="00AA243A"/>
    <w:rsid w:val="00B575BD"/>
    <w:rsid w:val="00C36AD2"/>
    <w:rsid w:val="00C94CE6"/>
    <w:rsid w:val="00CD7B1E"/>
    <w:rsid w:val="00D24485"/>
    <w:rsid w:val="00D46A2D"/>
    <w:rsid w:val="00D73F6A"/>
    <w:rsid w:val="00DF1D60"/>
    <w:rsid w:val="00F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97E6C-DBEB-468F-96A4-2A25E5F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10A"/>
  </w:style>
  <w:style w:type="paragraph" w:styleId="ListParagraph">
    <w:name w:val="List Paragraph"/>
    <w:basedOn w:val="Normal"/>
    <w:uiPriority w:val="34"/>
    <w:qFormat/>
    <w:rsid w:val="000641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4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627"/>
  </w:style>
  <w:style w:type="paragraph" w:styleId="Footer">
    <w:name w:val="footer"/>
    <w:basedOn w:val="Normal"/>
    <w:link w:val="FooterChar"/>
    <w:uiPriority w:val="99"/>
    <w:unhideWhenUsed/>
    <w:rsid w:val="0005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 Nisansala - R&amp;D</dc:creator>
  <cp:keywords/>
  <dc:description/>
  <cp:lastModifiedBy>Nipuna Madumal - System Admin</cp:lastModifiedBy>
  <cp:revision>51</cp:revision>
  <dcterms:created xsi:type="dcterms:W3CDTF">2016-05-18T09:59:00Z</dcterms:created>
  <dcterms:modified xsi:type="dcterms:W3CDTF">2016-07-13T09:44:00Z</dcterms:modified>
</cp:coreProperties>
</file>