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4" w:rsidRPr="00C10D22" w:rsidRDefault="005E16D7" w:rsidP="00213415">
      <w:pPr>
        <w:jc w:val="center"/>
        <w:rPr>
          <w:b/>
          <w:sz w:val="28"/>
          <w:szCs w:val="28"/>
        </w:rPr>
      </w:pPr>
      <w:r w:rsidRPr="00C10D22">
        <w:rPr>
          <w:b/>
          <w:sz w:val="28"/>
          <w:szCs w:val="28"/>
        </w:rPr>
        <w:t>OPR for Supplier negotiation Payment Request &amp; get Approval</w:t>
      </w:r>
    </w:p>
    <w:p w:rsidR="008263FF" w:rsidRDefault="008263FF"/>
    <w:tbl>
      <w:tblPr>
        <w:tblpPr w:leftFromText="180" w:rightFromText="180" w:vertAnchor="page" w:horzAnchor="margin" w:tblpXSpec="center" w:tblpY="2251"/>
        <w:tblW w:w="8097" w:type="dxa"/>
        <w:tblLook w:val="04A0" w:firstRow="1" w:lastRow="0" w:firstColumn="1" w:lastColumn="0" w:noHBand="0" w:noVBand="1"/>
      </w:tblPr>
      <w:tblGrid>
        <w:gridCol w:w="3344"/>
        <w:gridCol w:w="4753"/>
      </w:tblGrid>
      <w:tr w:rsidR="008263FF" w:rsidRPr="00A204AA" w:rsidTr="00211E7E">
        <w:trPr>
          <w:trHeight w:val="469"/>
        </w:trPr>
        <w:tc>
          <w:tcPr>
            <w:tcW w:w="3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63FF" w:rsidRPr="00A204AA" w:rsidRDefault="008263FF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47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63FF" w:rsidRPr="008263FF" w:rsidRDefault="008263FF" w:rsidP="00826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63FF">
              <w:rPr>
                <w:rFonts w:ascii="Times New Roman" w:hAnsi="Times New Roman" w:cs="Times New Roman"/>
                <w:sz w:val="24"/>
                <w:szCs w:val="24"/>
              </w:rPr>
              <w:t>OPR for Supplier negotiation Payment Request &amp; get Approval</w:t>
            </w:r>
          </w:p>
        </w:tc>
      </w:tr>
      <w:tr w:rsidR="008263FF" w:rsidRPr="00A204AA" w:rsidTr="00211E7E">
        <w:trPr>
          <w:trHeight w:val="771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63FF" w:rsidRPr="00A204AA" w:rsidRDefault="008263FF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RECORDER  (Name Designation)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63FF" w:rsidRPr="00A204AA" w:rsidRDefault="008263FF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Sajith Asanka – Accounts Executive</w:t>
            </w:r>
          </w:p>
        </w:tc>
      </w:tr>
      <w:tr w:rsidR="008263FF" w:rsidRPr="00A204AA" w:rsidTr="00211E7E">
        <w:trPr>
          <w:trHeight w:val="711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63FF" w:rsidRPr="00A204AA" w:rsidRDefault="008263FF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63FF" w:rsidRPr="00A204AA" w:rsidRDefault="008263FF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Stanley Samidas – Senior Accountant</w:t>
            </w:r>
          </w:p>
        </w:tc>
      </w:tr>
      <w:tr w:rsidR="008263FF" w:rsidRPr="00A204AA" w:rsidTr="00211E7E">
        <w:trPr>
          <w:trHeight w:val="484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63FF" w:rsidRPr="00A204AA" w:rsidRDefault="008263FF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63FF" w:rsidRPr="00A204AA" w:rsidRDefault="008263FF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03/08/2016</w:t>
            </w:r>
          </w:p>
        </w:tc>
      </w:tr>
      <w:tr w:rsidR="008263FF" w:rsidRPr="00A204AA" w:rsidTr="00211E7E">
        <w:trPr>
          <w:trHeight w:val="681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63FF" w:rsidRPr="00A204AA" w:rsidRDefault="008263FF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63FF" w:rsidRPr="00A204AA" w:rsidRDefault="00A9304F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</w:tr>
    </w:tbl>
    <w:p w:rsidR="008263FF" w:rsidRDefault="008263FF"/>
    <w:p w:rsidR="008263FF" w:rsidRDefault="008263FF"/>
    <w:p w:rsidR="008263FF" w:rsidRDefault="008263FF"/>
    <w:p w:rsidR="008263FF" w:rsidRDefault="008263FF"/>
    <w:p w:rsidR="008263FF" w:rsidRDefault="008263FF"/>
    <w:p w:rsidR="008263FF" w:rsidRDefault="008263FF"/>
    <w:p w:rsidR="008263FF" w:rsidRDefault="008263FF"/>
    <w:p w:rsidR="00A052B7" w:rsidRDefault="00A052B7">
      <w:bookmarkStart w:id="0" w:name="_GoBack"/>
      <w:bookmarkEnd w:id="0"/>
    </w:p>
    <w:p w:rsidR="005E16D7" w:rsidRPr="009E6C20" w:rsidRDefault="005E16D7" w:rsidP="009E6C20">
      <w:pPr>
        <w:jc w:val="both"/>
        <w:rPr>
          <w:rFonts w:ascii="Times New Roman" w:hAnsi="Times New Roman" w:cs="Times New Roman"/>
          <w:sz w:val="24"/>
          <w:szCs w:val="24"/>
        </w:rPr>
      </w:pPr>
      <w:r w:rsidRPr="009E6C20">
        <w:rPr>
          <w:rFonts w:ascii="Times New Roman" w:hAnsi="Times New Roman" w:cs="Times New Roman"/>
          <w:sz w:val="24"/>
          <w:szCs w:val="24"/>
        </w:rPr>
        <w:t>1</w:t>
      </w:r>
      <w:r w:rsidR="008263FF" w:rsidRPr="009E6C20">
        <w:rPr>
          <w:rFonts w:ascii="Times New Roman" w:hAnsi="Times New Roman" w:cs="Times New Roman"/>
          <w:sz w:val="24"/>
          <w:szCs w:val="24"/>
        </w:rPr>
        <w:t>.</w:t>
      </w:r>
      <w:r w:rsidRPr="009E6C20">
        <w:rPr>
          <w:rFonts w:ascii="Times New Roman" w:hAnsi="Times New Roman" w:cs="Times New Roman"/>
          <w:sz w:val="24"/>
          <w:szCs w:val="24"/>
        </w:rPr>
        <w:t xml:space="preserve"> </w:t>
      </w:r>
      <w:r w:rsidR="008263FF" w:rsidRPr="009E6C20">
        <w:rPr>
          <w:rFonts w:ascii="Times New Roman" w:hAnsi="Times New Roman" w:cs="Times New Roman"/>
          <w:sz w:val="24"/>
          <w:szCs w:val="24"/>
        </w:rPr>
        <w:t>Answer supplier Calls</w:t>
      </w:r>
      <w:r w:rsidRPr="009E6C20">
        <w:rPr>
          <w:rFonts w:ascii="Times New Roman" w:hAnsi="Times New Roman" w:cs="Times New Roman"/>
          <w:sz w:val="24"/>
          <w:szCs w:val="24"/>
        </w:rPr>
        <w:t xml:space="preserve"> and other related parties calls</w:t>
      </w:r>
    </w:p>
    <w:p w:rsidR="005E16D7" w:rsidRPr="009E6C20" w:rsidRDefault="005E16D7" w:rsidP="009E6C20">
      <w:pPr>
        <w:jc w:val="both"/>
        <w:rPr>
          <w:rFonts w:ascii="Times New Roman" w:hAnsi="Times New Roman" w:cs="Times New Roman"/>
          <w:sz w:val="24"/>
          <w:szCs w:val="24"/>
        </w:rPr>
      </w:pPr>
      <w:r w:rsidRPr="009E6C20">
        <w:rPr>
          <w:rFonts w:ascii="Times New Roman" w:hAnsi="Times New Roman" w:cs="Times New Roman"/>
          <w:sz w:val="24"/>
          <w:szCs w:val="24"/>
        </w:rPr>
        <w:t>2. Discussed with suppliers and inform to them when we are going to settle their bills</w:t>
      </w:r>
    </w:p>
    <w:p w:rsidR="005E16D7" w:rsidRPr="009E6C20" w:rsidRDefault="005E16D7" w:rsidP="009E6C20">
      <w:pPr>
        <w:jc w:val="both"/>
        <w:rPr>
          <w:rFonts w:ascii="Times New Roman" w:hAnsi="Times New Roman" w:cs="Times New Roman"/>
          <w:sz w:val="24"/>
          <w:szCs w:val="24"/>
        </w:rPr>
      </w:pPr>
      <w:r w:rsidRPr="009E6C20">
        <w:rPr>
          <w:rFonts w:ascii="Times New Roman" w:hAnsi="Times New Roman" w:cs="Times New Roman"/>
          <w:sz w:val="24"/>
          <w:szCs w:val="24"/>
        </w:rPr>
        <w:t xml:space="preserve">3. If already settle their bills provide the payment details </w:t>
      </w:r>
      <w:r w:rsidR="008263FF" w:rsidRPr="009E6C20">
        <w:rPr>
          <w:rFonts w:ascii="Times New Roman" w:hAnsi="Times New Roman" w:cs="Times New Roman"/>
          <w:sz w:val="24"/>
          <w:szCs w:val="24"/>
        </w:rPr>
        <w:t>(Cheque</w:t>
      </w:r>
      <w:r w:rsidRPr="009E6C20">
        <w:rPr>
          <w:rFonts w:ascii="Times New Roman" w:hAnsi="Times New Roman" w:cs="Times New Roman"/>
          <w:sz w:val="24"/>
          <w:szCs w:val="24"/>
        </w:rPr>
        <w:t xml:space="preserve"> Date/ Amount/ Cheque </w:t>
      </w:r>
      <w:r w:rsidR="008263FF" w:rsidRPr="009E6C20">
        <w:rPr>
          <w:rFonts w:ascii="Times New Roman" w:hAnsi="Times New Roman" w:cs="Times New Roman"/>
          <w:sz w:val="24"/>
          <w:szCs w:val="24"/>
        </w:rPr>
        <w:t>Number)</w:t>
      </w:r>
    </w:p>
    <w:p w:rsidR="005E16D7" w:rsidRPr="009E6C20" w:rsidRDefault="005E16D7" w:rsidP="009E6C20">
      <w:pPr>
        <w:jc w:val="both"/>
        <w:rPr>
          <w:rFonts w:ascii="Times New Roman" w:hAnsi="Times New Roman" w:cs="Times New Roman"/>
          <w:sz w:val="24"/>
          <w:szCs w:val="24"/>
        </w:rPr>
      </w:pPr>
      <w:r w:rsidRPr="009E6C20">
        <w:rPr>
          <w:rFonts w:ascii="Times New Roman" w:hAnsi="Times New Roman" w:cs="Times New Roman"/>
          <w:sz w:val="24"/>
          <w:szCs w:val="24"/>
        </w:rPr>
        <w:t xml:space="preserve">4. </w:t>
      </w:r>
      <w:r w:rsidR="008263FF" w:rsidRPr="009E6C20">
        <w:rPr>
          <w:rFonts w:ascii="Times New Roman" w:hAnsi="Times New Roman" w:cs="Times New Roman"/>
          <w:sz w:val="24"/>
          <w:szCs w:val="24"/>
        </w:rPr>
        <w:t>If</w:t>
      </w:r>
      <w:r w:rsidR="00C10D22" w:rsidRPr="009E6C20">
        <w:rPr>
          <w:rFonts w:ascii="Times New Roman" w:hAnsi="Times New Roman" w:cs="Times New Roman"/>
          <w:sz w:val="24"/>
          <w:szCs w:val="24"/>
        </w:rPr>
        <w:t xml:space="preserve"> we not settle due bills, get from unpaid bills details report and sent due bills details </w:t>
      </w:r>
      <w:r w:rsidR="008263FF" w:rsidRPr="009E6C20">
        <w:rPr>
          <w:rFonts w:ascii="Times New Roman" w:hAnsi="Times New Roman" w:cs="Times New Roman"/>
          <w:sz w:val="24"/>
          <w:szCs w:val="24"/>
        </w:rPr>
        <w:t>for Finance</w:t>
      </w:r>
      <w:r w:rsidR="00C10D22" w:rsidRPr="009E6C20">
        <w:rPr>
          <w:rFonts w:ascii="Times New Roman" w:hAnsi="Times New Roman" w:cs="Times New Roman"/>
          <w:sz w:val="24"/>
          <w:szCs w:val="24"/>
        </w:rPr>
        <w:t xml:space="preserve"> Manager approval to arrange payment via email</w:t>
      </w:r>
      <w:r w:rsidR="00B82215" w:rsidRPr="009E6C20">
        <w:rPr>
          <w:rFonts w:ascii="Times New Roman" w:hAnsi="Times New Roman" w:cs="Times New Roman"/>
          <w:sz w:val="24"/>
          <w:szCs w:val="24"/>
        </w:rPr>
        <w:t xml:space="preserve"> and get approval code</w:t>
      </w:r>
    </w:p>
    <w:p w:rsidR="00C10D22" w:rsidRPr="009E6C20" w:rsidRDefault="00C10D22" w:rsidP="009E6C20">
      <w:pPr>
        <w:jc w:val="both"/>
        <w:rPr>
          <w:rFonts w:ascii="Times New Roman" w:hAnsi="Times New Roman" w:cs="Times New Roman"/>
          <w:sz w:val="24"/>
          <w:szCs w:val="24"/>
        </w:rPr>
      </w:pPr>
      <w:r w:rsidRPr="009E6C20">
        <w:rPr>
          <w:rFonts w:ascii="Times New Roman" w:hAnsi="Times New Roman" w:cs="Times New Roman"/>
          <w:sz w:val="24"/>
          <w:szCs w:val="24"/>
        </w:rPr>
        <w:t xml:space="preserve">Path - Log in to TFI QB File/ Report/Vender and Payable / unpaid bills details </w:t>
      </w:r>
    </w:p>
    <w:p w:rsidR="00C10D22" w:rsidRDefault="00C10D22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D59" w:rsidRPr="009E6C20" w:rsidRDefault="00490D59" w:rsidP="009E6C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C20">
        <w:rPr>
          <w:rFonts w:ascii="Times New Roman" w:hAnsi="Times New Roman" w:cs="Times New Roman"/>
          <w:sz w:val="24"/>
          <w:szCs w:val="24"/>
        </w:rPr>
        <w:t>Example for e-</w:t>
      </w:r>
      <w:r w:rsidR="00E56414" w:rsidRPr="009E6C20">
        <w:rPr>
          <w:rFonts w:ascii="Times New Roman" w:hAnsi="Times New Roman" w:cs="Times New Roman"/>
          <w:sz w:val="24"/>
          <w:szCs w:val="24"/>
        </w:rPr>
        <w:t>mail</w:t>
      </w:r>
    </w:p>
    <w:p w:rsidR="00FD01D5" w:rsidRPr="009E6C20" w:rsidRDefault="00FD01D5" w:rsidP="009E6C20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9E6C20">
        <w:rPr>
          <w:color w:val="000000"/>
        </w:rPr>
        <w:t>Dominic,</w:t>
      </w:r>
    </w:p>
    <w:p w:rsidR="00FD01D5" w:rsidRPr="0050754E" w:rsidRDefault="00FD01D5" w:rsidP="0050754E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 w:rsidRPr="009E6C20">
        <w:rPr>
          <w:color w:val="000000"/>
        </w:rPr>
        <w:t>Suplier</w:t>
      </w:r>
      <w:proofErr w:type="spellEnd"/>
      <w:r w:rsidRPr="009E6C20">
        <w:rPr>
          <w:color w:val="000000"/>
        </w:rPr>
        <w:t xml:space="preserve"> call and asking following payments, </w:t>
      </w:r>
      <w:proofErr w:type="gramStart"/>
      <w:r w:rsidRPr="009E6C20">
        <w:rPr>
          <w:color w:val="000000"/>
        </w:rPr>
        <w:t>Please</w:t>
      </w:r>
      <w:proofErr w:type="gramEnd"/>
      <w:r w:rsidRPr="009E6C20">
        <w:rPr>
          <w:color w:val="000000"/>
        </w:rPr>
        <w:t xml:space="preserve"> approval for arrange </w:t>
      </w:r>
      <w:proofErr w:type="spellStart"/>
      <w:r w:rsidRPr="009E6C20">
        <w:rPr>
          <w:color w:val="000000"/>
        </w:rPr>
        <w:t>pyment</w:t>
      </w:r>
      <w:proofErr w:type="spellEnd"/>
    </w:p>
    <w:tbl>
      <w:tblPr>
        <w:tblW w:w="6221" w:type="dxa"/>
        <w:tblInd w:w="93" w:type="dxa"/>
        <w:tblLook w:val="04A0" w:firstRow="1" w:lastRow="0" w:firstColumn="1" w:lastColumn="0" w:noHBand="0" w:noVBand="1"/>
      </w:tblPr>
      <w:tblGrid>
        <w:gridCol w:w="222"/>
        <w:gridCol w:w="222"/>
        <w:gridCol w:w="1205"/>
        <w:gridCol w:w="1310"/>
        <w:gridCol w:w="1603"/>
        <w:gridCol w:w="1310"/>
        <w:gridCol w:w="660"/>
        <w:gridCol w:w="1176"/>
      </w:tblGrid>
      <w:tr w:rsidR="00FD01D5" w:rsidRPr="009E6C20" w:rsidTr="00FD01D5">
        <w:trPr>
          <w:trHeight w:val="300"/>
        </w:trPr>
        <w:tc>
          <w:tcPr>
            <w:tcW w:w="15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1D5" w:rsidRPr="009E6C20" w:rsidRDefault="00FD01D5" w:rsidP="009E6C2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E6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Onetma</w:t>
            </w:r>
            <w:proofErr w:type="spellEnd"/>
            <w:r w:rsidRPr="009E6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Solutions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1D5" w:rsidRPr="009E6C20" w:rsidRDefault="00FD01D5" w:rsidP="009E6C2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1D5" w:rsidRPr="009E6C20" w:rsidRDefault="00FD01D5" w:rsidP="009E6C2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1D5" w:rsidRPr="009E6C20" w:rsidRDefault="00FD01D5" w:rsidP="009E6C2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1D5" w:rsidRPr="009E6C20" w:rsidRDefault="00FD01D5" w:rsidP="009E6C2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1D5" w:rsidRPr="009E6C20" w:rsidRDefault="00FD01D5" w:rsidP="009E6C2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D01D5" w:rsidRPr="009E6C20" w:rsidTr="00FD01D5">
        <w:trPr>
          <w:trHeight w:val="300"/>
        </w:trPr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1D5" w:rsidRPr="009E6C20" w:rsidRDefault="00FD01D5" w:rsidP="009E6C2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1D5" w:rsidRPr="009E6C20" w:rsidRDefault="00FD01D5" w:rsidP="009E6C2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1D5" w:rsidRPr="009E6C20" w:rsidRDefault="00FD01D5" w:rsidP="009E6C2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Bill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1D5" w:rsidRPr="009E6C20" w:rsidRDefault="00FD01D5" w:rsidP="009E6C2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10/05/2015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1D5" w:rsidRPr="009E6C20" w:rsidRDefault="00FD01D5" w:rsidP="009E6C2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ON20151005-01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1D5" w:rsidRPr="009E6C20" w:rsidRDefault="00FD01D5" w:rsidP="009E6C2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10/20/2015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1D5" w:rsidRPr="009E6C20" w:rsidRDefault="00FD01D5" w:rsidP="009E6C2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1D5" w:rsidRPr="009E6C20" w:rsidRDefault="00FD01D5" w:rsidP="009E6C2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1,554.00</w:t>
            </w:r>
          </w:p>
        </w:tc>
      </w:tr>
      <w:tr w:rsidR="00FD01D5" w:rsidRPr="009E6C20" w:rsidTr="00FD01D5">
        <w:trPr>
          <w:trHeight w:val="315"/>
        </w:trPr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1D5" w:rsidRPr="009E6C20" w:rsidRDefault="00FD01D5" w:rsidP="009E6C2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1D5" w:rsidRPr="009E6C20" w:rsidRDefault="00FD01D5" w:rsidP="009E6C2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1D5" w:rsidRPr="009E6C20" w:rsidRDefault="00FD01D5" w:rsidP="009E6C2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Bill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1D5" w:rsidRPr="009E6C20" w:rsidRDefault="00FD01D5" w:rsidP="009E6C2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10/16/2015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1D5" w:rsidRPr="009E6C20" w:rsidRDefault="00FD01D5" w:rsidP="009E6C2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ON20151016-01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1D5" w:rsidRPr="009E6C20" w:rsidRDefault="00FD01D5" w:rsidP="009E6C2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10/31/2015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1D5" w:rsidRPr="009E6C20" w:rsidRDefault="00FD01D5" w:rsidP="009E6C2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01D5" w:rsidRPr="009E6C20" w:rsidRDefault="00FD01D5" w:rsidP="009E6C2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23,300.00</w:t>
            </w:r>
          </w:p>
        </w:tc>
      </w:tr>
      <w:tr w:rsidR="00FD01D5" w:rsidRPr="009E6C20" w:rsidTr="00FD01D5">
        <w:trPr>
          <w:trHeight w:val="300"/>
        </w:trPr>
        <w:tc>
          <w:tcPr>
            <w:tcW w:w="24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1D5" w:rsidRPr="009E6C20" w:rsidRDefault="00FD01D5" w:rsidP="009E6C2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Total </w:t>
            </w:r>
            <w:proofErr w:type="spellStart"/>
            <w:r w:rsidRPr="009E6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Onetma</w:t>
            </w:r>
            <w:proofErr w:type="spellEnd"/>
            <w:r w:rsidRPr="009E6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Solutions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1D5" w:rsidRPr="009E6C20" w:rsidRDefault="00FD01D5" w:rsidP="009E6C2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1D5" w:rsidRPr="009E6C20" w:rsidRDefault="00FD01D5" w:rsidP="009E6C2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1D5" w:rsidRPr="009E6C20" w:rsidRDefault="00FD01D5" w:rsidP="009E6C2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1D5" w:rsidRPr="009E6C20" w:rsidRDefault="00FD01D5" w:rsidP="009E6C2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C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24,854.00</w:t>
            </w:r>
          </w:p>
        </w:tc>
      </w:tr>
    </w:tbl>
    <w:p w:rsidR="00E56414" w:rsidRPr="009E6C20" w:rsidRDefault="00E56414" w:rsidP="009E6C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6414" w:rsidRPr="009E6C20" w:rsidRDefault="00E56414" w:rsidP="009E6C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C20">
        <w:rPr>
          <w:rFonts w:ascii="Times New Roman" w:hAnsi="Times New Roman" w:cs="Times New Roman"/>
          <w:sz w:val="24"/>
          <w:szCs w:val="24"/>
        </w:rPr>
        <w:t xml:space="preserve">5. After arrange </w:t>
      </w:r>
      <w:r w:rsidR="00A10DE9" w:rsidRPr="009E6C20">
        <w:rPr>
          <w:rFonts w:ascii="Times New Roman" w:hAnsi="Times New Roman" w:cs="Times New Roman"/>
          <w:sz w:val="24"/>
          <w:szCs w:val="24"/>
        </w:rPr>
        <w:t>payments via</w:t>
      </w:r>
      <w:r w:rsidRPr="009E6C20">
        <w:rPr>
          <w:rFonts w:ascii="Times New Roman" w:hAnsi="Times New Roman" w:cs="Times New Roman"/>
          <w:sz w:val="24"/>
          <w:szCs w:val="24"/>
        </w:rPr>
        <w:t xml:space="preserve"> call/Skype/email need to inform collect the </w:t>
      </w:r>
      <w:proofErr w:type="spellStart"/>
      <w:r w:rsidRPr="009E6C20">
        <w:rPr>
          <w:rFonts w:ascii="Times New Roman" w:hAnsi="Times New Roman" w:cs="Times New Roman"/>
          <w:sz w:val="24"/>
          <w:szCs w:val="24"/>
        </w:rPr>
        <w:t>cheques</w:t>
      </w:r>
      <w:proofErr w:type="spellEnd"/>
      <w:r w:rsidRPr="009E6C20">
        <w:rPr>
          <w:rFonts w:ascii="Times New Roman" w:hAnsi="Times New Roman" w:cs="Times New Roman"/>
          <w:sz w:val="24"/>
          <w:szCs w:val="24"/>
        </w:rPr>
        <w:t xml:space="preserve"> to Supplier or relevant </w:t>
      </w:r>
      <w:r w:rsidR="00A10DE9" w:rsidRPr="009E6C20">
        <w:rPr>
          <w:rFonts w:ascii="Times New Roman" w:hAnsi="Times New Roman" w:cs="Times New Roman"/>
          <w:sz w:val="24"/>
          <w:szCs w:val="24"/>
        </w:rPr>
        <w:t>division (Admin</w:t>
      </w:r>
      <w:r w:rsidRPr="009E6C20">
        <w:rPr>
          <w:rFonts w:ascii="Times New Roman" w:hAnsi="Times New Roman" w:cs="Times New Roman"/>
          <w:sz w:val="24"/>
          <w:szCs w:val="24"/>
        </w:rPr>
        <w:t xml:space="preserve"> /HR/</w:t>
      </w:r>
      <w:r w:rsidR="00A10DE9" w:rsidRPr="009E6C20">
        <w:rPr>
          <w:rFonts w:ascii="Times New Roman" w:hAnsi="Times New Roman" w:cs="Times New Roman"/>
          <w:sz w:val="24"/>
          <w:szCs w:val="24"/>
        </w:rPr>
        <w:t>Logistic)</w:t>
      </w:r>
    </w:p>
    <w:p w:rsidR="00E56414" w:rsidRPr="009E6C20" w:rsidRDefault="00E56414" w:rsidP="009E6C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C20">
        <w:rPr>
          <w:rFonts w:ascii="Times New Roman" w:hAnsi="Times New Roman" w:cs="Times New Roman"/>
          <w:sz w:val="24"/>
          <w:szCs w:val="24"/>
        </w:rPr>
        <w:t xml:space="preserve">6. </w:t>
      </w:r>
      <w:r w:rsidR="00A10DE9" w:rsidRPr="009E6C20">
        <w:rPr>
          <w:rFonts w:ascii="Times New Roman" w:hAnsi="Times New Roman" w:cs="Times New Roman"/>
          <w:sz w:val="24"/>
          <w:szCs w:val="24"/>
        </w:rPr>
        <w:t>After handover</w:t>
      </w:r>
      <w:r w:rsidRPr="009E6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C20">
        <w:rPr>
          <w:rFonts w:ascii="Times New Roman" w:hAnsi="Times New Roman" w:cs="Times New Roman"/>
          <w:sz w:val="24"/>
          <w:szCs w:val="24"/>
        </w:rPr>
        <w:t>cheques</w:t>
      </w:r>
      <w:proofErr w:type="spellEnd"/>
      <w:r w:rsidRPr="009E6C20">
        <w:rPr>
          <w:rFonts w:ascii="Times New Roman" w:hAnsi="Times New Roman" w:cs="Times New Roman"/>
          <w:sz w:val="24"/>
          <w:szCs w:val="24"/>
        </w:rPr>
        <w:t xml:space="preserve"> according to our bank funds situation </w:t>
      </w:r>
      <w:proofErr w:type="gramStart"/>
      <w:r w:rsidRPr="009E6C20">
        <w:rPr>
          <w:rFonts w:ascii="Times New Roman" w:hAnsi="Times New Roman" w:cs="Times New Roman"/>
          <w:sz w:val="24"/>
          <w:szCs w:val="24"/>
        </w:rPr>
        <w:t>( Bank</w:t>
      </w:r>
      <w:proofErr w:type="gramEnd"/>
      <w:r w:rsidRPr="009E6C20">
        <w:rPr>
          <w:rFonts w:ascii="Times New Roman" w:hAnsi="Times New Roman" w:cs="Times New Roman"/>
          <w:sz w:val="24"/>
          <w:szCs w:val="24"/>
        </w:rPr>
        <w:t xml:space="preserve"> reconciliation/Advise by senior Officer ) need to inform supplier not bank on cheque date and give them to another date.</w:t>
      </w:r>
    </w:p>
    <w:sectPr w:rsidR="00E56414" w:rsidRPr="009E6C20" w:rsidSect="00DE3E7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2E4" w:rsidRDefault="005752E4" w:rsidP="00A9304F">
      <w:pPr>
        <w:spacing w:after="0" w:line="240" w:lineRule="auto"/>
      </w:pPr>
      <w:r>
        <w:separator/>
      </w:r>
    </w:p>
  </w:endnote>
  <w:endnote w:type="continuationSeparator" w:id="0">
    <w:p w:rsidR="005752E4" w:rsidRDefault="005752E4" w:rsidP="00A93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37206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304F" w:rsidRDefault="00A930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52B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9304F" w:rsidRDefault="00A930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2E4" w:rsidRDefault="005752E4" w:rsidP="00A9304F">
      <w:pPr>
        <w:spacing w:after="0" w:line="240" w:lineRule="auto"/>
      </w:pPr>
      <w:r>
        <w:separator/>
      </w:r>
    </w:p>
  </w:footnote>
  <w:footnote w:type="continuationSeparator" w:id="0">
    <w:p w:rsidR="005752E4" w:rsidRDefault="005752E4" w:rsidP="00A930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16D7"/>
    <w:rsid w:val="00213415"/>
    <w:rsid w:val="002A4EF6"/>
    <w:rsid w:val="00490D59"/>
    <w:rsid w:val="0050473D"/>
    <w:rsid w:val="0050754E"/>
    <w:rsid w:val="005752E4"/>
    <w:rsid w:val="005C0330"/>
    <w:rsid w:val="005E16D7"/>
    <w:rsid w:val="00700301"/>
    <w:rsid w:val="008263FF"/>
    <w:rsid w:val="008345BC"/>
    <w:rsid w:val="008A4BAC"/>
    <w:rsid w:val="009E6C20"/>
    <w:rsid w:val="00A052B7"/>
    <w:rsid w:val="00A10DE9"/>
    <w:rsid w:val="00A458FC"/>
    <w:rsid w:val="00A9304F"/>
    <w:rsid w:val="00A970CD"/>
    <w:rsid w:val="00B60A7E"/>
    <w:rsid w:val="00B82215"/>
    <w:rsid w:val="00C10D22"/>
    <w:rsid w:val="00C61963"/>
    <w:rsid w:val="00DE3E74"/>
    <w:rsid w:val="00E56414"/>
    <w:rsid w:val="00FD01D5"/>
    <w:rsid w:val="00FE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63D7D4-930D-4A96-9435-096FC7FF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D2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90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93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04F"/>
  </w:style>
  <w:style w:type="paragraph" w:styleId="Footer">
    <w:name w:val="footer"/>
    <w:basedOn w:val="Normal"/>
    <w:link w:val="FooterChar"/>
    <w:uiPriority w:val="99"/>
    <w:unhideWhenUsed/>
    <w:rsid w:val="00A93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asanka</dc:creator>
  <cp:keywords/>
  <dc:description/>
  <cp:lastModifiedBy>Nipuna Madumal - System Admin</cp:lastModifiedBy>
  <cp:revision>31</cp:revision>
  <dcterms:created xsi:type="dcterms:W3CDTF">2016-02-26T09:20:00Z</dcterms:created>
  <dcterms:modified xsi:type="dcterms:W3CDTF">2016-07-27T07:01:00Z</dcterms:modified>
</cp:coreProperties>
</file>