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EA" w:rsidRPr="003E194C" w:rsidRDefault="00284C3E" w:rsidP="003E19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194C">
        <w:rPr>
          <w:rFonts w:ascii="Times New Roman" w:hAnsi="Times New Roman" w:cs="Times New Roman"/>
          <w:b/>
          <w:sz w:val="32"/>
          <w:szCs w:val="32"/>
        </w:rPr>
        <w:t xml:space="preserve">OPR for Attach Cheque, Voucher, </w:t>
      </w:r>
      <w:bookmarkStart w:id="0" w:name="_GoBack"/>
      <w:bookmarkEnd w:id="0"/>
      <w:r w:rsidRPr="003E194C">
        <w:rPr>
          <w:rFonts w:ascii="Times New Roman" w:hAnsi="Times New Roman" w:cs="Times New Roman"/>
          <w:b/>
          <w:sz w:val="32"/>
          <w:szCs w:val="32"/>
        </w:rPr>
        <w:t>E-mails and Supporting</w:t>
      </w:r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3E194C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3E194C" w:rsidRDefault="003E194C" w:rsidP="003E1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94C">
              <w:rPr>
                <w:rFonts w:ascii="Times New Roman" w:hAnsi="Times New Roman" w:cs="Times New Roman"/>
                <w:sz w:val="24"/>
                <w:szCs w:val="24"/>
              </w:rPr>
              <w:t>OPR for Attach Cheque, Voucher, E-mails and Supporting</w:t>
            </w:r>
          </w:p>
        </w:tc>
      </w:tr>
      <w:tr w:rsidR="003E194C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3E194C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3E194C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3E194C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94C" w:rsidRPr="00A204AA" w:rsidRDefault="003E194C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3E194C" w:rsidRDefault="003E194C"/>
    <w:p w:rsidR="003E194C" w:rsidRDefault="003E194C"/>
    <w:p w:rsidR="003E194C" w:rsidRDefault="003E194C"/>
    <w:p w:rsidR="003E194C" w:rsidRDefault="003E194C"/>
    <w:p w:rsidR="003E194C" w:rsidRDefault="003E194C"/>
    <w:p w:rsidR="003E194C" w:rsidRDefault="003E194C"/>
    <w:p w:rsidR="003E194C" w:rsidRDefault="003E194C"/>
    <w:p w:rsidR="003E194C" w:rsidRDefault="003E194C"/>
    <w:p w:rsidR="003E194C" w:rsidRDefault="003E194C" w:rsidP="003E19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57C" w:rsidRPr="003E194C" w:rsidRDefault="00284C3E" w:rsidP="003E19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94C">
        <w:rPr>
          <w:rFonts w:ascii="Times New Roman" w:hAnsi="Times New Roman" w:cs="Times New Roman"/>
          <w:sz w:val="24"/>
          <w:szCs w:val="24"/>
        </w:rPr>
        <w:t xml:space="preserve">After printing cheques and vouchers attach relevant </w:t>
      </w:r>
      <w:r w:rsidR="00BF657C" w:rsidRPr="003E194C">
        <w:rPr>
          <w:rFonts w:ascii="Times New Roman" w:hAnsi="Times New Roman" w:cs="Times New Roman"/>
          <w:sz w:val="24"/>
          <w:szCs w:val="24"/>
        </w:rPr>
        <w:t xml:space="preserve">following supporting documents </w:t>
      </w:r>
    </w:p>
    <w:p w:rsidR="00BF657C" w:rsidRPr="003E194C" w:rsidRDefault="00BF657C" w:rsidP="003E19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94C">
        <w:rPr>
          <w:rFonts w:ascii="Times New Roman" w:hAnsi="Times New Roman" w:cs="Times New Roman"/>
          <w:sz w:val="24"/>
          <w:szCs w:val="24"/>
        </w:rPr>
        <w:t>E</w:t>
      </w:r>
      <w:r w:rsidR="00284C3E" w:rsidRPr="003E194C">
        <w:rPr>
          <w:rFonts w:ascii="Times New Roman" w:hAnsi="Times New Roman" w:cs="Times New Roman"/>
          <w:sz w:val="24"/>
          <w:szCs w:val="24"/>
        </w:rPr>
        <w:t xml:space="preserve">-mails </w:t>
      </w:r>
      <w:r w:rsidRPr="003E194C">
        <w:rPr>
          <w:rFonts w:ascii="Times New Roman" w:hAnsi="Times New Roman" w:cs="Times New Roman"/>
          <w:sz w:val="24"/>
          <w:szCs w:val="24"/>
        </w:rPr>
        <w:t>printout with approval code</w:t>
      </w:r>
    </w:p>
    <w:p w:rsidR="00BF657C" w:rsidRPr="003E194C" w:rsidRDefault="00BF657C" w:rsidP="003E19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94C">
        <w:rPr>
          <w:rFonts w:ascii="Times New Roman" w:hAnsi="Times New Roman" w:cs="Times New Roman"/>
          <w:sz w:val="24"/>
          <w:szCs w:val="24"/>
        </w:rPr>
        <w:t xml:space="preserve"> Bill</w:t>
      </w:r>
    </w:p>
    <w:p w:rsidR="00BF657C" w:rsidRPr="003E194C" w:rsidRDefault="00284C3E" w:rsidP="003E19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94C">
        <w:rPr>
          <w:rFonts w:ascii="Times New Roman" w:hAnsi="Times New Roman" w:cs="Times New Roman"/>
          <w:sz w:val="24"/>
          <w:szCs w:val="24"/>
        </w:rPr>
        <w:t>GRN</w:t>
      </w:r>
    </w:p>
    <w:p w:rsidR="00BF657C" w:rsidRPr="003E194C" w:rsidRDefault="00BF657C" w:rsidP="003E19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94C">
        <w:rPr>
          <w:rFonts w:ascii="Times New Roman" w:hAnsi="Times New Roman" w:cs="Times New Roman"/>
          <w:sz w:val="24"/>
          <w:szCs w:val="24"/>
        </w:rPr>
        <w:t>Po</w:t>
      </w:r>
    </w:p>
    <w:p w:rsidR="00284C3E" w:rsidRPr="003E194C" w:rsidRDefault="00A834BD" w:rsidP="003E19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94C">
        <w:rPr>
          <w:rFonts w:ascii="Times New Roman" w:hAnsi="Times New Roman" w:cs="Times New Roman"/>
          <w:sz w:val="24"/>
          <w:szCs w:val="24"/>
        </w:rPr>
        <w:t>Quotations</w:t>
      </w:r>
    </w:p>
    <w:p w:rsidR="00BF657C" w:rsidRPr="003E194C" w:rsidRDefault="00BF657C" w:rsidP="003E19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94C">
        <w:rPr>
          <w:rFonts w:ascii="Times New Roman" w:hAnsi="Times New Roman" w:cs="Times New Roman"/>
          <w:sz w:val="24"/>
          <w:szCs w:val="24"/>
        </w:rPr>
        <w:t>Other suporting</w:t>
      </w:r>
    </w:p>
    <w:sectPr w:rsidR="00BF657C" w:rsidRPr="003E194C" w:rsidSect="006D6B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33" w:rsidRDefault="000A5633" w:rsidP="003E194C">
      <w:pPr>
        <w:spacing w:after="0" w:line="240" w:lineRule="auto"/>
      </w:pPr>
      <w:r>
        <w:separator/>
      </w:r>
    </w:p>
  </w:endnote>
  <w:endnote w:type="continuationSeparator" w:id="0">
    <w:p w:rsidR="000A5633" w:rsidRDefault="000A5633" w:rsidP="003E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1324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94C" w:rsidRDefault="003E19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194C" w:rsidRDefault="003E1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33" w:rsidRDefault="000A5633" w:rsidP="003E194C">
      <w:pPr>
        <w:spacing w:after="0" w:line="240" w:lineRule="auto"/>
      </w:pPr>
      <w:r>
        <w:separator/>
      </w:r>
    </w:p>
  </w:footnote>
  <w:footnote w:type="continuationSeparator" w:id="0">
    <w:p w:rsidR="000A5633" w:rsidRDefault="000A5633" w:rsidP="003E1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3610"/>
    <w:multiLevelType w:val="hybridMultilevel"/>
    <w:tmpl w:val="10E4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C3E"/>
    <w:rsid w:val="000A5633"/>
    <w:rsid w:val="00284C3E"/>
    <w:rsid w:val="003E194C"/>
    <w:rsid w:val="004917C5"/>
    <w:rsid w:val="006D6BEA"/>
    <w:rsid w:val="00A834BD"/>
    <w:rsid w:val="00B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B31F8-05E8-4810-B76B-1DBEB82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4C"/>
  </w:style>
  <w:style w:type="paragraph" w:styleId="Footer">
    <w:name w:val="footer"/>
    <w:basedOn w:val="Normal"/>
    <w:link w:val="FooterChar"/>
    <w:uiPriority w:val="99"/>
    <w:unhideWhenUsed/>
    <w:rsid w:val="003E1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4</cp:revision>
  <dcterms:created xsi:type="dcterms:W3CDTF">2016-02-27T08:17:00Z</dcterms:created>
  <dcterms:modified xsi:type="dcterms:W3CDTF">2016-07-27T07:37:00Z</dcterms:modified>
</cp:coreProperties>
</file>