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365DDF" w:rsidRDefault="00936BAC" w:rsidP="00365D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5DDF">
        <w:rPr>
          <w:rFonts w:ascii="Times New Roman" w:hAnsi="Times New Roman" w:cs="Times New Roman"/>
          <w:b/>
          <w:sz w:val="32"/>
          <w:szCs w:val="32"/>
        </w:rPr>
        <w:t>OPR for Cheques Scanning and save to Network Folder</w:t>
      </w:r>
    </w:p>
    <w:p w:rsidR="00365DDF" w:rsidRDefault="00365DDF"/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365DDF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365DDF" w:rsidRDefault="00365DDF" w:rsidP="00365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DDF">
              <w:rPr>
                <w:rFonts w:ascii="Times New Roman" w:hAnsi="Times New Roman" w:cs="Times New Roman"/>
                <w:sz w:val="24"/>
                <w:szCs w:val="24"/>
              </w:rPr>
              <w:t>OPR for Cheques Scanning and save to Network Folder</w:t>
            </w:r>
          </w:p>
        </w:tc>
      </w:tr>
      <w:tr w:rsidR="00365DDF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365DDF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365DDF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365DDF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5DDF" w:rsidRPr="00A204AA" w:rsidRDefault="00365DD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365DDF" w:rsidRDefault="00365DDF"/>
    <w:p w:rsidR="00365DDF" w:rsidRDefault="00365DDF"/>
    <w:p w:rsidR="00365DDF" w:rsidRDefault="00365DDF"/>
    <w:p w:rsidR="00365DDF" w:rsidRDefault="00365DDF"/>
    <w:p w:rsidR="00365DDF" w:rsidRDefault="00365DDF"/>
    <w:p w:rsidR="00365DDF" w:rsidRDefault="00365DDF"/>
    <w:p w:rsidR="00365DDF" w:rsidRDefault="00365DDF"/>
    <w:p w:rsidR="00365DDF" w:rsidRDefault="00365DDF" w:rsidP="00365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6BAC" w:rsidRPr="00365DDF" w:rsidRDefault="00936BAC" w:rsidP="00D47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DDF">
        <w:rPr>
          <w:rFonts w:ascii="Times New Roman" w:hAnsi="Times New Roman" w:cs="Times New Roman"/>
          <w:sz w:val="24"/>
          <w:szCs w:val="24"/>
        </w:rPr>
        <w:t xml:space="preserve">All cheques scanning before </w:t>
      </w:r>
      <w:r w:rsidR="00365DDF" w:rsidRPr="00365DDF">
        <w:rPr>
          <w:rFonts w:ascii="Times New Roman" w:hAnsi="Times New Roman" w:cs="Times New Roman"/>
          <w:sz w:val="24"/>
          <w:szCs w:val="24"/>
        </w:rPr>
        <w:t>Delivery,</w:t>
      </w:r>
      <w:r w:rsidRPr="00365DDF">
        <w:rPr>
          <w:rFonts w:ascii="Times New Roman" w:hAnsi="Times New Roman" w:cs="Times New Roman"/>
          <w:sz w:val="24"/>
          <w:szCs w:val="24"/>
        </w:rPr>
        <w:t xml:space="preserve"> Rename images according to cheques numbers and save them SL Farm Folder.</w:t>
      </w:r>
    </w:p>
    <w:p w:rsidR="00936BAC" w:rsidRPr="00365DDF" w:rsidRDefault="00365DDF" w:rsidP="00D47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DDF">
        <w:rPr>
          <w:rFonts w:ascii="Times New Roman" w:hAnsi="Times New Roman" w:cs="Times New Roman"/>
          <w:sz w:val="24"/>
          <w:szCs w:val="24"/>
        </w:rPr>
        <w:t>(Start</w:t>
      </w:r>
      <w:r w:rsidR="00936BAC" w:rsidRPr="00365DDF">
        <w:rPr>
          <w:rFonts w:ascii="Times New Roman" w:hAnsi="Times New Roman" w:cs="Times New Roman"/>
          <w:sz w:val="24"/>
          <w:szCs w:val="24"/>
        </w:rPr>
        <w:t xml:space="preserve"> button/ My Computer/ SL Farm Folder/</w:t>
      </w:r>
      <w:r w:rsidRPr="00365DDF">
        <w:rPr>
          <w:rFonts w:ascii="Times New Roman" w:hAnsi="Times New Roman" w:cs="Times New Roman"/>
          <w:sz w:val="24"/>
          <w:szCs w:val="24"/>
        </w:rPr>
        <w:t>TFISL)</w:t>
      </w:r>
    </w:p>
    <w:sectPr w:rsidR="00936BAC" w:rsidRPr="00365DDF" w:rsidSect="006D6B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2F" w:rsidRDefault="00E6032F" w:rsidP="00BE0597">
      <w:pPr>
        <w:spacing w:after="0" w:line="240" w:lineRule="auto"/>
      </w:pPr>
      <w:r>
        <w:separator/>
      </w:r>
    </w:p>
  </w:endnote>
  <w:endnote w:type="continuationSeparator" w:id="0">
    <w:p w:rsidR="00E6032F" w:rsidRDefault="00E6032F" w:rsidP="00BE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629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597" w:rsidRDefault="00BE0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5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0597" w:rsidRDefault="00BE0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2F" w:rsidRDefault="00E6032F" w:rsidP="00BE0597">
      <w:pPr>
        <w:spacing w:after="0" w:line="240" w:lineRule="auto"/>
      </w:pPr>
      <w:r>
        <w:separator/>
      </w:r>
    </w:p>
  </w:footnote>
  <w:footnote w:type="continuationSeparator" w:id="0">
    <w:p w:rsidR="00E6032F" w:rsidRDefault="00E6032F" w:rsidP="00BE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BAC"/>
    <w:rsid w:val="00365DDF"/>
    <w:rsid w:val="006D6BEA"/>
    <w:rsid w:val="00936BAC"/>
    <w:rsid w:val="00BE0597"/>
    <w:rsid w:val="00D475EA"/>
    <w:rsid w:val="00E6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26468-238A-47E9-BC86-43B9B86F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97"/>
  </w:style>
  <w:style w:type="paragraph" w:styleId="Footer">
    <w:name w:val="footer"/>
    <w:basedOn w:val="Normal"/>
    <w:link w:val="FooterChar"/>
    <w:uiPriority w:val="99"/>
    <w:unhideWhenUsed/>
    <w:rsid w:val="00BE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Company>Grizli777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6</cp:revision>
  <dcterms:created xsi:type="dcterms:W3CDTF">2016-02-27T09:09:00Z</dcterms:created>
  <dcterms:modified xsi:type="dcterms:W3CDTF">2016-07-27T07:51:00Z</dcterms:modified>
</cp:coreProperties>
</file>