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B9" w:rsidRPr="000C55F2" w:rsidRDefault="00F779C7" w:rsidP="000C55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55F2">
        <w:rPr>
          <w:rFonts w:ascii="Times New Roman" w:hAnsi="Times New Roman" w:cs="Times New Roman"/>
          <w:b/>
          <w:sz w:val="32"/>
          <w:szCs w:val="32"/>
        </w:rPr>
        <w:t>Collect Payment Slip/Receipts and Deposit Slip</w:t>
      </w:r>
      <w:bookmarkStart w:id="0" w:name="_GoBack"/>
      <w:bookmarkEnd w:id="0"/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0C55F2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0C55F2" w:rsidRDefault="000C55F2" w:rsidP="000C5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5F2">
              <w:rPr>
                <w:rFonts w:ascii="Times New Roman" w:hAnsi="Times New Roman" w:cs="Times New Roman"/>
                <w:sz w:val="24"/>
                <w:szCs w:val="24"/>
              </w:rPr>
              <w:t>Collect Payment Slip/Receipts and Deposit Slip</w:t>
            </w:r>
          </w:p>
        </w:tc>
      </w:tr>
      <w:tr w:rsidR="000C55F2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0C55F2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0C55F2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0C55F2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55F2" w:rsidRPr="00A204AA" w:rsidRDefault="000C55F2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0C55F2" w:rsidRDefault="000C55F2"/>
    <w:p w:rsidR="000C55F2" w:rsidRDefault="000C55F2"/>
    <w:p w:rsidR="000C55F2" w:rsidRDefault="000C55F2"/>
    <w:p w:rsidR="000C55F2" w:rsidRDefault="000C55F2"/>
    <w:p w:rsidR="000C55F2" w:rsidRDefault="000C55F2"/>
    <w:p w:rsidR="000C55F2" w:rsidRDefault="000C55F2"/>
    <w:p w:rsidR="000C55F2" w:rsidRDefault="000C55F2"/>
    <w:p w:rsidR="000C55F2" w:rsidRDefault="000C55F2"/>
    <w:p w:rsidR="000C55F2" w:rsidRDefault="000C55F2"/>
    <w:p w:rsidR="00F779C7" w:rsidRPr="000C55F2" w:rsidRDefault="00F779C7" w:rsidP="000C5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5F2">
        <w:rPr>
          <w:rFonts w:ascii="Times New Roman" w:hAnsi="Times New Roman" w:cs="Times New Roman"/>
          <w:sz w:val="24"/>
          <w:szCs w:val="24"/>
        </w:rPr>
        <w:t xml:space="preserve">Collect Payment Slip/Receipts and Deposit Slip and </w:t>
      </w:r>
      <w:r w:rsidR="000C55F2" w:rsidRPr="000C55F2">
        <w:rPr>
          <w:rFonts w:ascii="Times New Roman" w:hAnsi="Times New Roman" w:cs="Times New Roman"/>
          <w:sz w:val="24"/>
          <w:szCs w:val="24"/>
        </w:rPr>
        <w:t>scanning</w:t>
      </w:r>
    </w:p>
    <w:p w:rsidR="00F779C7" w:rsidRPr="000C55F2" w:rsidRDefault="00F779C7" w:rsidP="000C5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5F2">
        <w:rPr>
          <w:rFonts w:ascii="Times New Roman" w:hAnsi="Times New Roman" w:cs="Times New Roman"/>
          <w:sz w:val="24"/>
          <w:szCs w:val="24"/>
        </w:rPr>
        <w:t>Inform via e-mail (with attaching scan images of the deposit) Chamitha/Prasanna or Darshana on any Deposits made to suppliers and employees accounts.</w:t>
      </w:r>
    </w:p>
    <w:p w:rsidR="00F779C7" w:rsidRPr="000C55F2" w:rsidRDefault="00F779C7" w:rsidP="000C55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5F2">
        <w:rPr>
          <w:rFonts w:ascii="Times New Roman" w:hAnsi="Times New Roman" w:cs="Times New Roman"/>
          <w:sz w:val="24"/>
          <w:szCs w:val="24"/>
        </w:rPr>
        <w:t>Attach Payment Slip/Receipts and Deposit Slip to payment vouchers</w:t>
      </w:r>
    </w:p>
    <w:p w:rsidR="00F779C7" w:rsidRDefault="00F779C7"/>
    <w:p w:rsidR="00F779C7" w:rsidRDefault="00F779C7"/>
    <w:sectPr w:rsidR="00F779C7" w:rsidSect="007160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BB" w:rsidRDefault="001D29BB" w:rsidP="000C55F2">
      <w:pPr>
        <w:spacing w:after="0" w:line="240" w:lineRule="auto"/>
      </w:pPr>
      <w:r>
        <w:separator/>
      </w:r>
    </w:p>
  </w:endnote>
  <w:endnote w:type="continuationSeparator" w:id="0">
    <w:p w:rsidR="001D29BB" w:rsidRDefault="001D29BB" w:rsidP="000C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542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5F2" w:rsidRDefault="000C55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55F2" w:rsidRDefault="000C55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BB" w:rsidRDefault="001D29BB" w:rsidP="000C55F2">
      <w:pPr>
        <w:spacing w:after="0" w:line="240" w:lineRule="auto"/>
      </w:pPr>
      <w:r>
        <w:separator/>
      </w:r>
    </w:p>
  </w:footnote>
  <w:footnote w:type="continuationSeparator" w:id="0">
    <w:p w:rsidR="001D29BB" w:rsidRDefault="001D29BB" w:rsidP="000C5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9C7"/>
    <w:rsid w:val="000C55F2"/>
    <w:rsid w:val="001D29BB"/>
    <w:rsid w:val="007160B9"/>
    <w:rsid w:val="00F7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45C94-A6D6-4981-A4B7-49036D11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F2"/>
  </w:style>
  <w:style w:type="paragraph" w:styleId="Footer">
    <w:name w:val="footer"/>
    <w:basedOn w:val="Normal"/>
    <w:link w:val="FooterChar"/>
    <w:uiPriority w:val="99"/>
    <w:unhideWhenUsed/>
    <w:rsid w:val="000C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>Grizli777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4</cp:revision>
  <dcterms:created xsi:type="dcterms:W3CDTF">2016-02-27T09:30:00Z</dcterms:created>
  <dcterms:modified xsi:type="dcterms:W3CDTF">2016-07-27T08:00:00Z</dcterms:modified>
</cp:coreProperties>
</file>