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8B" w:rsidRPr="00E80291" w:rsidRDefault="00B4218B" w:rsidP="00B42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291">
        <w:rPr>
          <w:rFonts w:ascii="Times New Roman" w:hAnsi="Times New Roman" w:cs="Times New Roman"/>
          <w:b/>
          <w:bCs/>
          <w:sz w:val="24"/>
          <w:szCs w:val="24"/>
        </w:rPr>
        <w:t>TEKNOWLEDGE SHARED SERVICES-SRI LANKA</w:t>
      </w:r>
    </w:p>
    <w:p w:rsidR="00B4218B" w:rsidRPr="00E80291" w:rsidRDefault="00B4218B" w:rsidP="00B421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0291">
        <w:rPr>
          <w:rFonts w:ascii="Times New Roman" w:hAnsi="Times New Roman" w:cs="Times New Roman"/>
          <w:b/>
          <w:bCs/>
          <w:sz w:val="24"/>
          <w:szCs w:val="24"/>
          <w:u w:val="single"/>
        </w:rPr>
        <w:t>OPR FILL RATE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B4218B" w:rsidRPr="00E80291" w:rsidTr="004F4431"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5215" w:type="dxa"/>
          </w:tcPr>
          <w:p w:rsidR="00B4218B" w:rsidRPr="00E80291" w:rsidRDefault="00B4218B" w:rsidP="00B42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OPR FILL RATE REPORT</w:t>
            </w:r>
          </w:p>
        </w:tc>
      </w:tr>
      <w:tr w:rsidR="00B4218B" w:rsidRPr="00E80291" w:rsidTr="004F4431"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21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PRODUCTION PLANNING</w:t>
            </w:r>
          </w:p>
        </w:tc>
      </w:tr>
      <w:tr w:rsidR="00B4218B" w:rsidRPr="00E80291" w:rsidTr="004F4431"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521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BUDDIKA MADURANGANA</w:t>
            </w:r>
          </w:p>
        </w:tc>
      </w:tr>
      <w:tr w:rsidR="00B4218B" w:rsidRPr="00E80291" w:rsidTr="004F4431"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521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18B" w:rsidRPr="00E80291" w:rsidTr="004F4431"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5215" w:type="dxa"/>
          </w:tcPr>
          <w:p w:rsidR="00B4218B" w:rsidRPr="00E80291" w:rsidRDefault="00B4218B" w:rsidP="00B42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01/11/2016</w:t>
            </w:r>
          </w:p>
        </w:tc>
      </w:tr>
      <w:tr w:rsidR="00B4218B" w:rsidRPr="00E80291" w:rsidTr="004F4431"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521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18B" w:rsidRPr="00E80291" w:rsidTr="004F4431">
        <w:trPr>
          <w:trHeight w:val="305"/>
        </w:trPr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521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18B" w:rsidRPr="00E80291" w:rsidTr="004F4431">
        <w:tc>
          <w:tcPr>
            <w:tcW w:w="413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91">
              <w:rPr>
                <w:rFonts w:ascii="Times New Roman" w:hAnsi="Times New Roman" w:cs="Times New Roman"/>
                <w:sz w:val="24"/>
                <w:szCs w:val="24"/>
              </w:rPr>
              <w:t>NO. OF PAGES INCLUDING THIS PAGE</w:t>
            </w:r>
          </w:p>
        </w:tc>
        <w:tc>
          <w:tcPr>
            <w:tcW w:w="5215" w:type="dxa"/>
          </w:tcPr>
          <w:p w:rsidR="00B4218B" w:rsidRPr="00E80291" w:rsidRDefault="00B4218B" w:rsidP="004F44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218B" w:rsidRPr="00E80291" w:rsidRDefault="00B4218B" w:rsidP="00B4218B">
      <w:pPr>
        <w:rPr>
          <w:rFonts w:ascii="Times New Roman" w:hAnsi="Times New Roman" w:cs="Times New Roman"/>
          <w:sz w:val="24"/>
          <w:szCs w:val="24"/>
        </w:rPr>
      </w:pPr>
    </w:p>
    <w:p w:rsidR="00567096" w:rsidRPr="00E80291" w:rsidRDefault="00B4218B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Objective</w:t>
      </w:r>
    </w:p>
    <w:p w:rsidR="00B4218B" w:rsidRPr="00E80291" w:rsidRDefault="00B4218B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Customer expected Fill rate is 95% and need to have a detailed report which provide individual item fill rate on weekly basis to identify the issues and fix them.</w:t>
      </w:r>
    </w:p>
    <w:p w:rsidR="00B4218B" w:rsidRPr="00E80291" w:rsidRDefault="00B4218B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While preparing the Fill rate, we have to consider</w:t>
      </w:r>
    </w:p>
    <w:p w:rsidR="00B4218B" w:rsidRPr="00E80291" w:rsidRDefault="00B4218B" w:rsidP="00B4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PO week- Sunday to Saturday</w:t>
      </w:r>
    </w:p>
    <w:p w:rsidR="00B4218B" w:rsidRPr="00E80291" w:rsidRDefault="00B4218B" w:rsidP="00B4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Shipping week- Friday to Thursday</w:t>
      </w:r>
    </w:p>
    <w:p w:rsidR="00B4218B" w:rsidRPr="00E80291" w:rsidRDefault="00B4218B" w:rsidP="00B4218B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Example:</w:t>
      </w:r>
    </w:p>
    <w:p w:rsidR="00B4218B" w:rsidRPr="00E80291" w:rsidRDefault="00B4218B" w:rsidP="00B42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291">
        <w:rPr>
          <w:rFonts w:ascii="Times New Roman" w:hAnsi="Times New Roman" w:cs="Times New Roman"/>
          <w:b/>
          <w:bCs/>
          <w:sz w:val="24"/>
          <w:szCs w:val="24"/>
        </w:rPr>
        <w:t>PO Week</w:t>
      </w:r>
      <w:r w:rsidR="003A2515" w:rsidRPr="00E8029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2515" w:rsidRPr="00E8029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</w:t>
      </w:r>
      <w:r w:rsidRPr="00E80291">
        <w:rPr>
          <w:rFonts w:ascii="Times New Roman" w:hAnsi="Times New Roman" w:cs="Times New Roman"/>
          <w:b/>
          <w:bCs/>
          <w:sz w:val="24"/>
          <w:szCs w:val="24"/>
        </w:rPr>
        <w:tab/>
        <w:t>Ship Week</w:t>
      </w:r>
    </w:p>
    <w:p w:rsidR="00B4218B" w:rsidRPr="00E80291" w:rsidRDefault="00B4218B" w:rsidP="00B4218B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802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33207" wp14:editId="0CB30CCA">
            <wp:extent cx="1255527" cy="11074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1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29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26F0E" w:rsidRPr="00E802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E577B" wp14:editId="776EE910">
            <wp:extent cx="1117600" cy="10058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682" cy="10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2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</w:p>
    <w:p w:rsidR="003A2515" w:rsidRPr="00E80291" w:rsidRDefault="003A2515" w:rsidP="00B421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A2515" w:rsidRPr="00E80291" w:rsidRDefault="003A2515" w:rsidP="00B421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4218B" w:rsidRPr="00E80291" w:rsidRDefault="00B4218B" w:rsidP="00B42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291">
        <w:rPr>
          <w:rFonts w:ascii="Times New Roman" w:hAnsi="Times New Roman" w:cs="Times New Roman"/>
          <w:b/>
          <w:bCs/>
          <w:sz w:val="24"/>
          <w:szCs w:val="24"/>
        </w:rPr>
        <w:t>Fill rate calculation= Number of Item shipped in shipping week/Number of item received in PO weekX100</w:t>
      </w:r>
    </w:p>
    <w:p w:rsidR="00B4218B" w:rsidRPr="00E80291" w:rsidRDefault="00F26F0E" w:rsidP="00B421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291">
        <w:rPr>
          <w:rFonts w:ascii="Times New Roman" w:hAnsi="Times New Roman" w:cs="Times New Roman"/>
          <w:b/>
          <w:bCs/>
          <w:sz w:val="24"/>
          <w:szCs w:val="24"/>
        </w:rPr>
        <w:t>Preparation of Fill Rate Report</w:t>
      </w:r>
    </w:p>
    <w:p w:rsidR="00F26F0E" w:rsidRPr="00E80291" w:rsidRDefault="00F26F0E" w:rsidP="00F2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Get the Items, Item value received for the PO week</w:t>
      </w:r>
    </w:p>
    <w:p w:rsidR="00F26F0E" w:rsidRPr="00E80291" w:rsidRDefault="00F26F0E" w:rsidP="00F26F0E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EDI Details &gt; PO summery Report &gt; Provide PO week date range &gt; copy to excel</w:t>
      </w:r>
    </w:p>
    <w:p w:rsidR="00F26F0E" w:rsidRPr="00E80291" w:rsidRDefault="00F26F0E" w:rsidP="00F2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Get the shipped quantity details</w:t>
      </w:r>
    </w:p>
    <w:p w:rsidR="00F26F0E" w:rsidRPr="00E80291" w:rsidRDefault="00F26F0E" w:rsidP="00F26F0E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EDI Details &gt; Shipped quantity report &gt; Provide ship week date range &gt; copy to excel</w:t>
      </w:r>
    </w:p>
    <w:p w:rsidR="00F26F0E" w:rsidRPr="00E80291" w:rsidRDefault="00F26F0E" w:rsidP="00F2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Get remaining item quantity for the PO week</w:t>
      </w:r>
    </w:p>
    <w:p w:rsidR="00F26F0E" w:rsidRPr="00E80291" w:rsidRDefault="00F26F0E" w:rsidP="00F26F0E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 xml:space="preserve">EDI Detail &gt; Back order report &gt; </w:t>
      </w:r>
      <w:r w:rsidR="008F5888" w:rsidRPr="00E80291">
        <w:rPr>
          <w:rFonts w:ascii="Times New Roman" w:hAnsi="Times New Roman" w:cs="Times New Roman"/>
          <w:sz w:val="24"/>
          <w:szCs w:val="24"/>
        </w:rPr>
        <w:t>Provide PO week date range&gt; Customer 193&gt; Copy to excel</w:t>
      </w:r>
    </w:p>
    <w:p w:rsidR="008F5888" w:rsidRPr="00E80291" w:rsidRDefault="000160FF" w:rsidP="0001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Combine the item list taken from received list and shipped list and make master item list for the week</w:t>
      </w:r>
    </w:p>
    <w:p w:rsidR="000160FF" w:rsidRPr="00E80291" w:rsidRDefault="000160FF" w:rsidP="0001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Update each items with,</w:t>
      </w:r>
    </w:p>
    <w:p w:rsidR="000160FF" w:rsidRPr="00E80291" w:rsidRDefault="000160FF" w:rsidP="00016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 xml:space="preserve">Received quantity &amp; total value and </w:t>
      </w:r>
      <w:r w:rsidR="009B13FB" w:rsidRPr="00E80291">
        <w:rPr>
          <w:rFonts w:ascii="Times New Roman" w:hAnsi="Times New Roman" w:cs="Times New Roman"/>
          <w:sz w:val="24"/>
          <w:szCs w:val="24"/>
        </w:rPr>
        <w:t>Individual value</w:t>
      </w:r>
    </w:p>
    <w:p w:rsidR="009B13FB" w:rsidRPr="00E80291" w:rsidRDefault="009B13FB" w:rsidP="00016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Shipped quantity for each item</w:t>
      </w:r>
    </w:p>
    <w:p w:rsidR="009B13FB" w:rsidRPr="00E80291" w:rsidRDefault="009B13FB" w:rsidP="00016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Remaining quantity for each item</w:t>
      </w:r>
    </w:p>
    <w:p w:rsidR="009B13FB" w:rsidRPr="00E80291" w:rsidRDefault="009B13FB" w:rsidP="00016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 xml:space="preserve">Calculate actual shipped quantity (Received </w:t>
      </w:r>
      <w:proofErr w:type="spellStart"/>
      <w:r w:rsidRPr="00E80291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E80291">
        <w:rPr>
          <w:rFonts w:ascii="Times New Roman" w:hAnsi="Times New Roman" w:cs="Times New Roman"/>
          <w:sz w:val="24"/>
          <w:szCs w:val="24"/>
        </w:rPr>
        <w:t xml:space="preserve">-Remaining </w:t>
      </w:r>
      <w:proofErr w:type="spellStart"/>
      <w:r w:rsidRPr="00E80291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E80291">
        <w:rPr>
          <w:rFonts w:ascii="Times New Roman" w:hAnsi="Times New Roman" w:cs="Times New Roman"/>
          <w:sz w:val="24"/>
          <w:szCs w:val="24"/>
        </w:rPr>
        <w:t>)</w:t>
      </w:r>
    </w:p>
    <w:p w:rsidR="009B13FB" w:rsidRPr="00E80291" w:rsidRDefault="009B13FB" w:rsidP="00016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 xml:space="preserve">Calculate back order quantity (Total shipped </w:t>
      </w:r>
      <w:proofErr w:type="spellStart"/>
      <w:r w:rsidRPr="00E80291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E80291">
        <w:rPr>
          <w:rFonts w:ascii="Times New Roman" w:hAnsi="Times New Roman" w:cs="Times New Roman"/>
          <w:sz w:val="24"/>
          <w:szCs w:val="24"/>
        </w:rPr>
        <w:t xml:space="preserve">-Actual shipped </w:t>
      </w:r>
      <w:proofErr w:type="spellStart"/>
      <w:r w:rsidRPr="00E80291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E80291">
        <w:rPr>
          <w:rFonts w:ascii="Times New Roman" w:hAnsi="Times New Roman" w:cs="Times New Roman"/>
          <w:sz w:val="24"/>
          <w:szCs w:val="24"/>
        </w:rPr>
        <w:t>)</w:t>
      </w:r>
    </w:p>
    <w:p w:rsidR="009B13FB" w:rsidRPr="00E80291" w:rsidRDefault="009B13FB" w:rsidP="00016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Zero out quantity</w:t>
      </w:r>
    </w:p>
    <w:p w:rsidR="009B13FB" w:rsidRPr="00E80291" w:rsidRDefault="009B13FB" w:rsidP="009B13FB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>This information to be filled in below format and send the report on Friday.</w:t>
      </w:r>
    </w:p>
    <w:p w:rsidR="009B13FB" w:rsidRPr="00E80291" w:rsidRDefault="009B13FB" w:rsidP="009B13FB">
      <w:pPr>
        <w:rPr>
          <w:rFonts w:ascii="Times New Roman" w:hAnsi="Times New Roman" w:cs="Times New Roman"/>
          <w:sz w:val="24"/>
          <w:szCs w:val="24"/>
        </w:rPr>
      </w:pPr>
      <w:r w:rsidRPr="00E80291">
        <w:rPr>
          <w:rFonts w:ascii="Times New Roman" w:hAnsi="Times New Roman" w:cs="Times New Roman"/>
          <w:sz w:val="24"/>
          <w:szCs w:val="24"/>
        </w:rPr>
        <w:t xml:space="preserve">Meeting will be conducted with Matt Rice, Lalindra Perera, </w:t>
      </w:r>
      <w:proofErr w:type="gramStart"/>
      <w:r w:rsidRPr="00E80291">
        <w:rPr>
          <w:rFonts w:ascii="Times New Roman" w:hAnsi="Times New Roman" w:cs="Times New Roman"/>
          <w:sz w:val="24"/>
          <w:szCs w:val="24"/>
        </w:rPr>
        <w:t>Andy</w:t>
      </w:r>
      <w:proofErr w:type="gramEnd"/>
      <w:r w:rsidRPr="00E80291">
        <w:rPr>
          <w:rFonts w:ascii="Times New Roman" w:hAnsi="Times New Roman" w:cs="Times New Roman"/>
          <w:sz w:val="24"/>
          <w:szCs w:val="24"/>
        </w:rPr>
        <w:t xml:space="preserve"> Hettiarachi &amp; Buddika Madurangana on every Tuesday 9.15 US time.</w:t>
      </w:r>
    </w:p>
    <w:tbl>
      <w:tblPr>
        <w:tblW w:w="14441" w:type="dxa"/>
        <w:tblInd w:w="-630" w:type="dxa"/>
        <w:tblLook w:val="04A0" w:firstRow="1" w:lastRow="0" w:firstColumn="1" w:lastColumn="0" w:noHBand="0" w:noVBand="1"/>
      </w:tblPr>
      <w:tblGrid>
        <w:gridCol w:w="693"/>
        <w:gridCol w:w="883"/>
        <w:gridCol w:w="771"/>
        <w:gridCol w:w="1448"/>
        <w:gridCol w:w="597"/>
        <w:gridCol w:w="462"/>
        <w:gridCol w:w="433"/>
        <w:gridCol w:w="710"/>
        <w:gridCol w:w="127"/>
        <w:gridCol w:w="745"/>
        <w:gridCol w:w="123"/>
        <w:gridCol w:w="749"/>
        <w:gridCol w:w="131"/>
        <w:gridCol w:w="710"/>
        <w:gridCol w:w="612"/>
        <w:gridCol w:w="316"/>
        <w:gridCol w:w="426"/>
        <w:gridCol w:w="446"/>
        <w:gridCol w:w="225"/>
        <w:gridCol w:w="472"/>
        <w:gridCol w:w="546"/>
        <w:gridCol w:w="295"/>
        <w:gridCol w:w="822"/>
        <w:gridCol w:w="849"/>
        <w:gridCol w:w="378"/>
        <w:gridCol w:w="610"/>
      </w:tblGrid>
      <w:tr w:rsidR="003A2515" w:rsidRPr="00E80291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proofErr w:type="spellStart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Toal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 Value for the Week: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Actual Sale for the Week: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Value of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 not shipped: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Value in $ brought forward: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Total Value of back Orders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Value of Back Orders shipped: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  <w:t>Loss for the week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color w:val="FFFF00"/>
                <w:sz w:val="24"/>
                <w:szCs w:val="24"/>
                <w:lang w:bidi="si-LK"/>
              </w:rPr>
              <w:t>Loss for the back order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00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Loss of the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 Zero Shipped: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Loss of the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 Cancelled: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555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Lost % including </w:t>
            </w:r>
            <w:r w:rsidRPr="00E802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  <w:t xml:space="preserve">Not shipped +Zero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  <w:t>shipped+Cancellation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  <w:t>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825"/>
        </w:trPr>
        <w:tc>
          <w:tcPr>
            <w:tcW w:w="2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 xml:space="preserve">Lost % including </w:t>
            </w:r>
            <w:r w:rsidRPr="00E802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  <w:t xml:space="preserve">Zero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  <w:t>shipped+Cancellation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si-LK"/>
              </w:rPr>
              <w:t xml:space="preserve"> :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6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</w:p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</w:p>
        </w:tc>
        <w:tc>
          <w:tcPr>
            <w:tcW w:w="1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bookmarkStart w:id="0" w:name="_GoBack"/>
            <w:bookmarkEnd w:id="0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1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ind w:left="-742" w:firstLine="742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315"/>
        </w:trPr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PO details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Item Details</w:t>
            </w:r>
          </w:p>
        </w:tc>
        <w:tc>
          <w:tcPr>
            <w:tcW w:w="9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PO Type</w:t>
            </w:r>
          </w:p>
        </w:tc>
        <w:tc>
          <w:tcPr>
            <w:tcW w:w="306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AEEF3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Promo Details</w:t>
            </w:r>
          </w:p>
        </w:tc>
        <w:tc>
          <w:tcPr>
            <w:tcW w:w="396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Reg. Order details</w:t>
            </w:r>
          </w:p>
        </w:tc>
        <w:tc>
          <w:tcPr>
            <w:tcW w:w="2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C4D79B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Back Orders</w:t>
            </w:r>
          </w:p>
        </w:tc>
      </w:tr>
      <w:tr w:rsidR="003A2515" w:rsidRPr="00E80291" w:rsidTr="003A2515">
        <w:trPr>
          <w:trHeight w:val="315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 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 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 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 </w:t>
            </w:r>
          </w:p>
        </w:tc>
        <w:tc>
          <w:tcPr>
            <w:tcW w:w="3064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</w:p>
        </w:tc>
        <w:tc>
          <w:tcPr>
            <w:tcW w:w="3966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</w:p>
        </w:tc>
        <w:tc>
          <w:tcPr>
            <w:tcW w:w="21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</w:p>
        </w:tc>
      </w:tr>
      <w:tr w:rsidR="003A2515" w:rsidRPr="00E80291" w:rsidTr="003A2515">
        <w:trPr>
          <w:trHeight w:val="1290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PO Week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Shipping Week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Item Code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Item Description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EOQ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Regular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Promo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# of Stores in Promo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Total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Ordered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Total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Shipped</w:t>
            </w:r>
          </w:p>
        </w:tc>
        <w:tc>
          <w:tcPr>
            <w:tcW w:w="79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proofErr w:type="spellStart"/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 xml:space="preserve"> Zero shipped</w:t>
            </w:r>
          </w:p>
        </w:tc>
        <w:tc>
          <w:tcPr>
            <w:tcW w:w="10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Reg.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Ordered for the Week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Reg.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Shipped</w:t>
            </w:r>
          </w:p>
        </w:tc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%</w:t>
            </w:r>
          </w:p>
        </w:tc>
        <w:tc>
          <w:tcPr>
            <w:tcW w:w="79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Qty</w:t>
            </w:r>
            <w:proofErr w:type="spellEnd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Not shipped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Zero Shipped</w:t>
            </w:r>
          </w:p>
        </w:tc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Shipped </w:t>
            </w:r>
            <w:proofErr w:type="spellStart"/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Qty</w:t>
            </w:r>
            <w:proofErr w:type="spellEnd"/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Value in $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02.14-02.20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02.19-02.25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811-041458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BETTA-BABY BOY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1842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1836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100%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0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811-041468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BETTA-BABY GIRL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1392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1377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0</w:t>
            </w:r>
          </w:p>
        </w:tc>
      </w:tr>
      <w:tr w:rsidR="003A2515" w:rsidRPr="00E80291" w:rsidTr="003A2515">
        <w:trPr>
          <w:trHeight w:val="31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147-04215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BETTA-BUTTERFLY 2"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1806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1770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98%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36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36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171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171-110914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BETTA-CROWNTAIL FEMALE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2172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2156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36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32.94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171-110814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BETTA-CROWNTAIL 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2310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2298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12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12.54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171-111014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BETTA-DELTA TAIL 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1854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1824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98%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30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72.75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173-11945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BETTA-DOUBLE TAIL-MALE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4376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4360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100%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24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54.96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147-04315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BETTA-DOUBLETAIL-</w:t>
            </w: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lastRenderedPageBreak/>
              <w:t>HALFMOON-MALE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lastRenderedPageBreak/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1728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1716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12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52.68</w:t>
            </w:r>
          </w:p>
        </w:tc>
      </w:tr>
      <w:tr w:rsidR="003A2515" w:rsidRPr="00E80291" w:rsidTr="003A2515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lastRenderedPageBreak/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147-04225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BETTA-DRAGON SCALE 2"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x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 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1668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1644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99%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24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si-LK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</w:t>
            </w: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A2515" w:rsidRPr="00E80291" w:rsidRDefault="003A2515" w:rsidP="003A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E80291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25.5</w:t>
            </w:r>
          </w:p>
        </w:tc>
      </w:tr>
    </w:tbl>
    <w:p w:rsidR="00B4218B" w:rsidRPr="00E80291" w:rsidRDefault="00B4218B" w:rsidP="00B4218B">
      <w:pPr>
        <w:rPr>
          <w:rFonts w:ascii="Times New Roman" w:hAnsi="Times New Roman" w:cs="Times New Roman"/>
          <w:sz w:val="24"/>
          <w:szCs w:val="24"/>
        </w:rPr>
      </w:pPr>
    </w:p>
    <w:sectPr w:rsidR="00B4218B" w:rsidRPr="00E80291" w:rsidSect="00E80291">
      <w:pgSz w:w="16839" w:h="11907" w:orient="landscape" w:code="9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62D5"/>
    <w:multiLevelType w:val="hybridMultilevel"/>
    <w:tmpl w:val="C096BFC6"/>
    <w:lvl w:ilvl="0" w:tplc="22EC2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1D7D82"/>
    <w:multiLevelType w:val="hybridMultilevel"/>
    <w:tmpl w:val="D6C8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279EA"/>
    <w:multiLevelType w:val="hybridMultilevel"/>
    <w:tmpl w:val="A3F2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8B"/>
    <w:rsid w:val="000160FF"/>
    <w:rsid w:val="003A2515"/>
    <w:rsid w:val="00567096"/>
    <w:rsid w:val="008F5888"/>
    <w:rsid w:val="00987BCC"/>
    <w:rsid w:val="009B13FB"/>
    <w:rsid w:val="00B4218B"/>
    <w:rsid w:val="00E80291"/>
    <w:rsid w:val="00F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E91F9-CCBA-4207-91E7-50290BE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18B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Nipuna Madumal - System Admin</cp:lastModifiedBy>
  <cp:revision>5</cp:revision>
  <dcterms:created xsi:type="dcterms:W3CDTF">2016-03-04T16:59:00Z</dcterms:created>
  <dcterms:modified xsi:type="dcterms:W3CDTF">2016-11-27T06:37:00Z</dcterms:modified>
</cp:coreProperties>
</file>