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4AC" w:rsidRDefault="00D754AC">
      <w:bookmarkStart w:id="0" w:name="_GoBack"/>
      <w:bookmarkEnd w:id="0"/>
    </w:p>
    <w:sectPr w:rsidR="00D7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7E"/>
    <w:rsid w:val="00101A7E"/>
    <w:rsid w:val="00D7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186A9-E234-4C2E-921D-30AD4597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Dilani Cooray - System Admin</dc:creator>
  <cp:keywords/>
  <dc:description/>
  <cp:lastModifiedBy>Dilani Cooray - System Admin</cp:lastModifiedBy>
  <cp:revision>1</cp:revision>
  <dcterms:created xsi:type="dcterms:W3CDTF">2016-12-16T06:29:00Z</dcterms:created>
  <dcterms:modified xsi:type="dcterms:W3CDTF">2016-12-16T06:29:00Z</dcterms:modified>
</cp:coreProperties>
</file>