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D2" w:rsidRPr="00A31A77" w:rsidRDefault="007529D2" w:rsidP="007529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7529D2" w:rsidRPr="00273D8D" w:rsidRDefault="007529D2" w:rsidP="007529D2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>OPR</w:t>
      </w:r>
      <w:r w:rsidR="00F037B0">
        <w:rPr>
          <w:b/>
          <w:bCs/>
          <w:sz w:val="28"/>
          <w:szCs w:val="28"/>
          <w:u w:val="single"/>
        </w:rPr>
        <w:t xml:space="preserve"> PETCO.COM #651 FILLRATE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7529D2" w:rsidRPr="00CC0FF8" w:rsidTr="00523F21">
        <w:tc>
          <w:tcPr>
            <w:tcW w:w="413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OPR PETCO.COM #651 FILLRATE REPORT</w:t>
            </w:r>
          </w:p>
        </w:tc>
      </w:tr>
      <w:tr w:rsidR="007529D2" w:rsidRPr="00CC0FF8" w:rsidTr="00523F21">
        <w:tc>
          <w:tcPr>
            <w:tcW w:w="413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7529D2" w:rsidRPr="00CC0FF8" w:rsidTr="00523F21">
        <w:tc>
          <w:tcPr>
            <w:tcW w:w="413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B5AA9">
              <w:rPr>
                <w:rFonts w:ascii="Times New Roman" w:hAnsi="Times New Roman" w:cs="Times New Roman"/>
              </w:rPr>
              <w:t>SIVANTHA SAMEERA</w:t>
            </w:r>
          </w:p>
        </w:tc>
      </w:tr>
      <w:tr w:rsidR="007529D2" w:rsidRPr="00CC0FF8" w:rsidTr="00523F21">
        <w:tc>
          <w:tcPr>
            <w:tcW w:w="413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7529D2" w:rsidRPr="00CC0FF8" w:rsidRDefault="00AE522C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7529D2" w:rsidRPr="00CC0FF8" w:rsidTr="00523F21">
        <w:tc>
          <w:tcPr>
            <w:tcW w:w="413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E522C">
              <w:rPr>
                <w:rFonts w:ascii="Times New Roman" w:hAnsi="Times New Roman" w:cs="Times New Roman"/>
              </w:rPr>
              <w:t>11.22.2016</w:t>
            </w:r>
          </w:p>
        </w:tc>
      </w:tr>
      <w:tr w:rsidR="007529D2" w:rsidRPr="00CC0FF8" w:rsidTr="00523F21">
        <w:tc>
          <w:tcPr>
            <w:tcW w:w="413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529D2" w:rsidRPr="00CC0FF8" w:rsidTr="00523F21">
        <w:trPr>
          <w:trHeight w:val="305"/>
        </w:trPr>
        <w:tc>
          <w:tcPr>
            <w:tcW w:w="413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</w:p>
        </w:tc>
      </w:tr>
      <w:tr w:rsidR="007529D2" w:rsidRPr="00CC0FF8" w:rsidTr="00523F21">
        <w:tc>
          <w:tcPr>
            <w:tcW w:w="413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7529D2" w:rsidRPr="00CC0FF8" w:rsidRDefault="007529D2" w:rsidP="00523F21">
            <w:pPr>
              <w:rPr>
                <w:rFonts w:ascii="Times New Roman" w:hAnsi="Times New Roman" w:cs="Times New Roman"/>
              </w:rPr>
            </w:pPr>
          </w:p>
        </w:tc>
      </w:tr>
    </w:tbl>
    <w:p w:rsidR="007529D2" w:rsidRDefault="007529D2" w:rsidP="007529D2">
      <w:pPr>
        <w:rPr>
          <w:rFonts w:ascii="Times New Roman" w:hAnsi="Times New Roman" w:cs="Times New Roman"/>
        </w:rPr>
      </w:pPr>
    </w:p>
    <w:p w:rsidR="00886965" w:rsidRPr="00AB5AA9" w:rsidRDefault="00886965" w:rsidP="00886965">
      <w:pPr>
        <w:rPr>
          <w:b/>
          <w:u w:val="single"/>
        </w:rPr>
      </w:pPr>
      <w:r w:rsidRPr="00AB5AA9">
        <w:rPr>
          <w:b/>
          <w:u w:val="single"/>
        </w:rPr>
        <w:t>Objective</w:t>
      </w:r>
    </w:p>
    <w:p w:rsidR="00886965" w:rsidRDefault="00886965" w:rsidP="00886965">
      <w:r>
        <w:t>Customer expected Fill rate is 100% and need to have a detailed report which provide individual item fill rate on weekly basis to identify the issues and fix them.</w:t>
      </w:r>
    </w:p>
    <w:p w:rsidR="00886965" w:rsidRDefault="00886965" w:rsidP="00886965">
      <w:r>
        <w:t>While preparing the Fill rate, we have to consider</w:t>
      </w:r>
    </w:p>
    <w:p w:rsidR="00886965" w:rsidRDefault="00886965" w:rsidP="00886965">
      <w:pPr>
        <w:pStyle w:val="ListParagraph"/>
        <w:numPr>
          <w:ilvl w:val="0"/>
          <w:numId w:val="1"/>
        </w:numPr>
      </w:pPr>
      <w:r>
        <w:t>PO week- Thursday to Wednesday</w:t>
      </w:r>
    </w:p>
    <w:p w:rsidR="00886965" w:rsidRDefault="00886965" w:rsidP="00886965">
      <w:pPr>
        <w:pStyle w:val="ListParagraph"/>
        <w:numPr>
          <w:ilvl w:val="0"/>
          <w:numId w:val="1"/>
        </w:numPr>
      </w:pPr>
      <w:r>
        <w:t>Shipping week- Friday to Thursday</w:t>
      </w:r>
    </w:p>
    <w:p w:rsidR="00A047AD" w:rsidRPr="003A2515" w:rsidRDefault="00A047AD" w:rsidP="00A047AD">
      <w:pPr>
        <w:rPr>
          <w:b/>
          <w:bCs/>
          <w:sz w:val="28"/>
          <w:szCs w:val="28"/>
        </w:rPr>
      </w:pPr>
      <w:r w:rsidRPr="003A2515">
        <w:rPr>
          <w:b/>
          <w:bCs/>
          <w:sz w:val="28"/>
          <w:szCs w:val="28"/>
        </w:rPr>
        <w:t>Preparation of Fill Rate Report</w:t>
      </w:r>
    </w:p>
    <w:p w:rsidR="00A047AD" w:rsidRDefault="00A047AD" w:rsidP="00A047AD">
      <w:pPr>
        <w:pStyle w:val="ListParagraph"/>
        <w:numPr>
          <w:ilvl w:val="0"/>
          <w:numId w:val="2"/>
        </w:numPr>
      </w:pPr>
      <w:r>
        <w:t>Get the Items, Item value received for the PO week</w:t>
      </w:r>
    </w:p>
    <w:p w:rsidR="00A047AD" w:rsidRDefault="00A047AD" w:rsidP="00A047AD">
      <w:r>
        <w:t>EDI Details &gt; PO summery Report &gt; Provide PO week date range &gt; Customer 651#</w:t>
      </w:r>
      <w:r w:rsidR="005B4931">
        <w:t xml:space="preserve">&gt; </w:t>
      </w:r>
      <w:r>
        <w:t>copy to excel</w:t>
      </w:r>
    </w:p>
    <w:p w:rsidR="00A047AD" w:rsidRDefault="00A047AD" w:rsidP="00A047AD">
      <w:pPr>
        <w:pStyle w:val="ListParagraph"/>
        <w:numPr>
          <w:ilvl w:val="0"/>
          <w:numId w:val="2"/>
        </w:numPr>
      </w:pPr>
      <w:r>
        <w:t>Get the shipped quantity details</w:t>
      </w:r>
    </w:p>
    <w:p w:rsidR="00A047AD" w:rsidRDefault="00A047AD" w:rsidP="00A047AD">
      <w:r>
        <w:t xml:space="preserve">EDI Details &gt; Shipped quantity report &gt; Provide ship week date range &gt; </w:t>
      </w:r>
      <w:r w:rsidR="005B4931">
        <w:t xml:space="preserve">Customer 651# &gt; </w:t>
      </w:r>
      <w:r>
        <w:t>copy to excel</w:t>
      </w:r>
    </w:p>
    <w:p w:rsidR="00A047AD" w:rsidRDefault="00A047AD" w:rsidP="00A047AD">
      <w:pPr>
        <w:pStyle w:val="ListParagraph"/>
        <w:numPr>
          <w:ilvl w:val="0"/>
          <w:numId w:val="2"/>
        </w:numPr>
      </w:pPr>
      <w:r>
        <w:t>Update each items with,</w:t>
      </w:r>
    </w:p>
    <w:p w:rsidR="00A047AD" w:rsidRDefault="00104F0D" w:rsidP="00104F0D">
      <w:pPr>
        <w:pStyle w:val="ListParagraph"/>
        <w:numPr>
          <w:ilvl w:val="0"/>
          <w:numId w:val="3"/>
        </w:numPr>
      </w:pPr>
      <w:r>
        <w:t>Received quantity &amp; Shipped Qty.</w:t>
      </w:r>
    </w:p>
    <w:p w:rsidR="00AE522C" w:rsidRDefault="00AE522C" w:rsidP="00104F0D">
      <w:pPr>
        <w:pStyle w:val="ListParagraph"/>
        <w:numPr>
          <w:ilvl w:val="0"/>
          <w:numId w:val="3"/>
        </w:numPr>
      </w:pPr>
      <w:r>
        <w:t>Calculate fill rate %</w:t>
      </w:r>
      <w:bookmarkStart w:id="0" w:name="_GoBack"/>
      <w:bookmarkEnd w:id="0"/>
    </w:p>
    <w:p w:rsidR="00A047AD" w:rsidRDefault="00104F0D" w:rsidP="00A20718">
      <w:pPr>
        <w:pStyle w:val="ListParagraph"/>
        <w:numPr>
          <w:ilvl w:val="0"/>
          <w:numId w:val="3"/>
        </w:numPr>
      </w:pPr>
      <w:r>
        <w:t>Update the comment for short supply or zero shipped item.</w:t>
      </w:r>
    </w:p>
    <w:p w:rsidR="00104F0D" w:rsidRDefault="00104F0D" w:rsidP="00104F0D">
      <w:r>
        <w:t>This information to be filled in below format and send the report on Friday.</w:t>
      </w:r>
    </w:p>
    <w:p w:rsidR="001F3CD0" w:rsidRDefault="001F3CD0"/>
    <w:p w:rsidR="00104F0D" w:rsidRDefault="00104F0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5943600" cy="32880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F0D" w:rsidRDefault="00104F0D"/>
    <w:sectPr w:rsidR="0010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62D5"/>
    <w:multiLevelType w:val="hybridMultilevel"/>
    <w:tmpl w:val="C096BFC6"/>
    <w:lvl w:ilvl="0" w:tplc="22EC2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D7D82"/>
    <w:multiLevelType w:val="hybridMultilevel"/>
    <w:tmpl w:val="D6C8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79EA"/>
    <w:multiLevelType w:val="hybridMultilevel"/>
    <w:tmpl w:val="A3F2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3"/>
    <w:rsid w:val="00104F0D"/>
    <w:rsid w:val="001D5AA3"/>
    <w:rsid w:val="001F3CD0"/>
    <w:rsid w:val="005B4931"/>
    <w:rsid w:val="007529D2"/>
    <w:rsid w:val="00862A55"/>
    <w:rsid w:val="00886965"/>
    <w:rsid w:val="00A047AD"/>
    <w:rsid w:val="00AB5AA9"/>
    <w:rsid w:val="00AE522C"/>
    <w:rsid w:val="00F0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A8E8"/>
  <w15:chartTrackingRefBased/>
  <w15:docId w15:val="{1EEC1428-C159-47BC-8961-D2B07253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29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9D2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Sivantha Sameera - Production Planning</dc:creator>
  <cp:keywords/>
  <dc:description/>
  <cp:lastModifiedBy>Buddika Maduranga - Production Planing</cp:lastModifiedBy>
  <cp:revision>2</cp:revision>
  <dcterms:created xsi:type="dcterms:W3CDTF">2016-11-22T04:02:00Z</dcterms:created>
  <dcterms:modified xsi:type="dcterms:W3CDTF">2016-11-22T04:02:00Z</dcterms:modified>
</cp:coreProperties>
</file>