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548" w:rsidRPr="005B053E" w:rsidRDefault="00574E93" w:rsidP="005B053E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proofErr w:type="spellStart"/>
      <w:r w:rsidR="00C112E6" w:rsidRPr="005B053E">
        <w:rPr>
          <w:rFonts w:ascii="Times New Roman" w:hAnsi="Times New Roman" w:cs="Times New Roman"/>
          <w:b/>
          <w:sz w:val="24"/>
          <w:szCs w:val="24"/>
        </w:rPr>
        <w:t>Teknowledge</w:t>
      </w:r>
      <w:proofErr w:type="spellEnd"/>
      <w:r w:rsidR="00C112E6" w:rsidRPr="005B053E">
        <w:rPr>
          <w:rFonts w:ascii="Times New Roman" w:hAnsi="Times New Roman" w:cs="Times New Roman"/>
          <w:b/>
          <w:sz w:val="24"/>
          <w:szCs w:val="24"/>
        </w:rPr>
        <w:t xml:space="preserve"> Shared Services Pvt. Ltd</w:t>
      </w:r>
    </w:p>
    <w:p w:rsidR="00F71548" w:rsidRPr="00FD4A9D" w:rsidRDefault="00F71548" w:rsidP="00F71548">
      <w:pPr>
        <w:widowControl w:val="0"/>
        <w:autoSpaceDE w:val="0"/>
        <w:autoSpaceDN w:val="0"/>
        <w:adjustRightInd w:val="0"/>
        <w:spacing w:after="0" w:line="240" w:lineRule="auto"/>
        <w:ind w:right="1640"/>
        <w:rPr>
          <w:rFonts w:ascii="Times New Roman" w:hAnsi="Times New Roman" w:cs="Times New Roman"/>
          <w:sz w:val="24"/>
          <w:szCs w:val="24"/>
        </w:rPr>
      </w:pPr>
    </w:p>
    <w:p w:rsidR="00F71548" w:rsidRPr="00FD4A9D" w:rsidRDefault="00C112E6" w:rsidP="00205498">
      <w:pPr>
        <w:widowControl w:val="0"/>
        <w:autoSpaceDE w:val="0"/>
        <w:autoSpaceDN w:val="0"/>
        <w:adjustRightInd w:val="0"/>
        <w:spacing w:after="0" w:line="240" w:lineRule="auto"/>
        <w:ind w:left="-720" w:right="-1413" w:hanging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12E6">
        <w:rPr>
          <w:rFonts w:ascii="Times New Roman" w:hAnsi="Times New Roman" w:cs="Times New Roman"/>
          <w:b/>
          <w:sz w:val="24"/>
          <w:szCs w:val="24"/>
        </w:rPr>
        <w:t>OPR for Follow</w:t>
      </w:r>
      <w:r w:rsidR="00370ABC">
        <w:rPr>
          <w:rFonts w:ascii="Times New Roman" w:hAnsi="Times New Roman" w:cs="Times New Roman"/>
          <w:b/>
          <w:sz w:val="24"/>
          <w:szCs w:val="24"/>
        </w:rPr>
        <w:t>ing</w:t>
      </w:r>
      <w:r w:rsidRPr="00C112E6">
        <w:rPr>
          <w:rFonts w:ascii="Times New Roman" w:hAnsi="Times New Roman" w:cs="Times New Roman"/>
          <w:b/>
          <w:sz w:val="24"/>
          <w:szCs w:val="24"/>
        </w:rPr>
        <w:t xml:space="preserve"> up with</w:t>
      </w:r>
      <w:r w:rsidR="005556CC">
        <w:rPr>
          <w:rFonts w:ascii="Times New Roman" w:hAnsi="Times New Roman" w:cs="Times New Roman"/>
          <w:b/>
          <w:sz w:val="24"/>
          <w:szCs w:val="24"/>
        </w:rPr>
        <w:t xml:space="preserve"> other</w:t>
      </w:r>
      <w:r w:rsidRPr="00C112E6">
        <w:rPr>
          <w:rFonts w:ascii="Times New Roman" w:hAnsi="Times New Roman" w:cs="Times New Roman"/>
          <w:b/>
          <w:sz w:val="24"/>
          <w:szCs w:val="24"/>
        </w:rPr>
        <w:t xml:space="preserve"> departments</w:t>
      </w:r>
    </w:p>
    <w:p w:rsidR="00F71548" w:rsidRPr="00FD4A9D" w:rsidRDefault="00F71548" w:rsidP="00F71548">
      <w:pPr>
        <w:widowControl w:val="0"/>
        <w:autoSpaceDE w:val="0"/>
        <w:autoSpaceDN w:val="0"/>
        <w:adjustRightInd w:val="0"/>
        <w:spacing w:before="16" w:after="0" w:line="280" w:lineRule="exac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7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88"/>
        <w:gridCol w:w="4455"/>
      </w:tblGrid>
      <w:tr w:rsidR="00F71548" w:rsidRPr="00FD4A9D" w:rsidTr="00370ABC">
        <w:trPr>
          <w:trHeight w:hRule="exact" w:val="502"/>
        </w:trPr>
        <w:tc>
          <w:tcPr>
            <w:tcW w:w="4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1548" w:rsidRPr="00FD4A9D" w:rsidRDefault="00F71548" w:rsidP="00A36F4D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D4A9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</w:t>
            </w:r>
            <w:r w:rsidRPr="00FD4A9D"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U</w:t>
            </w:r>
            <w:r w:rsidRPr="00FD4A9D"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B</w:t>
            </w:r>
            <w:r w:rsidRPr="00FD4A9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JE</w:t>
            </w:r>
            <w:r w:rsidRPr="00FD4A9D"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C</w:t>
            </w:r>
            <w:r w:rsidRPr="00FD4A9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4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70ABC" w:rsidRPr="00370ABC" w:rsidRDefault="00370ABC" w:rsidP="0037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720" w:right="-1413" w:hanging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ABC">
              <w:rPr>
                <w:rFonts w:ascii="Times New Roman" w:hAnsi="Times New Roman" w:cs="Times New Roman"/>
                <w:sz w:val="24"/>
                <w:szCs w:val="24"/>
              </w:rPr>
              <w:t>OPR for Following up with other departments</w:t>
            </w:r>
          </w:p>
          <w:p w:rsidR="00F71548" w:rsidRPr="0069213C" w:rsidRDefault="00F71548" w:rsidP="0037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413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71548" w:rsidRPr="00FD4A9D" w:rsidTr="00225747">
        <w:trPr>
          <w:trHeight w:hRule="exact" w:val="349"/>
        </w:trPr>
        <w:tc>
          <w:tcPr>
            <w:tcW w:w="4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1548" w:rsidRPr="00FD4A9D" w:rsidRDefault="00F71548" w:rsidP="00A36F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D4A9D"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D</w:t>
            </w:r>
            <w:r w:rsidRPr="00FD4A9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 w:rsidRPr="00FD4A9D"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P</w:t>
            </w:r>
            <w:r w:rsidRPr="00FD4A9D"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AR</w:t>
            </w:r>
            <w:r w:rsidRPr="00FD4A9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  <w:r w:rsidRPr="00FD4A9D">
              <w:rPr>
                <w:rFonts w:ascii="Times New Roman" w:hAnsi="Times New Roman" w:cs="Times New Roman"/>
                <w:b/>
                <w:bCs/>
                <w:color w:val="000000" w:themeColor="text1"/>
                <w:spacing w:val="1"/>
              </w:rPr>
              <w:t>M</w:t>
            </w:r>
            <w:r w:rsidRPr="00FD4A9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 w:rsidRPr="00FD4A9D"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N</w:t>
            </w:r>
            <w:r w:rsidRPr="00FD4A9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4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1548" w:rsidRPr="00FD4A9D" w:rsidRDefault="00F71548" w:rsidP="00A36F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D4A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ExecAdmin</w:t>
            </w:r>
            <w:proofErr w:type="spellEnd"/>
          </w:p>
        </w:tc>
      </w:tr>
      <w:tr w:rsidR="00F71548" w:rsidRPr="00FD4A9D" w:rsidTr="00225747">
        <w:trPr>
          <w:trHeight w:hRule="exact" w:val="526"/>
        </w:trPr>
        <w:tc>
          <w:tcPr>
            <w:tcW w:w="4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1548" w:rsidRPr="00FD4A9D" w:rsidRDefault="00F71548" w:rsidP="00A36F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E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C</w:t>
            </w:r>
            <w:r w:rsidRPr="00FD4A9D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RD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ER</w:t>
            </w:r>
            <w:r w:rsidRPr="00FD4A9D">
              <w:rPr>
                <w:rFonts w:ascii="Times New Roman" w:hAnsi="Times New Roman" w:cs="Times New Roman"/>
                <w:b/>
                <w:bCs/>
                <w:spacing w:val="55"/>
              </w:rPr>
              <w:t xml:space="preserve"> 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(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a</w:t>
            </w:r>
            <w:r w:rsidRPr="00FD4A9D"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e</w:t>
            </w:r>
            <w:r w:rsidRPr="00FD4A9D"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&amp;</w:t>
            </w:r>
            <w:r w:rsidRPr="00FD4A9D">
              <w:rPr>
                <w:rFonts w:ascii="Times New Roman" w:hAnsi="Times New Roman" w:cs="Times New Roman"/>
                <w:b/>
                <w:bCs/>
                <w:spacing w:val="1"/>
              </w:rPr>
              <w:t xml:space="preserve"> </w:t>
            </w:r>
            <w:r w:rsidRPr="00FD4A9D"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e</w:t>
            </w:r>
            <w:r w:rsidRPr="00FD4A9D"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g</w:t>
            </w:r>
            <w:r w:rsidRPr="00FD4A9D">
              <w:rPr>
                <w:rFonts w:ascii="Times New Roman" w:hAnsi="Times New Roman" w:cs="Times New Roman"/>
                <w:b/>
                <w:bCs/>
                <w:spacing w:val="-2"/>
              </w:rPr>
              <w:t>n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a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t</w:t>
            </w:r>
            <w:r w:rsidRPr="00FD4A9D"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4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1548" w:rsidRPr="00FD4A9D" w:rsidRDefault="003A550A" w:rsidP="00A36F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Nadira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Navaratne</w:t>
            </w:r>
            <w:proofErr w:type="spellEnd"/>
            <w:r w:rsidR="0069213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– Project Coordinator</w:t>
            </w:r>
          </w:p>
        </w:tc>
      </w:tr>
      <w:tr w:rsidR="00F71548" w:rsidRPr="00FD4A9D" w:rsidTr="00225747">
        <w:trPr>
          <w:trHeight w:hRule="exact" w:val="283"/>
        </w:trPr>
        <w:tc>
          <w:tcPr>
            <w:tcW w:w="4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1548" w:rsidRPr="00FD4A9D" w:rsidRDefault="00F71548" w:rsidP="00A36F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P</w:t>
            </w:r>
            <w:r w:rsidRPr="00FD4A9D"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 w:rsidRPr="00FD4A9D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V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E</w:t>
            </w:r>
            <w:r w:rsidRPr="00FD4A9D"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 w:rsidRPr="00FD4A9D">
              <w:rPr>
                <w:rFonts w:ascii="Times New Roman" w:hAnsi="Times New Roman" w:cs="Times New Roman"/>
                <w:b/>
                <w:bCs/>
                <w:spacing w:val="2"/>
              </w:rPr>
              <w:t>B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Y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(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 w:rsidRPr="00FD4A9D"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 w:rsidRPr="00FD4A9D"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e</w:t>
            </w:r>
            <w:r w:rsidRPr="00FD4A9D"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&amp;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D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e</w:t>
            </w:r>
            <w:r w:rsidRPr="00FD4A9D"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gn</w:t>
            </w:r>
            <w:r w:rsidRPr="00FD4A9D"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 w:rsidRPr="00FD4A9D">
              <w:rPr>
                <w:rFonts w:ascii="Times New Roman" w:hAnsi="Times New Roman" w:cs="Times New Roman"/>
                <w:b/>
                <w:bCs/>
                <w:spacing w:val="1"/>
              </w:rPr>
              <w:t>t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i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4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1548" w:rsidRPr="00FD4A9D" w:rsidRDefault="00F71548" w:rsidP="00A36F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548" w:rsidRPr="00FD4A9D" w:rsidTr="00225747">
        <w:trPr>
          <w:trHeight w:hRule="exact" w:val="280"/>
        </w:trPr>
        <w:tc>
          <w:tcPr>
            <w:tcW w:w="4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1548" w:rsidRPr="00FD4A9D" w:rsidRDefault="00F71548" w:rsidP="00A36F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CR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E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TED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FD4A9D">
              <w:rPr>
                <w:rFonts w:ascii="Times New Roman" w:hAnsi="Times New Roman" w:cs="Times New Roman"/>
                <w:b/>
                <w:bCs/>
                <w:spacing w:val="2"/>
              </w:rPr>
              <w:t>D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TE</w:t>
            </w:r>
          </w:p>
        </w:tc>
        <w:tc>
          <w:tcPr>
            <w:tcW w:w="4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1548" w:rsidRPr="00FD4A9D" w:rsidRDefault="003A550A" w:rsidP="006921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28-June</w:t>
            </w:r>
            <w:r w:rsidR="0069213C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-2016</w:t>
            </w:r>
          </w:p>
        </w:tc>
      </w:tr>
      <w:tr w:rsidR="00F71548" w:rsidRPr="00FD4A9D" w:rsidTr="00225747">
        <w:trPr>
          <w:trHeight w:hRule="exact" w:val="267"/>
        </w:trPr>
        <w:tc>
          <w:tcPr>
            <w:tcW w:w="4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1548" w:rsidRPr="00FD4A9D" w:rsidRDefault="00F71548" w:rsidP="00A36F4D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4A9D">
              <w:rPr>
                <w:rFonts w:ascii="Times New Roman" w:hAnsi="Times New Roman" w:cs="Times New Roman"/>
                <w:b/>
                <w:bCs/>
              </w:rPr>
              <w:t>L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 w:rsidRPr="00FD4A9D">
              <w:rPr>
                <w:rFonts w:ascii="Times New Roman" w:hAnsi="Times New Roman" w:cs="Times New Roman"/>
                <w:b/>
                <w:bCs/>
              </w:rPr>
              <w:t xml:space="preserve">ST 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U</w:t>
            </w:r>
            <w:r w:rsidRPr="00FD4A9D"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DA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T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E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4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1548" w:rsidRPr="00FD4A9D" w:rsidRDefault="00F71548" w:rsidP="00A36F4D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548" w:rsidRPr="00FD4A9D" w:rsidTr="00225747">
        <w:trPr>
          <w:trHeight w:hRule="exact" w:val="267"/>
        </w:trPr>
        <w:tc>
          <w:tcPr>
            <w:tcW w:w="4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1548" w:rsidRPr="00FD4A9D" w:rsidRDefault="00F71548" w:rsidP="00A36F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4A9D"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TH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FD4A9D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N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N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ET</w:t>
            </w:r>
            <w:r w:rsidRPr="00FD4A9D">
              <w:rPr>
                <w:rFonts w:ascii="Times New Roman" w:hAnsi="Times New Roman" w:cs="Times New Roman"/>
                <w:b/>
                <w:bCs/>
                <w:spacing w:val="-2"/>
              </w:rPr>
              <w:t>W</w:t>
            </w:r>
            <w:r w:rsidRPr="00FD4A9D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K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F</w:t>
            </w:r>
            <w:r w:rsidRPr="00FD4A9D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L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D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ER</w:t>
            </w:r>
          </w:p>
        </w:tc>
        <w:tc>
          <w:tcPr>
            <w:tcW w:w="4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1548" w:rsidRPr="00FD4A9D" w:rsidRDefault="00F71548" w:rsidP="00A36F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548" w:rsidRPr="00FD4A9D" w:rsidTr="00225747">
        <w:trPr>
          <w:trHeight w:hRule="exact" w:val="293"/>
        </w:trPr>
        <w:tc>
          <w:tcPr>
            <w:tcW w:w="4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1548" w:rsidRPr="00FD4A9D" w:rsidRDefault="00F71548" w:rsidP="00A36F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 w:rsidRPr="00FD4A9D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FD4A9D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O</w:t>
            </w:r>
            <w:r w:rsidRPr="00FD4A9D">
              <w:rPr>
                <w:rFonts w:ascii="Times New Roman" w:hAnsi="Times New Roman" w:cs="Times New Roman"/>
                <w:b/>
                <w:bCs/>
              </w:rPr>
              <w:t xml:space="preserve">F </w:t>
            </w:r>
            <w:r w:rsidRPr="00FD4A9D"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 w:rsidRPr="00FD4A9D">
              <w:rPr>
                <w:rFonts w:ascii="Times New Roman" w:hAnsi="Times New Roman" w:cs="Times New Roman"/>
                <w:b/>
                <w:bCs/>
              </w:rPr>
              <w:t xml:space="preserve">ES </w:t>
            </w:r>
            <w:r w:rsidRPr="00FD4A9D"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NC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L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UD</w:t>
            </w:r>
            <w:r w:rsidRPr="00FD4A9D"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G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T</w:t>
            </w:r>
            <w:r w:rsidRPr="00FD4A9D">
              <w:rPr>
                <w:rFonts w:ascii="Times New Roman" w:hAnsi="Times New Roman" w:cs="Times New Roman"/>
                <w:b/>
                <w:bCs/>
                <w:spacing w:val="1"/>
              </w:rPr>
              <w:t>HI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S</w:t>
            </w:r>
            <w:r w:rsidRPr="00FD4A9D"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 w:rsidRPr="00FD4A9D"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4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1548" w:rsidRDefault="0094671A" w:rsidP="00A36F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  <w:p w:rsidR="0094671A" w:rsidRDefault="0094671A" w:rsidP="00A36F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bCs/>
              </w:rPr>
            </w:pPr>
          </w:p>
          <w:p w:rsidR="00507138" w:rsidRPr="00FD4A9D" w:rsidRDefault="00507138" w:rsidP="00A36F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909F9" w:rsidRDefault="005909F9" w:rsidP="0020549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1548" w:rsidRDefault="00F71548" w:rsidP="00205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4A9D">
        <w:rPr>
          <w:rFonts w:ascii="Times New Roman" w:hAnsi="Times New Roman" w:cs="Times New Roman"/>
          <w:b/>
          <w:sz w:val="24"/>
          <w:szCs w:val="24"/>
        </w:rPr>
        <w:t>Objective</w:t>
      </w:r>
      <w:r w:rsidRPr="00FD4A9D">
        <w:rPr>
          <w:rFonts w:ascii="Times New Roman" w:hAnsi="Times New Roman" w:cs="Times New Roman"/>
          <w:sz w:val="24"/>
          <w:szCs w:val="24"/>
        </w:rPr>
        <w:t xml:space="preserve">: </w:t>
      </w:r>
      <w:r w:rsidR="00B724B6">
        <w:rPr>
          <w:rFonts w:ascii="Times New Roman" w:hAnsi="Times New Roman" w:cs="Times New Roman"/>
          <w:sz w:val="24"/>
          <w:szCs w:val="24"/>
        </w:rPr>
        <w:t>Make sure all projects are executed and finished off on time</w:t>
      </w:r>
    </w:p>
    <w:p w:rsidR="007B3DBD" w:rsidRDefault="005376E9" w:rsidP="00F71548">
      <w:pPr>
        <w:widowControl w:val="0"/>
        <w:autoSpaceDE w:val="0"/>
        <w:autoSpaceDN w:val="0"/>
        <w:adjustRightInd w:val="0"/>
        <w:spacing w:after="0" w:line="240" w:lineRule="auto"/>
        <w:ind w:right="-1413"/>
        <w:rPr>
          <w:rFonts w:ascii="Times New Roman" w:hAnsi="Times New Roman" w:cs="Times New Roman"/>
          <w:sz w:val="24"/>
          <w:szCs w:val="24"/>
        </w:rPr>
      </w:pPr>
    </w:p>
    <w:p w:rsidR="00205498" w:rsidRDefault="00205498" w:rsidP="00F71548">
      <w:pPr>
        <w:widowControl w:val="0"/>
        <w:autoSpaceDE w:val="0"/>
        <w:autoSpaceDN w:val="0"/>
        <w:adjustRightInd w:val="0"/>
        <w:spacing w:after="0" w:line="240" w:lineRule="auto"/>
        <w:ind w:right="-14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205498" w:rsidRDefault="00205498" w:rsidP="00F71548">
      <w:pPr>
        <w:widowControl w:val="0"/>
        <w:autoSpaceDE w:val="0"/>
        <w:autoSpaceDN w:val="0"/>
        <w:adjustRightInd w:val="0"/>
        <w:spacing w:after="0" w:line="240" w:lineRule="auto"/>
        <w:ind w:right="-1413"/>
        <w:rPr>
          <w:rFonts w:ascii="Times New Roman" w:hAnsi="Times New Roman" w:cs="Times New Roman"/>
          <w:sz w:val="24"/>
          <w:szCs w:val="24"/>
        </w:rPr>
      </w:pPr>
    </w:p>
    <w:p w:rsidR="00225747" w:rsidRDefault="004E6FE0" w:rsidP="00692E6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right="-14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Projects are assigned by Sam and Varuni copying</w:t>
      </w:r>
      <w:r w:rsidR="00225747" w:rsidRPr="00225747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="00192A22">
        <w:rPr>
          <w:rFonts w:ascii="Times New Roman" w:hAnsi="Times New Roman" w:cs="Times New Roman"/>
          <w:sz w:val="24"/>
          <w:szCs w:val="24"/>
        </w:rPr>
        <w:t>ExecAdmin</w:t>
      </w:r>
      <w:proofErr w:type="spellEnd"/>
      <w:r w:rsidR="00192A22">
        <w:rPr>
          <w:rFonts w:ascii="Times New Roman" w:hAnsi="Times New Roman" w:cs="Times New Roman"/>
          <w:sz w:val="24"/>
          <w:szCs w:val="24"/>
        </w:rPr>
        <w:t xml:space="preserve"> requesting F/U with different departments</w:t>
      </w:r>
    </w:p>
    <w:p w:rsidR="00654F3E" w:rsidRDefault="00225747" w:rsidP="00692E6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right="-141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ExecAdmin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must </w:t>
      </w:r>
      <w:r w:rsidR="00F55966">
        <w:rPr>
          <w:rFonts w:ascii="Times New Roman" w:hAnsi="Times New Roman" w:cs="Times New Roman"/>
          <w:sz w:val="24"/>
          <w:szCs w:val="24"/>
        </w:rPr>
        <w:t>forward the</w:t>
      </w:r>
      <w:r w:rsidR="00654F3E">
        <w:rPr>
          <w:rFonts w:ascii="Times New Roman" w:hAnsi="Times New Roman" w:cs="Times New Roman"/>
          <w:sz w:val="24"/>
          <w:szCs w:val="24"/>
        </w:rPr>
        <w:t>s</w:t>
      </w:r>
      <w:r w:rsidR="00F55966">
        <w:rPr>
          <w:rFonts w:ascii="Times New Roman" w:hAnsi="Times New Roman" w:cs="Times New Roman"/>
          <w:sz w:val="24"/>
          <w:szCs w:val="24"/>
        </w:rPr>
        <w:t>e mails</w:t>
      </w:r>
      <w:r w:rsidR="00654F3E">
        <w:rPr>
          <w:rFonts w:ascii="Times New Roman" w:hAnsi="Times New Roman" w:cs="Times New Roman"/>
          <w:sz w:val="24"/>
          <w:szCs w:val="24"/>
        </w:rPr>
        <w:t xml:space="preserve"> to relevant individual who deals with each subject</w:t>
      </w:r>
    </w:p>
    <w:p w:rsidR="00341BCC" w:rsidRDefault="00341BCC" w:rsidP="00692E6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right="-14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emails must be copied to relevant HOD while forwarding to relevant individual </w:t>
      </w:r>
      <w:r w:rsidR="00F55966">
        <w:rPr>
          <w:rFonts w:ascii="Times New Roman" w:hAnsi="Times New Roman" w:cs="Times New Roman"/>
          <w:sz w:val="24"/>
          <w:szCs w:val="24"/>
        </w:rPr>
        <w:t>as per Email policy</w:t>
      </w:r>
    </w:p>
    <w:p w:rsidR="00BD15FD" w:rsidRDefault="006C1C38" w:rsidP="00692E6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right="-14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relevant documents must be attached for </w:t>
      </w:r>
      <w:r w:rsidR="002F3B2B">
        <w:rPr>
          <w:rFonts w:ascii="Times New Roman" w:hAnsi="Times New Roman" w:cs="Times New Roman"/>
          <w:sz w:val="24"/>
          <w:szCs w:val="24"/>
        </w:rPr>
        <w:t>reference</w:t>
      </w:r>
    </w:p>
    <w:p w:rsidR="00692E69" w:rsidRDefault="00414929" w:rsidP="00692E6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right="-14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urgency, </w:t>
      </w:r>
      <w:proofErr w:type="spellStart"/>
      <w:r w:rsidR="006F5C5F">
        <w:rPr>
          <w:rFonts w:ascii="Times New Roman" w:hAnsi="Times New Roman" w:cs="Times New Roman"/>
          <w:sz w:val="24"/>
          <w:szCs w:val="24"/>
        </w:rPr>
        <w:t>viber</w:t>
      </w:r>
      <w:proofErr w:type="spellEnd"/>
      <w:r w:rsidR="006F5C5F">
        <w:rPr>
          <w:rFonts w:ascii="Times New Roman" w:hAnsi="Times New Roman" w:cs="Times New Roman"/>
          <w:sz w:val="24"/>
          <w:szCs w:val="24"/>
        </w:rPr>
        <w:t xml:space="preserve"> massages or phone calls must be made as per relevant OPRs </w:t>
      </w:r>
    </w:p>
    <w:p w:rsidR="00DB2719" w:rsidRDefault="00DB2719" w:rsidP="00692E6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right="-14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initiator must be kept updated and creat</w:t>
      </w:r>
      <w:r w:rsidR="002A3A6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PMS when </w:t>
      </w:r>
      <w:r w:rsidR="005909F9">
        <w:rPr>
          <w:rFonts w:ascii="Times New Roman" w:hAnsi="Times New Roman" w:cs="Times New Roman"/>
          <w:sz w:val="24"/>
          <w:szCs w:val="24"/>
        </w:rPr>
        <w:t>necessary</w:t>
      </w:r>
    </w:p>
    <w:p w:rsidR="005376E9" w:rsidRDefault="005376E9" w:rsidP="005376E9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right="-1411"/>
        <w:rPr>
          <w:rFonts w:ascii="Times New Roman" w:hAnsi="Times New Roman" w:cs="Times New Roman"/>
          <w:sz w:val="24"/>
          <w:szCs w:val="24"/>
        </w:rPr>
      </w:pPr>
    </w:p>
    <w:p w:rsidR="002A3A64" w:rsidRDefault="005376E9" w:rsidP="005376E9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 w:right="-1411"/>
        <w:rPr>
          <w:rFonts w:ascii="Times New Roman" w:hAnsi="Times New Roman" w:cs="Times New Roman"/>
          <w:sz w:val="24"/>
          <w:szCs w:val="24"/>
        </w:rPr>
      </w:pPr>
      <w:r w:rsidRPr="002A3A64">
        <w:rPr>
          <w:rFonts w:ascii="Times New Roman" w:hAnsi="Times New Roman" w:cs="Times New Roman"/>
          <w:noProof/>
        </w:rPr>
        <w:drawing>
          <wp:inline distT="0" distB="0" distL="0" distR="0" wp14:anchorId="7DBBD42B" wp14:editId="29C77EAB">
            <wp:extent cx="6229350" cy="3683622"/>
            <wp:effectExtent l="0" t="0" r="0" b="0"/>
            <wp:docPr id="1" name="Picture 1" descr="C:\Users\nadir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ir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158" cy="369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03B" w:rsidRDefault="005376E9" w:rsidP="005376E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 w:right="-1413"/>
        <w:rPr>
          <w:rFonts w:ascii="Times New Roman" w:hAnsi="Times New Roman" w:cs="Times New Roman"/>
        </w:rPr>
      </w:pPr>
      <w:bookmarkStart w:id="0" w:name="_GoBack"/>
      <w:r w:rsidRPr="002A3A6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9CB579F" wp14:editId="18ED509F">
            <wp:extent cx="6280815" cy="3867150"/>
            <wp:effectExtent l="0" t="0" r="5715" b="0"/>
            <wp:docPr id="2" name="Picture 2" descr="C:\Users\nadiran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iran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438" cy="387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A3A64" w:rsidRPr="00692E69" w:rsidRDefault="002A3A64" w:rsidP="005376E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08" w:right="-1413"/>
        <w:rPr>
          <w:rFonts w:ascii="Times New Roman" w:hAnsi="Times New Roman" w:cs="Times New Roman"/>
        </w:rPr>
      </w:pPr>
    </w:p>
    <w:sectPr w:rsidR="002A3A64" w:rsidRPr="00692E69" w:rsidSect="002A3A64">
      <w:pgSz w:w="11907" w:h="16839" w:code="9"/>
      <w:pgMar w:top="864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5069C"/>
    <w:multiLevelType w:val="hybridMultilevel"/>
    <w:tmpl w:val="2FFADEF6"/>
    <w:lvl w:ilvl="0" w:tplc="355453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CC7495"/>
    <w:multiLevelType w:val="hybridMultilevel"/>
    <w:tmpl w:val="88386732"/>
    <w:lvl w:ilvl="0" w:tplc="B29CAE1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915B1"/>
    <w:multiLevelType w:val="hybridMultilevel"/>
    <w:tmpl w:val="D63C5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3128F2"/>
    <w:multiLevelType w:val="hybridMultilevel"/>
    <w:tmpl w:val="26724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F25071"/>
    <w:multiLevelType w:val="hybridMultilevel"/>
    <w:tmpl w:val="12DC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548"/>
    <w:rsid w:val="000458A2"/>
    <w:rsid w:val="000B3C72"/>
    <w:rsid w:val="00192A22"/>
    <w:rsid w:val="00205498"/>
    <w:rsid w:val="00217514"/>
    <w:rsid w:val="00225747"/>
    <w:rsid w:val="002A3A64"/>
    <w:rsid w:val="002F3B2B"/>
    <w:rsid w:val="00341BCC"/>
    <w:rsid w:val="00370ABC"/>
    <w:rsid w:val="003A550A"/>
    <w:rsid w:val="00414929"/>
    <w:rsid w:val="004E6FE0"/>
    <w:rsid w:val="00507138"/>
    <w:rsid w:val="005376E9"/>
    <w:rsid w:val="005556CC"/>
    <w:rsid w:val="00574E93"/>
    <w:rsid w:val="005909F9"/>
    <w:rsid w:val="005B053E"/>
    <w:rsid w:val="00654F3E"/>
    <w:rsid w:val="0069213C"/>
    <w:rsid w:val="00692E69"/>
    <w:rsid w:val="006C1C38"/>
    <w:rsid w:val="006F5C5F"/>
    <w:rsid w:val="007C00DA"/>
    <w:rsid w:val="0083303B"/>
    <w:rsid w:val="00890FC4"/>
    <w:rsid w:val="008C47DF"/>
    <w:rsid w:val="0094671A"/>
    <w:rsid w:val="00A23C72"/>
    <w:rsid w:val="00AC7DA5"/>
    <w:rsid w:val="00B724B6"/>
    <w:rsid w:val="00BD15FD"/>
    <w:rsid w:val="00BE1FBD"/>
    <w:rsid w:val="00BF6FAE"/>
    <w:rsid w:val="00C112E6"/>
    <w:rsid w:val="00C33A7A"/>
    <w:rsid w:val="00DB2719"/>
    <w:rsid w:val="00E47AA9"/>
    <w:rsid w:val="00F50066"/>
    <w:rsid w:val="00F55966"/>
    <w:rsid w:val="00F71548"/>
    <w:rsid w:val="00FD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44DC9-5A5A-4571-AFC5-F240C0F6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54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548"/>
    <w:pPr>
      <w:ind w:left="720"/>
      <w:contextualSpacing/>
    </w:pPr>
  </w:style>
  <w:style w:type="paragraph" w:styleId="NoSpacing">
    <w:name w:val="No Spacing"/>
    <w:uiPriority w:val="1"/>
    <w:qFormat/>
    <w:rsid w:val="00FD4A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Shanika Herath-Admin</dc:creator>
  <cp:keywords/>
  <dc:description/>
  <cp:lastModifiedBy>Nadira Navarathne - Exec Admin</cp:lastModifiedBy>
  <cp:revision>35</cp:revision>
  <dcterms:created xsi:type="dcterms:W3CDTF">2016-03-29T09:57:00Z</dcterms:created>
  <dcterms:modified xsi:type="dcterms:W3CDTF">2016-06-29T03:24:00Z</dcterms:modified>
</cp:coreProperties>
</file>