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615"/>
        <w:tblW w:w="8360" w:type="dxa"/>
        <w:tblLook w:val="04A0" w:firstRow="1" w:lastRow="0" w:firstColumn="1" w:lastColumn="0" w:noHBand="0" w:noVBand="1"/>
      </w:tblPr>
      <w:tblGrid>
        <w:gridCol w:w="3760"/>
        <w:gridCol w:w="4600"/>
      </w:tblGrid>
      <w:tr w:rsidR="00136523" w:rsidRPr="00136523" w:rsidTr="006370D6">
        <w:trPr>
          <w:trHeight w:val="33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PMS Tracker / Review meetings</w:t>
            </w:r>
          </w:p>
        </w:tc>
      </w:tr>
      <w:tr w:rsidR="00136523" w:rsidRPr="00136523" w:rsidTr="006370D6">
        <w:trPr>
          <w:trHeight w:val="6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RECORDER  (Name Designation)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Chalani Maduwanthi / Assistant Manager System Admin</w:t>
            </w:r>
          </w:p>
        </w:tc>
      </w:tr>
      <w:tr w:rsidR="00136523" w:rsidRPr="00136523" w:rsidTr="006370D6">
        <w:trPr>
          <w:trHeight w:val="58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 BY (Name Designation)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6523" w:rsidRPr="00136523" w:rsidTr="006370D6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C3BAB">
              <w:rPr>
                <w:rFonts w:ascii="Times New Roman" w:eastAsia="Times New Roman" w:hAnsi="Times New Roman" w:cs="Times New Roman"/>
                <w:color w:val="000000"/>
              </w:rPr>
              <w:t>5/11/2016</w:t>
            </w:r>
          </w:p>
        </w:tc>
      </w:tr>
      <w:tr w:rsidR="00136523" w:rsidRPr="00136523" w:rsidTr="006370D6">
        <w:trPr>
          <w:trHeight w:val="58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 OF PAGES INCLUDING THIS PAGE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6370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C3BA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741D66" w:rsidRPr="006370D6" w:rsidRDefault="006370D6" w:rsidP="006370D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370D6">
        <w:rPr>
          <w:b/>
          <w:sz w:val="28"/>
          <w:szCs w:val="28"/>
        </w:rPr>
        <w:t xml:space="preserve">OPR for </w:t>
      </w:r>
      <w:r w:rsidRPr="006370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PMS Tracker / Review meetings</w:t>
      </w:r>
    </w:p>
    <w:p w:rsidR="006C7808" w:rsidRPr="00371369" w:rsidRDefault="006C7808" w:rsidP="006C78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808" w:rsidRPr="00371369" w:rsidRDefault="006C7808" w:rsidP="006C7808">
      <w:pPr>
        <w:rPr>
          <w:rFonts w:ascii="Times New Roman" w:hAnsi="Times New Roman" w:cs="Times New Roman"/>
          <w:b/>
          <w:sz w:val="28"/>
          <w:szCs w:val="28"/>
        </w:rPr>
      </w:pPr>
      <w:r w:rsidRPr="00371369">
        <w:rPr>
          <w:rFonts w:ascii="Times New Roman" w:hAnsi="Times New Roman" w:cs="Times New Roman"/>
          <w:b/>
          <w:sz w:val="28"/>
          <w:szCs w:val="28"/>
        </w:rPr>
        <w:t xml:space="preserve">Project Tracker </w:t>
      </w:r>
    </w:p>
    <w:p w:rsidR="006C7808" w:rsidRPr="00371369" w:rsidRDefault="006C7808" w:rsidP="006C7808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Tracker is the tracker where we can summaries all the project by Country / Department / Person. Also this will give several benefits as follows;</w:t>
      </w:r>
    </w:p>
    <w:p w:rsidR="006C7808" w:rsidRPr="00371369" w:rsidRDefault="006C7808" w:rsidP="006C7808">
      <w:pPr>
        <w:rPr>
          <w:rFonts w:ascii="Times New Roman" w:hAnsi="Times New Roman" w:cs="Times New Roman"/>
          <w:sz w:val="24"/>
          <w:szCs w:val="24"/>
        </w:rPr>
      </w:pP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Summarize projects by project name / project owner / Task owner/ project status … etc. </w:t>
      </w: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Sort projects by date (oldest to newest) and follow accordingly to the project end date.</w:t>
      </w: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This will help to monitor and do the follow ups</w:t>
      </w:r>
    </w:p>
    <w:p w:rsidR="006F3AAC" w:rsidRDefault="006F3AAC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369" w:rsidRDefault="00371369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369" w:rsidRPr="00371369" w:rsidRDefault="00371369" w:rsidP="006F3A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71369">
        <w:rPr>
          <w:rFonts w:ascii="Times New Roman" w:hAnsi="Times New Roman" w:cs="Times New Roman"/>
          <w:b/>
          <w:sz w:val="28"/>
          <w:szCs w:val="28"/>
        </w:rPr>
        <w:t>Steps to be followed</w:t>
      </w:r>
    </w:p>
    <w:p w:rsidR="00371369" w:rsidRPr="00371369" w:rsidRDefault="00371369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7E6D" w:rsidRPr="00371369" w:rsidRDefault="00D77E6D" w:rsidP="006F3AA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Project wise status and PMS user level view</w:t>
      </w:r>
      <w:r w:rsidR="003713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CE3E1" wp14:editId="1B3F0A4E">
            <wp:extent cx="1810003" cy="99073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WSPU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D77E6D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PMS user level view</w:t>
      </w:r>
    </w:p>
    <w:p w:rsidR="00371369" w:rsidRPr="00371369" w:rsidRDefault="00371369" w:rsidP="00D77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monitor project individually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( person’s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name)</w:t>
      </w: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371369" w:rsidRP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Project wise status</w:t>
      </w:r>
    </w:p>
    <w:p w:rsidR="00371369" w:rsidRDefault="00D77E6D" w:rsidP="00371369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Primary responsibility of System Admin is to follow up and conduct PMS review meetings for each department. </w:t>
      </w:r>
    </w:p>
    <w:p w:rsidR="00D77E6D" w:rsidRPr="00371369" w:rsidRDefault="00D77E6D" w:rsidP="004643E6">
      <w:pPr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lastRenderedPageBreak/>
        <w:t>Using “Project Wise Status “section system admin can have a report in various categories as below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All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SL projects/US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SL department wise projects /US department wise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owner wise report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owner wise report</w:t>
      </w:r>
    </w:p>
    <w:p w:rsidR="00D77E6D" w:rsidRPr="004643E6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Projects in specific time period</w:t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B12D9" wp14:editId="788EF7BA">
            <wp:extent cx="5732145" cy="272986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wise stat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D" w:rsidRPr="00371369" w:rsidRDefault="00371369" w:rsidP="00D77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summary list given by</w:t>
      </w:r>
      <w:r w:rsidR="004643E6">
        <w:rPr>
          <w:rFonts w:ascii="Times New Roman" w:hAnsi="Times New Roman" w:cs="Times New Roman"/>
          <w:sz w:val="24"/>
          <w:szCs w:val="24"/>
        </w:rPr>
        <w:t xml:space="preserve"> system need to</w:t>
      </w:r>
      <w:r>
        <w:rPr>
          <w:rFonts w:ascii="Times New Roman" w:hAnsi="Times New Roman" w:cs="Times New Roman"/>
          <w:sz w:val="24"/>
          <w:szCs w:val="24"/>
        </w:rPr>
        <w:t xml:space="preserve"> Copy and </w:t>
      </w:r>
      <w:r w:rsidR="004643E6">
        <w:rPr>
          <w:rFonts w:ascii="Times New Roman" w:hAnsi="Times New Roman" w:cs="Times New Roman"/>
          <w:sz w:val="24"/>
          <w:szCs w:val="24"/>
        </w:rPr>
        <w:t xml:space="preserve">paste to the Excel sheet and summaries as follows,  </w:t>
      </w:r>
    </w:p>
    <w:p w:rsidR="004643E6" w:rsidRPr="00371369" w:rsidRDefault="004643E6" w:rsidP="004643E6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The details needed to prepare project tracker 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Department 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Code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Name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owner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code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Name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owners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Start Date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End Date Project Status</w:t>
      </w:r>
    </w:p>
    <w:p w:rsidR="004643E6" w:rsidRDefault="004643E6" w:rsidP="00D77E6D">
      <w:pPr>
        <w:rPr>
          <w:rFonts w:ascii="Times New Roman" w:hAnsi="Times New Roman" w:cs="Times New Roman"/>
          <w:noProof/>
          <w:sz w:val="24"/>
          <w:szCs w:val="24"/>
        </w:rPr>
      </w:pPr>
    </w:p>
    <w:p w:rsidR="00D77E6D" w:rsidRPr="00371369" w:rsidRDefault="00D77E6D" w:rsidP="004643E6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2A62A" wp14:editId="096D5C06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46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Excel tool need to filter and sort end date according to the requirement. </w:t>
      </w: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sectPr w:rsidR="00136523" w:rsidRPr="0037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D80"/>
    <w:multiLevelType w:val="hybridMultilevel"/>
    <w:tmpl w:val="9490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473F"/>
    <w:multiLevelType w:val="multilevel"/>
    <w:tmpl w:val="2BDA9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F141DD0"/>
    <w:multiLevelType w:val="hybridMultilevel"/>
    <w:tmpl w:val="BBB6C896"/>
    <w:lvl w:ilvl="0" w:tplc="FFB422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3780D86"/>
    <w:multiLevelType w:val="hybridMultilevel"/>
    <w:tmpl w:val="A5D2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EF"/>
    <w:rsid w:val="000C3BAB"/>
    <w:rsid w:val="00136523"/>
    <w:rsid w:val="001E4DD4"/>
    <w:rsid w:val="00371369"/>
    <w:rsid w:val="004643E6"/>
    <w:rsid w:val="006370D6"/>
    <w:rsid w:val="006C5FEF"/>
    <w:rsid w:val="006C7808"/>
    <w:rsid w:val="006F3AAC"/>
    <w:rsid w:val="00741D66"/>
    <w:rsid w:val="00D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6346-7247-4F26-AE7E-D098AD1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Maduwanthi - System Admin</dc:creator>
  <cp:keywords/>
  <dc:description/>
  <cp:lastModifiedBy>Nipuna Madumal - System Admin</cp:lastModifiedBy>
  <cp:revision>4</cp:revision>
  <dcterms:created xsi:type="dcterms:W3CDTF">2016-05-11T07:31:00Z</dcterms:created>
  <dcterms:modified xsi:type="dcterms:W3CDTF">2016-12-29T08:08:00Z</dcterms:modified>
</cp:coreProperties>
</file>