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2E01E" w14:textId="77777777" w:rsidR="007165DB" w:rsidRPr="00783F99" w:rsidRDefault="007165DB" w:rsidP="007165DB">
      <w:pPr>
        <w:widowControl w:val="0"/>
        <w:autoSpaceDE w:val="0"/>
        <w:autoSpaceDN w:val="0"/>
        <w:adjustRightInd w:val="0"/>
        <w:spacing w:before="29" w:after="0" w:line="240" w:lineRule="auto"/>
        <w:ind w:left="2610" w:right="335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783F99">
        <w:rPr>
          <w:rFonts w:ascii="Times New Roman" w:hAnsi="Times New Roman" w:cs="Times New Roman"/>
          <w:b/>
          <w:spacing w:val="1"/>
          <w:sz w:val="32"/>
          <w:szCs w:val="32"/>
        </w:rPr>
        <w:t>Tropical Fish Intl Ltd</w:t>
      </w:r>
    </w:p>
    <w:p w14:paraId="2BDC9E11" w14:textId="77777777" w:rsidR="007165DB" w:rsidRPr="00783F99" w:rsidRDefault="007165DB" w:rsidP="007165D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9A8AA5F" w14:textId="18117645" w:rsidR="007165DB" w:rsidRPr="00783F99" w:rsidRDefault="007165DB" w:rsidP="00C261CE">
      <w:pPr>
        <w:widowControl w:val="0"/>
        <w:autoSpaceDE w:val="0"/>
        <w:autoSpaceDN w:val="0"/>
        <w:adjustRightInd w:val="0"/>
        <w:spacing w:after="0" w:line="240" w:lineRule="auto"/>
        <w:ind w:left="1655" w:right="1197"/>
        <w:jc w:val="center"/>
        <w:rPr>
          <w:rFonts w:ascii="Times New Roman" w:hAnsi="Times New Roman" w:cs="Times New Roman"/>
          <w:b/>
          <w:w w:val="99"/>
          <w:sz w:val="28"/>
          <w:szCs w:val="24"/>
        </w:rPr>
      </w:pPr>
      <w:r w:rsidRPr="00783F99">
        <w:rPr>
          <w:rFonts w:ascii="Times New Roman" w:hAnsi="Times New Roman" w:cs="Times New Roman"/>
          <w:b/>
          <w:sz w:val="28"/>
          <w:szCs w:val="24"/>
        </w:rPr>
        <w:t>O</w:t>
      </w:r>
      <w:r w:rsidRPr="00783F99">
        <w:rPr>
          <w:rFonts w:ascii="Times New Roman" w:hAnsi="Times New Roman" w:cs="Times New Roman"/>
          <w:b/>
          <w:spacing w:val="1"/>
          <w:sz w:val="28"/>
          <w:szCs w:val="24"/>
        </w:rPr>
        <w:t>P</w:t>
      </w:r>
      <w:r w:rsidRPr="00783F99">
        <w:rPr>
          <w:rFonts w:ascii="Times New Roman" w:hAnsi="Times New Roman" w:cs="Times New Roman"/>
          <w:b/>
          <w:sz w:val="28"/>
          <w:szCs w:val="24"/>
        </w:rPr>
        <w:t>R</w:t>
      </w:r>
      <w:r w:rsidRPr="00783F99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783F99">
        <w:rPr>
          <w:rFonts w:ascii="Times New Roman" w:hAnsi="Times New Roman" w:cs="Times New Roman"/>
          <w:b/>
          <w:spacing w:val="-1"/>
          <w:sz w:val="28"/>
          <w:szCs w:val="24"/>
        </w:rPr>
        <w:t>F</w:t>
      </w:r>
      <w:r w:rsidRPr="00783F99">
        <w:rPr>
          <w:rFonts w:ascii="Times New Roman" w:hAnsi="Times New Roman" w:cs="Times New Roman"/>
          <w:b/>
          <w:sz w:val="28"/>
          <w:szCs w:val="24"/>
        </w:rPr>
        <w:t>OR</w:t>
      </w:r>
      <w:r w:rsidRPr="00783F99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783F99">
        <w:rPr>
          <w:rFonts w:ascii="Times New Roman" w:hAnsi="Times New Roman" w:cs="Times New Roman"/>
          <w:b/>
          <w:w w:val="99"/>
          <w:sz w:val="28"/>
          <w:szCs w:val="24"/>
        </w:rPr>
        <w:t xml:space="preserve">LOGISTIC SHIPMENT CHECK </w:t>
      </w:r>
      <w:r w:rsidR="00C261CE">
        <w:rPr>
          <w:rFonts w:ascii="Times New Roman" w:hAnsi="Times New Roman" w:cs="Times New Roman"/>
          <w:b/>
          <w:w w:val="99"/>
          <w:sz w:val="28"/>
          <w:szCs w:val="24"/>
        </w:rPr>
        <w:t>L</w:t>
      </w:r>
      <w:r w:rsidRPr="00783F99">
        <w:rPr>
          <w:rFonts w:ascii="Times New Roman" w:hAnsi="Times New Roman" w:cs="Times New Roman"/>
          <w:b/>
          <w:w w:val="99"/>
          <w:sz w:val="28"/>
          <w:szCs w:val="24"/>
        </w:rPr>
        <w:t>IST</w:t>
      </w:r>
    </w:p>
    <w:p w14:paraId="730D4B04" w14:textId="77777777" w:rsidR="00890E4C" w:rsidRPr="00783F99" w:rsidRDefault="00890E4C" w:rsidP="007165DB">
      <w:pPr>
        <w:widowControl w:val="0"/>
        <w:autoSpaceDE w:val="0"/>
        <w:autoSpaceDN w:val="0"/>
        <w:adjustRightInd w:val="0"/>
        <w:spacing w:after="0" w:line="240" w:lineRule="auto"/>
        <w:ind w:left="1655" w:right="1640"/>
        <w:jc w:val="center"/>
        <w:rPr>
          <w:rFonts w:ascii="Times New Roman" w:hAnsi="Times New Roman" w:cs="Times New Roman"/>
          <w:b/>
          <w:w w:val="99"/>
          <w:sz w:val="28"/>
          <w:szCs w:val="24"/>
        </w:rPr>
      </w:pPr>
    </w:p>
    <w:tbl>
      <w:tblPr>
        <w:tblW w:w="10236" w:type="dxa"/>
        <w:tblInd w:w="-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2"/>
        <w:gridCol w:w="5774"/>
      </w:tblGrid>
      <w:tr w:rsidR="007165DB" w:rsidRPr="00783F99" w14:paraId="6F9EBD48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7F71C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</w:rPr>
              <w:t>S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783F99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JE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FACA3" w14:textId="1E7C6914" w:rsidR="007165DB" w:rsidRPr="00783F99" w:rsidRDefault="005B1088" w:rsidP="00B07E4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Selection of Agents &amp; Getting Approvals &amp; place the booking confirmation</w:t>
            </w:r>
          </w:p>
        </w:tc>
      </w:tr>
      <w:tr w:rsidR="007165DB" w:rsidRPr="00783F99" w14:paraId="7B42BB21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06BB7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AR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T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12F5C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</w:rPr>
              <w:t>Logistic Colombo</w:t>
            </w:r>
          </w:p>
        </w:tc>
      </w:tr>
      <w:tr w:rsidR="007165DB" w:rsidRPr="00783F99" w14:paraId="107B5FF6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1D19B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ER</w:t>
            </w:r>
            <w:r w:rsidRPr="00783F99"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(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a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&amp;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g</w:t>
            </w:r>
            <w:r w:rsidRPr="00783F99"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a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30173" w14:textId="22FF1DF9" w:rsidR="007165DB" w:rsidRPr="00783F99" w:rsidRDefault="009C54C2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</w:rPr>
              <w:t xml:space="preserve">Ranjith </w:t>
            </w:r>
            <w:proofErr w:type="spellStart"/>
            <w:r w:rsidRPr="00783F99">
              <w:rPr>
                <w:rFonts w:ascii="Times New Roman" w:hAnsi="Times New Roman" w:cs="Times New Roman"/>
                <w:b/>
                <w:bCs/>
              </w:rPr>
              <w:t>Seevaratnam</w:t>
            </w:r>
            <w:proofErr w:type="spellEnd"/>
            <w:r w:rsidR="004B05D6" w:rsidRPr="00783F9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4B05D6" w:rsidRPr="00783F99">
              <w:rPr>
                <w:rFonts w:ascii="Times New Roman" w:hAnsi="Times New Roman" w:cs="Times New Roman"/>
                <w:b/>
                <w:bCs/>
              </w:rPr>
              <w:t>Priyadhasha</w:t>
            </w:r>
            <w:proofErr w:type="spellEnd"/>
            <w:r w:rsidR="004B05D6" w:rsidRPr="00783F99">
              <w:rPr>
                <w:rFonts w:ascii="Times New Roman" w:hAnsi="Times New Roman" w:cs="Times New Roman"/>
                <w:b/>
                <w:bCs/>
              </w:rPr>
              <w:t>, Udaya Perera</w:t>
            </w:r>
          </w:p>
        </w:tc>
      </w:tr>
      <w:tr w:rsidR="007165DB" w:rsidRPr="00783F99" w14:paraId="4521E632" w14:textId="77777777" w:rsidTr="007165DB">
        <w:trPr>
          <w:trHeight w:hRule="exact" w:val="34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D2945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P</w:t>
            </w:r>
            <w:r w:rsidRPr="00783F99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783F99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Y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(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783F99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&amp;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gn</w:t>
            </w:r>
            <w:r w:rsidRPr="00783F99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53227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</w:rPr>
              <w:t>Udaya Perera</w:t>
            </w:r>
          </w:p>
        </w:tc>
      </w:tr>
      <w:tr w:rsidR="007165DB" w:rsidRPr="00783F99" w14:paraId="51E8B337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8F8CF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TED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E0593" w14:textId="6C7CCE7E" w:rsidR="007165DB" w:rsidRPr="00783F99" w:rsidRDefault="00670AEC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11\03\</w:t>
            </w:r>
            <w:r w:rsidR="009C54C2" w:rsidRPr="00783F99">
              <w:rPr>
                <w:rFonts w:ascii="Times New Roman" w:hAnsi="Times New Roman" w:cs="Times New Roman"/>
                <w:b/>
                <w:bCs/>
                <w:spacing w:val="1"/>
              </w:rPr>
              <w:t>2016</w:t>
            </w:r>
          </w:p>
        </w:tc>
      </w:tr>
      <w:tr w:rsidR="007165DB" w:rsidRPr="00783F99" w14:paraId="36F33973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02483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</w:rPr>
              <w:t>L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783F99"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783F99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T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5A622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5DB" w:rsidRPr="00783F99" w14:paraId="7EA2924E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FB51D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TH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N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ET</w:t>
            </w:r>
            <w:r w:rsidRPr="00783F99"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K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F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L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3E630" w14:textId="552C97C3" w:rsidR="007165DB" w:rsidRPr="00783F99" w:rsidRDefault="004B05D6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</w:rPr>
              <w:t>Z:\Gen Log</w:t>
            </w:r>
            <w:r w:rsidR="009C54C2" w:rsidRPr="00783F99">
              <w:rPr>
                <w:rFonts w:ascii="Times New Roman" w:hAnsi="Times New Roman" w:cs="Times New Roman"/>
                <w:b/>
                <w:bCs/>
              </w:rPr>
              <w:t>\OPR</w:t>
            </w:r>
          </w:p>
        </w:tc>
      </w:tr>
      <w:tr w:rsidR="007165DB" w:rsidRPr="00783F99" w14:paraId="4DE86F00" w14:textId="77777777" w:rsidTr="007165DB">
        <w:trPr>
          <w:trHeight w:hRule="exact" w:val="358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3B67E" w14:textId="77777777" w:rsidR="007165DB" w:rsidRPr="00783F99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783F99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 w:rsidRPr="00783F99"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 w:rsidRPr="00783F99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783F99"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L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G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T</w:t>
            </w:r>
            <w:r w:rsidRPr="00783F99"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S</w:t>
            </w:r>
            <w:r w:rsidRPr="00783F99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783F99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783F99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783F99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CD8DC" w14:textId="79520D20" w:rsidR="007165DB" w:rsidRPr="00783F99" w:rsidRDefault="009C54C2" w:rsidP="00576C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83F9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68F72F3C" w14:textId="77777777" w:rsidR="007165DB" w:rsidRPr="00783F99" w:rsidRDefault="007165DB" w:rsidP="007165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6D2E94" w14:textId="0EDE348C" w:rsidR="00345FBA" w:rsidRPr="00783F99" w:rsidRDefault="005B1088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F99">
        <w:rPr>
          <w:rFonts w:ascii="Times New Roman" w:hAnsi="Times New Roman" w:cs="Times New Roman"/>
          <w:b/>
          <w:sz w:val="24"/>
          <w:szCs w:val="24"/>
        </w:rPr>
        <w:t>Selection of Agents &amp; Getting Approvals &amp; place the booking confirmation</w:t>
      </w:r>
    </w:p>
    <w:p w14:paraId="755311C9" w14:textId="77777777" w:rsidR="005B1088" w:rsidRPr="00783F99" w:rsidRDefault="005B1088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A0A5C8" w14:textId="34698595" w:rsidR="00345FBA" w:rsidRDefault="00783F99" w:rsidP="00783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3F99">
        <w:rPr>
          <w:rFonts w:ascii="Times New Roman" w:hAnsi="Times New Roman" w:cs="Times New Roman"/>
          <w:sz w:val="24"/>
          <w:szCs w:val="24"/>
        </w:rPr>
        <w:t>Ensure goods are shipped in line with obligations to the sales contract</w:t>
      </w:r>
      <w:r w:rsidR="00610DD8">
        <w:rPr>
          <w:rFonts w:ascii="Times New Roman" w:hAnsi="Times New Roman" w:cs="Times New Roman"/>
          <w:sz w:val="24"/>
          <w:szCs w:val="24"/>
        </w:rPr>
        <w:t>.</w:t>
      </w:r>
      <w:r w:rsidRPr="00783F99">
        <w:t xml:space="preserve"> </w:t>
      </w:r>
      <w:r w:rsidRPr="00783F99">
        <w:rPr>
          <w:rFonts w:ascii="Times New Roman" w:hAnsi="Times New Roman" w:cs="Times New Roman"/>
          <w:sz w:val="24"/>
          <w:szCs w:val="24"/>
        </w:rPr>
        <w:t>Ensure all Import/Export are carried out smoothly by communicating with shipper/consignee/Forwarder</w:t>
      </w:r>
      <w:r w:rsidR="00610DD8">
        <w:rPr>
          <w:rFonts w:ascii="Times New Roman" w:hAnsi="Times New Roman" w:cs="Times New Roman"/>
          <w:sz w:val="24"/>
          <w:szCs w:val="24"/>
        </w:rPr>
        <w:t xml:space="preserve">. </w:t>
      </w:r>
      <w:r w:rsidR="00610DD8" w:rsidRPr="00610DD8">
        <w:rPr>
          <w:rFonts w:ascii="Times New Roman" w:hAnsi="Times New Roman" w:cs="Times New Roman"/>
          <w:sz w:val="24"/>
          <w:szCs w:val="24"/>
        </w:rPr>
        <w:t>Monitor shipments until reach to destination</w:t>
      </w:r>
      <w:r w:rsidR="00610DD8">
        <w:rPr>
          <w:rFonts w:ascii="Times New Roman" w:hAnsi="Times New Roman" w:cs="Times New Roman"/>
          <w:sz w:val="24"/>
          <w:szCs w:val="24"/>
        </w:rPr>
        <w:t xml:space="preserve">. </w:t>
      </w:r>
      <w:r w:rsidR="00610DD8" w:rsidRPr="00610DD8">
        <w:rPr>
          <w:rFonts w:ascii="Times New Roman" w:hAnsi="Times New Roman" w:cs="Times New Roman"/>
          <w:sz w:val="24"/>
          <w:szCs w:val="24"/>
        </w:rPr>
        <w:t>Ensure Exports are shipped on time Imports are cleared on time without delays</w:t>
      </w:r>
      <w:r w:rsidR="00C261CE">
        <w:rPr>
          <w:rFonts w:ascii="Times New Roman" w:hAnsi="Times New Roman" w:cs="Times New Roman"/>
          <w:sz w:val="24"/>
          <w:szCs w:val="24"/>
        </w:rPr>
        <w:t>.</w:t>
      </w:r>
    </w:p>
    <w:p w14:paraId="6B86FB74" w14:textId="77777777" w:rsidR="00C261CE" w:rsidRDefault="00C261CE" w:rsidP="00783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366318" w14:textId="4518D767" w:rsidR="00C261CE" w:rsidRDefault="007A2E40" w:rsidP="0078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Obtain the confirmation from </w:t>
      </w:r>
      <w:r w:rsidR="008B6CA0">
        <w:rPr>
          <w:sz w:val="24"/>
          <w:szCs w:val="24"/>
        </w:rPr>
        <w:t>Order Entry</w:t>
      </w:r>
      <w:r>
        <w:rPr>
          <w:sz w:val="24"/>
          <w:szCs w:val="24"/>
        </w:rPr>
        <w:t xml:space="preserve"> for </w:t>
      </w:r>
      <w:r w:rsidR="00283929">
        <w:rPr>
          <w:sz w:val="24"/>
          <w:szCs w:val="24"/>
        </w:rPr>
        <w:t xml:space="preserve">USA &amp; </w:t>
      </w:r>
      <w:r>
        <w:rPr>
          <w:sz w:val="24"/>
          <w:szCs w:val="24"/>
        </w:rPr>
        <w:t>Manchester -UK</w:t>
      </w:r>
    </w:p>
    <w:p w14:paraId="6F32D66C" w14:textId="72EADD24" w:rsidR="008B6CA0" w:rsidRDefault="008B6CA0" w:rsidP="00783F99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32934F" wp14:editId="2A4A0076">
            <wp:extent cx="5404170" cy="3876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pmentBookingForm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25" cy="390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F28" w14:textId="5EFE8028" w:rsidR="00283929" w:rsidRDefault="00283929" w:rsidP="0028392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Obtain the confirmation from Order Entry for USA</w:t>
      </w:r>
    </w:p>
    <w:p w14:paraId="646D34FE" w14:textId="0E3F3DD3" w:rsidR="00283929" w:rsidRDefault="00283929" w:rsidP="00783F99">
      <w:pPr>
        <w:spacing w:after="0"/>
        <w:jc w:val="both"/>
        <w:rPr>
          <w:noProof/>
          <w:sz w:val="24"/>
          <w:szCs w:val="24"/>
        </w:rPr>
      </w:pPr>
    </w:p>
    <w:p w14:paraId="2B337B21" w14:textId="24909D34" w:rsidR="00283929" w:rsidRDefault="00283929" w:rsidP="00783F9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F2E4F29" wp14:editId="1A897DBE">
            <wp:extent cx="5732145" cy="183654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EA72" w14:textId="0ACA0196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17261855" w14:textId="74B770DF" w:rsidR="008B6CA0" w:rsidRDefault="008B6CA0" w:rsidP="0078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Shipper</w:t>
      </w:r>
      <w:r w:rsidR="00283929">
        <w:rPr>
          <w:sz w:val="24"/>
          <w:szCs w:val="24"/>
        </w:rPr>
        <w:t xml:space="preserve"> </w:t>
      </w:r>
      <w:proofErr w:type="gramStart"/>
      <w:r w:rsidR="00283929">
        <w:rPr>
          <w:sz w:val="24"/>
          <w:szCs w:val="24"/>
        </w:rPr>
        <w:t>For</w:t>
      </w:r>
      <w:proofErr w:type="gramEnd"/>
      <w:r w:rsidR="00283929">
        <w:rPr>
          <w:sz w:val="24"/>
          <w:szCs w:val="24"/>
        </w:rPr>
        <w:t xml:space="preserve"> UK shipments</w:t>
      </w:r>
    </w:p>
    <w:p w14:paraId="6B931453" w14:textId="13E50A79" w:rsidR="00462136" w:rsidRDefault="00462136" w:rsidP="00783F99">
      <w:pPr>
        <w:spacing w:after="0"/>
        <w:jc w:val="both"/>
        <w:rPr>
          <w:sz w:val="24"/>
          <w:szCs w:val="24"/>
        </w:rPr>
      </w:pPr>
    </w:p>
    <w:p w14:paraId="740082A2" w14:textId="0B08060B" w:rsidR="008B6CA0" w:rsidRDefault="00462136" w:rsidP="00783F9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1EAF3D9" wp14:editId="229EC39A">
            <wp:extent cx="55816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41A2" w14:textId="4F596E50" w:rsidR="00283929" w:rsidRDefault="00283929" w:rsidP="0078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we received the </w:t>
      </w:r>
      <w:proofErr w:type="gramStart"/>
      <w:r>
        <w:rPr>
          <w:sz w:val="24"/>
          <w:szCs w:val="24"/>
        </w:rPr>
        <w:t>shippers</w:t>
      </w:r>
      <w:proofErr w:type="gramEnd"/>
      <w:r>
        <w:rPr>
          <w:sz w:val="24"/>
          <w:szCs w:val="24"/>
        </w:rPr>
        <w:t xml:space="preserve"> details from marketing we will contact shipper for arranging the shipments </w:t>
      </w:r>
      <w:proofErr w:type="spellStart"/>
      <w:r>
        <w:rPr>
          <w:sz w:val="24"/>
          <w:szCs w:val="24"/>
        </w:rPr>
        <w:t>througha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bove</w:t>
      </w:r>
      <w:proofErr w:type="spellEnd"/>
      <w:r>
        <w:rPr>
          <w:sz w:val="24"/>
          <w:szCs w:val="24"/>
        </w:rPr>
        <w:t xml:space="preserve"> email.</w:t>
      </w:r>
    </w:p>
    <w:p w14:paraId="1EDFA3EB" w14:textId="04C661CD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2EE20945" w14:textId="06172BCA" w:rsidR="00283929" w:rsidRDefault="00283929" w:rsidP="0078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Airline confirmation based on the consignees requirements we make the booking.</w:t>
      </w:r>
    </w:p>
    <w:p w14:paraId="568B172A" w14:textId="1E78E3BC" w:rsidR="00283929" w:rsidRDefault="00BA105A" w:rsidP="00783F9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4768EB" wp14:editId="035B5D24">
            <wp:simplePos x="0" y="0"/>
            <wp:positionH relativeFrom="margin">
              <wp:align>right</wp:align>
            </wp:positionH>
            <wp:positionV relativeFrom="paragraph">
              <wp:posOffset>63499</wp:posOffset>
            </wp:positionV>
            <wp:extent cx="5732145" cy="3838575"/>
            <wp:effectExtent l="0" t="0" r="190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A0FA0" w14:textId="26C9957F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78644278" w14:textId="50FFD870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308A6845" w14:textId="2A18935E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48CEEE7D" w14:textId="3389AD56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45A01FEE" w14:textId="07172C9A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2AF5C43B" w14:textId="68E16C8E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3175CBF3" w14:textId="792664B3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0F1DEBD1" w14:textId="7E776232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09EC6FCB" w14:textId="3B176716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7008EC2D" w14:textId="42BFFFCA" w:rsidR="008B6CA0" w:rsidRDefault="008B6CA0" w:rsidP="0078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Consignee</w:t>
      </w:r>
    </w:p>
    <w:p w14:paraId="2E9797E0" w14:textId="5D88F764" w:rsidR="00283929" w:rsidRDefault="00283929" w:rsidP="0078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Contact consignee and ge</w:t>
      </w:r>
      <w:r w:rsidR="00D323E1">
        <w:rPr>
          <w:sz w:val="24"/>
          <w:szCs w:val="24"/>
        </w:rPr>
        <w:t xml:space="preserve">t confirmation on </w:t>
      </w:r>
      <w:proofErr w:type="spellStart"/>
      <w:r w:rsidR="00D323E1">
        <w:rPr>
          <w:sz w:val="24"/>
          <w:szCs w:val="24"/>
        </w:rPr>
        <w:t>delivary</w:t>
      </w:r>
      <w:proofErr w:type="spellEnd"/>
      <w:r w:rsidR="00D323E1">
        <w:rPr>
          <w:sz w:val="24"/>
          <w:szCs w:val="24"/>
        </w:rPr>
        <w:t xml:space="preserve"> date</w:t>
      </w:r>
      <w:r>
        <w:rPr>
          <w:sz w:val="24"/>
          <w:szCs w:val="24"/>
        </w:rPr>
        <w:t>.</w:t>
      </w:r>
    </w:p>
    <w:p w14:paraId="07519DC9" w14:textId="6922F4B2" w:rsidR="00283929" w:rsidRDefault="00283929" w:rsidP="00783F99">
      <w:pPr>
        <w:spacing w:after="0"/>
        <w:jc w:val="both"/>
        <w:rPr>
          <w:sz w:val="24"/>
          <w:szCs w:val="24"/>
        </w:rPr>
      </w:pPr>
    </w:p>
    <w:p w14:paraId="52A083E6" w14:textId="2A169132" w:rsidR="008B6CA0" w:rsidRDefault="00462136" w:rsidP="00783F9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9C0729" wp14:editId="58182220">
            <wp:extent cx="5732145" cy="24669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632C" w14:textId="7588BDE9" w:rsidR="00462136" w:rsidRDefault="00462136" w:rsidP="00783F99">
      <w:pPr>
        <w:spacing w:after="0"/>
        <w:jc w:val="both"/>
        <w:rPr>
          <w:sz w:val="24"/>
          <w:szCs w:val="24"/>
        </w:rPr>
      </w:pPr>
    </w:p>
    <w:p w14:paraId="7C5E3767" w14:textId="17EFC9A0" w:rsidR="008B6CA0" w:rsidRDefault="008B6CA0" w:rsidP="0078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Airline/ </w:t>
      </w:r>
      <w:proofErr w:type="spellStart"/>
      <w:r>
        <w:rPr>
          <w:sz w:val="24"/>
          <w:szCs w:val="24"/>
        </w:rPr>
        <w:t>Shiping</w:t>
      </w:r>
      <w:proofErr w:type="spellEnd"/>
      <w:r>
        <w:rPr>
          <w:sz w:val="24"/>
          <w:szCs w:val="24"/>
        </w:rPr>
        <w:t xml:space="preserve"> Line</w:t>
      </w:r>
      <w:r w:rsidR="00D323E1">
        <w:rPr>
          <w:sz w:val="24"/>
          <w:szCs w:val="24"/>
        </w:rPr>
        <w:t xml:space="preserve"> confirmation,</w:t>
      </w:r>
    </w:p>
    <w:p w14:paraId="06EA9458" w14:textId="43BBE9F7" w:rsidR="00462136" w:rsidRDefault="00BA105A" w:rsidP="00783F9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B0B75E9" wp14:editId="41547888">
            <wp:extent cx="5732145" cy="33559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032A" w14:textId="2771F825" w:rsidR="008B6CA0" w:rsidRDefault="008B6CA0" w:rsidP="00783F99">
      <w:pPr>
        <w:spacing w:after="0"/>
        <w:jc w:val="both"/>
        <w:rPr>
          <w:sz w:val="24"/>
          <w:szCs w:val="24"/>
        </w:rPr>
      </w:pPr>
    </w:p>
    <w:p w14:paraId="793AD8DD" w14:textId="77777777" w:rsidR="00462136" w:rsidRDefault="00462136" w:rsidP="00783F99">
      <w:pPr>
        <w:spacing w:after="0"/>
        <w:jc w:val="both"/>
        <w:rPr>
          <w:sz w:val="24"/>
          <w:szCs w:val="24"/>
        </w:rPr>
      </w:pPr>
    </w:p>
    <w:p w14:paraId="6310E633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2F90BE82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5EE941AA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3588F8B1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62B96149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7CD61631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3C1E4C7D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33D3DCC2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01ECE806" w14:textId="7419F298" w:rsidR="00BA105A" w:rsidRDefault="00BA105A" w:rsidP="00783F9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Shipping Confirmation for USA</w:t>
      </w:r>
    </w:p>
    <w:p w14:paraId="61C8BCBE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788DD464" w14:textId="21D4F866" w:rsidR="00BA105A" w:rsidRDefault="00BA105A" w:rsidP="00783F9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24A222C" wp14:editId="1BDD5F30">
            <wp:extent cx="5732145" cy="320294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9CB0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567BF050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6BBF1B04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1D7C6AD5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491B22F4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3118BF9C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1D7B9CC4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2A39BD8E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0429CCD4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52A38521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p w14:paraId="663731F4" w14:textId="77777777" w:rsidR="00BA105A" w:rsidRDefault="00BA105A" w:rsidP="00783F99">
      <w:pPr>
        <w:spacing w:after="0"/>
        <w:jc w:val="both"/>
        <w:rPr>
          <w:sz w:val="24"/>
          <w:szCs w:val="24"/>
        </w:rPr>
      </w:pPr>
    </w:p>
    <w:sectPr w:rsidR="00BA105A" w:rsidSect="00F713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1289"/>
    <w:multiLevelType w:val="hybridMultilevel"/>
    <w:tmpl w:val="AFA6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D7151"/>
    <w:multiLevelType w:val="hybridMultilevel"/>
    <w:tmpl w:val="7F86C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E4D71"/>
    <w:multiLevelType w:val="hybridMultilevel"/>
    <w:tmpl w:val="7E5A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3566B"/>
    <w:multiLevelType w:val="hybridMultilevel"/>
    <w:tmpl w:val="36DAD9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669E7738"/>
    <w:multiLevelType w:val="hybridMultilevel"/>
    <w:tmpl w:val="46A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B3"/>
    <w:rsid w:val="000355EC"/>
    <w:rsid w:val="00283929"/>
    <w:rsid w:val="002B6BB3"/>
    <w:rsid w:val="00345FBA"/>
    <w:rsid w:val="0039662C"/>
    <w:rsid w:val="00436D1E"/>
    <w:rsid w:val="00436D4D"/>
    <w:rsid w:val="00462136"/>
    <w:rsid w:val="004B05D6"/>
    <w:rsid w:val="00576C95"/>
    <w:rsid w:val="005B1088"/>
    <w:rsid w:val="00610DD8"/>
    <w:rsid w:val="006530D3"/>
    <w:rsid w:val="00670AEC"/>
    <w:rsid w:val="007165DB"/>
    <w:rsid w:val="007559E9"/>
    <w:rsid w:val="00783F99"/>
    <w:rsid w:val="007A2E40"/>
    <w:rsid w:val="008621AC"/>
    <w:rsid w:val="00890E4C"/>
    <w:rsid w:val="008B6CA0"/>
    <w:rsid w:val="009C54C2"/>
    <w:rsid w:val="00B07E49"/>
    <w:rsid w:val="00B75CDA"/>
    <w:rsid w:val="00B97F9D"/>
    <w:rsid w:val="00BA105A"/>
    <w:rsid w:val="00BA27FD"/>
    <w:rsid w:val="00BF4E88"/>
    <w:rsid w:val="00C261CE"/>
    <w:rsid w:val="00C76670"/>
    <w:rsid w:val="00CD5BDF"/>
    <w:rsid w:val="00D323E1"/>
    <w:rsid w:val="00D422D5"/>
    <w:rsid w:val="00E21026"/>
    <w:rsid w:val="00E37994"/>
    <w:rsid w:val="00F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2316"/>
  <w15:docId w15:val="{4B4D5FFD-8FE6-42C4-A589-0042D420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Ranjith Seevarthnam</dc:creator>
  <cp:lastModifiedBy>Chalani Maduwanthi - System Admin</cp:lastModifiedBy>
  <cp:revision>2</cp:revision>
  <cp:lastPrinted>2015-11-04T09:49:00Z</cp:lastPrinted>
  <dcterms:created xsi:type="dcterms:W3CDTF">2016-04-27T08:53:00Z</dcterms:created>
  <dcterms:modified xsi:type="dcterms:W3CDTF">2016-04-27T08:53:00Z</dcterms:modified>
</cp:coreProperties>
</file>