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4050D" w14:textId="77777777" w:rsidR="00F32690" w:rsidRDefault="00EB099C" w:rsidP="00EB09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099C">
        <w:rPr>
          <w:rFonts w:ascii="Times New Roman" w:hAnsi="Times New Roman" w:cs="Times New Roman"/>
          <w:b/>
          <w:bCs/>
          <w:sz w:val="32"/>
          <w:szCs w:val="32"/>
        </w:rPr>
        <w:t>OPR for Enter Payroll details to ADP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EB099C" w:rsidRPr="00D741AB" w14:paraId="3DB8C06F" w14:textId="77777777" w:rsidTr="007C03C0">
        <w:trPr>
          <w:trHeight w:hRule="exact" w:val="53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27A45" w14:textId="77777777" w:rsidR="00EB099C" w:rsidRPr="00D741AB" w:rsidRDefault="00EB099C" w:rsidP="007C03C0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UBJ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98BE5" w14:textId="77777777" w:rsidR="00EB099C" w:rsidRPr="00D741AB" w:rsidRDefault="00EB099C" w:rsidP="007C03C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Payroll Details to ADP</w:t>
            </w:r>
          </w:p>
        </w:tc>
      </w:tr>
      <w:tr w:rsidR="00EB099C" w:rsidRPr="00D741AB" w14:paraId="2E587A63" w14:textId="77777777" w:rsidTr="007C03C0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B3FE8" w14:textId="77777777" w:rsidR="00EB099C" w:rsidRPr="00D741AB" w:rsidRDefault="00EB099C" w:rsidP="007C03C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D741AB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D741AB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FA276" w14:textId="77777777" w:rsidR="00EB099C" w:rsidRPr="00D741AB" w:rsidRDefault="00EB099C" w:rsidP="007C03C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sz w:val="24"/>
                <w:szCs w:val="24"/>
              </w:rPr>
              <w:t>Finance – US Payroll</w:t>
            </w:r>
          </w:p>
        </w:tc>
      </w:tr>
      <w:tr w:rsidR="00EB099C" w:rsidRPr="00D741AB" w14:paraId="22ACFB1A" w14:textId="77777777" w:rsidTr="007C03C0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BE2A3" w14:textId="77777777" w:rsidR="00EB099C" w:rsidRPr="00D741AB" w:rsidRDefault="00EB099C" w:rsidP="007C03C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ER  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(</w:t>
            </w:r>
            <w:proofErr w:type="gramEnd"/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D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434F" w14:textId="77777777" w:rsidR="00EB099C" w:rsidRPr="00D741AB" w:rsidRDefault="00EB099C" w:rsidP="007C03C0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Nipuna Madumal</w:t>
            </w:r>
            <w:r w:rsidRPr="00D741AB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: Payroll Executive</w:t>
            </w:r>
          </w:p>
        </w:tc>
      </w:tr>
      <w:tr w:rsidR="00EB099C" w:rsidRPr="00D741AB" w14:paraId="3CB42FA3" w14:textId="77777777" w:rsidTr="007C03C0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9E045" w14:textId="77777777" w:rsidR="00EB099C" w:rsidRPr="00D741AB" w:rsidRDefault="00EB099C" w:rsidP="007C03C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ROVED 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 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D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DB061" w14:textId="77777777" w:rsidR="00EB099C" w:rsidRPr="00D741AB" w:rsidRDefault="00EB099C" w:rsidP="007C0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99C" w:rsidRPr="00D741AB" w14:paraId="38164B15" w14:textId="77777777" w:rsidTr="007C03C0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4551B" w14:textId="77777777" w:rsidR="00EB099C" w:rsidRPr="00D741AB" w:rsidRDefault="00EB099C" w:rsidP="007C03C0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D741AB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1E54B" w14:textId="77777777" w:rsidR="00EB099C" w:rsidRPr="00D741AB" w:rsidRDefault="00EB099C" w:rsidP="007C03C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D741AB">
              <w:rPr>
                <w:rFonts w:ascii="Times New Roman" w:hAnsi="Times New Roman" w:cs="Times New Roman"/>
                <w:sz w:val="24"/>
                <w:szCs w:val="24"/>
              </w:rPr>
              <w:t>/08</w:t>
            </w:r>
            <w:r w:rsidRPr="00D741A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D741A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EB099C" w:rsidRPr="00D741AB" w14:paraId="4CFC5C24" w14:textId="77777777" w:rsidTr="007C03C0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B407E" w14:textId="77777777" w:rsidR="00EB099C" w:rsidRPr="00D741AB" w:rsidRDefault="00EB099C" w:rsidP="007C03C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ATH ON NE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WORK </w:t>
            </w:r>
            <w:r w:rsidRPr="00D741AB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5EFC6" w14:textId="77777777" w:rsidR="00EB099C" w:rsidRPr="00D741AB" w:rsidRDefault="00EB099C" w:rsidP="007C0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99C" w:rsidRPr="00D741AB" w14:paraId="1F75E623" w14:textId="77777777" w:rsidTr="007C03C0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7A96C" w14:textId="77777777" w:rsidR="00EB099C" w:rsidRPr="00D741AB" w:rsidRDefault="00EB099C" w:rsidP="007C03C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NO. 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proofErr w:type="gramStart"/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OF </w:t>
            </w:r>
            <w:r w:rsidRPr="00D741AB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D741AB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</w:t>
            </w:r>
            <w:proofErr w:type="gramEnd"/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741AB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  THIS</w:t>
            </w:r>
          </w:p>
          <w:p w14:paraId="0BDB4DA2" w14:textId="77777777" w:rsidR="00EB099C" w:rsidRPr="00D741AB" w:rsidRDefault="00EB099C" w:rsidP="007C0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DF892" w14:textId="22BB391D" w:rsidR="00EB099C" w:rsidRPr="00D741AB" w:rsidRDefault="00D91209" w:rsidP="007C03C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bookmarkStart w:id="0" w:name="_GoBack"/>
            <w:bookmarkEnd w:id="0"/>
          </w:p>
        </w:tc>
      </w:tr>
    </w:tbl>
    <w:p w14:paraId="090A922D" w14:textId="77777777" w:rsidR="00EB099C" w:rsidRPr="00EB099C" w:rsidRDefault="00EB099C" w:rsidP="00EB09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968A6E" w14:textId="77777777" w:rsidR="00F32690" w:rsidRDefault="00F32690" w:rsidP="00EB099C">
      <w:pPr>
        <w:pStyle w:val="ListParagraph"/>
        <w:numPr>
          <w:ilvl w:val="0"/>
          <w:numId w:val="1"/>
        </w:numPr>
      </w:pPr>
      <w:r>
        <w:t>First log in to the ADP by using user ID and password as below.</w:t>
      </w:r>
    </w:p>
    <w:p w14:paraId="2B49A61B" w14:textId="77777777" w:rsidR="00F32690" w:rsidRDefault="00F32690" w:rsidP="00F32690">
      <w:r>
        <w:rPr>
          <w:noProof/>
        </w:rPr>
        <w:drawing>
          <wp:anchor distT="0" distB="0" distL="114300" distR="114300" simplePos="0" relativeHeight="251659264" behindDoc="0" locked="0" layoutInCell="1" allowOverlap="1" wp14:anchorId="2C50D839" wp14:editId="3483BFED">
            <wp:simplePos x="0" y="0"/>
            <wp:positionH relativeFrom="margin">
              <wp:align>right</wp:align>
            </wp:positionH>
            <wp:positionV relativeFrom="paragraph">
              <wp:posOffset>162560</wp:posOffset>
            </wp:positionV>
            <wp:extent cx="2590800" cy="2124075"/>
            <wp:effectExtent l="0" t="0" r="0" b="9525"/>
            <wp:wrapThrough wrapText="bothSides">
              <wp:wrapPolygon edited="0">
                <wp:start x="0" y="0"/>
                <wp:lineTo x="0" y="21503"/>
                <wp:lineTo x="21441" y="21503"/>
                <wp:lineTo x="214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P p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F9393A" wp14:editId="13151EF2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2590800" cy="2133600"/>
            <wp:effectExtent l="0" t="0" r="0" b="0"/>
            <wp:wrapThrough wrapText="bothSides">
              <wp:wrapPolygon edited="0">
                <wp:start x="0" y="0"/>
                <wp:lineTo x="0" y="21407"/>
                <wp:lineTo x="21441" y="21407"/>
                <wp:lineTo x="214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P 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6354C" w14:textId="77777777" w:rsidR="00F32690" w:rsidRPr="00F32690" w:rsidRDefault="00F32690" w:rsidP="00F32690"/>
    <w:p w14:paraId="28E77622" w14:textId="77777777" w:rsidR="00F32690" w:rsidRPr="00F32690" w:rsidRDefault="00F32690" w:rsidP="00F32690"/>
    <w:p w14:paraId="52ABC1CE" w14:textId="77777777" w:rsidR="00F32690" w:rsidRPr="00F32690" w:rsidRDefault="00F32690" w:rsidP="00F32690"/>
    <w:p w14:paraId="2236D24E" w14:textId="77777777" w:rsidR="00F32690" w:rsidRPr="00F32690" w:rsidRDefault="00F32690" w:rsidP="00F32690"/>
    <w:p w14:paraId="2C2EC557" w14:textId="77777777" w:rsidR="00F32690" w:rsidRPr="00F32690" w:rsidRDefault="00F32690" w:rsidP="00F32690"/>
    <w:p w14:paraId="19556DA1" w14:textId="77777777" w:rsidR="00F32690" w:rsidRPr="00F32690" w:rsidRDefault="00F32690" w:rsidP="00F32690"/>
    <w:p w14:paraId="7D5B76DA" w14:textId="77777777" w:rsidR="00F32690" w:rsidRPr="00F32690" w:rsidRDefault="00F32690" w:rsidP="00F32690"/>
    <w:p w14:paraId="38EB8055" w14:textId="77777777" w:rsidR="00F32690" w:rsidRPr="00F32690" w:rsidRDefault="00F32690" w:rsidP="00F32690"/>
    <w:p w14:paraId="3DA70F86" w14:textId="77777777" w:rsidR="00F32690" w:rsidRDefault="00F32690" w:rsidP="00F32690"/>
    <w:p w14:paraId="4D0B6EEE" w14:textId="77777777" w:rsidR="00F32690" w:rsidRDefault="00F32690" w:rsidP="00EB099C">
      <w:pPr>
        <w:pStyle w:val="ListParagraph"/>
        <w:numPr>
          <w:ilvl w:val="0"/>
          <w:numId w:val="1"/>
        </w:numPr>
      </w:pPr>
      <w:r>
        <w:t xml:space="preserve">Then go to </w:t>
      </w:r>
      <w:r w:rsidRPr="00EB099C">
        <w:rPr>
          <w:highlight w:val="lightGray"/>
        </w:rPr>
        <w:t>Run Payroll</w:t>
      </w:r>
      <w:r>
        <w:t xml:space="preserve"> in the home tab.</w:t>
      </w:r>
    </w:p>
    <w:p w14:paraId="4AAB85D7" w14:textId="77777777" w:rsidR="00B57F6C" w:rsidRDefault="00B57F6C" w:rsidP="00F32690">
      <w:r>
        <w:rPr>
          <w:noProof/>
        </w:rPr>
        <w:drawing>
          <wp:anchor distT="0" distB="0" distL="114300" distR="114300" simplePos="0" relativeHeight="251660288" behindDoc="0" locked="0" layoutInCell="1" allowOverlap="1" wp14:anchorId="769CB7C5" wp14:editId="7542FF91">
            <wp:simplePos x="0" y="0"/>
            <wp:positionH relativeFrom="column">
              <wp:posOffset>1743075</wp:posOffset>
            </wp:positionH>
            <wp:positionV relativeFrom="paragraph">
              <wp:posOffset>164465</wp:posOffset>
            </wp:positionV>
            <wp:extent cx="1133633" cy="1028844"/>
            <wp:effectExtent l="19050" t="19050" r="9525" b="19050"/>
            <wp:wrapThrough wrapText="bothSides">
              <wp:wrapPolygon edited="0">
                <wp:start x="-363" y="-400"/>
                <wp:lineTo x="-363" y="21600"/>
                <wp:lineTo x="21418" y="21600"/>
                <wp:lineTo x="21418" y="-400"/>
                <wp:lineTo x="-363" y="-40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 payro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0288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A59BB" w14:textId="77777777" w:rsidR="00B57F6C" w:rsidRPr="00B57F6C" w:rsidRDefault="00B57F6C" w:rsidP="00B57F6C"/>
    <w:p w14:paraId="26911F7F" w14:textId="77777777" w:rsidR="00B57F6C" w:rsidRPr="00B57F6C" w:rsidRDefault="00B57F6C" w:rsidP="00B57F6C"/>
    <w:p w14:paraId="28720655" w14:textId="77777777" w:rsidR="00B57F6C" w:rsidRPr="00B57F6C" w:rsidRDefault="00B57F6C" w:rsidP="00B57F6C"/>
    <w:p w14:paraId="3969B163" w14:textId="77777777" w:rsidR="00B57F6C" w:rsidRPr="00B57F6C" w:rsidRDefault="00B57F6C" w:rsidP="00B57F6C"/>
    <w:p w14:paraId="26C6F9E2" w14:textId="77777777" w:rsidR="00F32690" w:rsidRDefault="00F32690" w:rsidP="00B57F6C"/>
    <w:p w14:paraId="3A6D218D" w14:textId="77777777" w:rsidR="00B57F6C" w:rsidRDefault="00B57F6C" w:rsidP="00B57F6C"/>
    <w:p w14:paraId="07ACFEE2" w14:textId="197A6406" w:rsidR="00B57F6C" w:rsidRDefault="00751B8E" w:rsidP="00EB099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96290D1" wp14:editId="6D994D9D">
            <wp:simplePos x="0" y="0"/>
            <wp:positionH relativeFrom="margin">
              <wp:posOffset>-628650</wp:posOffset>
            </wp:positionH>
            <wp:positionV relativeFrom="paragraph">
              <wp:posOffset>333375</wp:posOffset>
            </wp:positionV>
            <wp:extent cx="7400925" cy="3124200"/>
            <wp:effectExtent l="19050" t="19050" r="28575" b="19050"/>
            <wp:wrapThrough wrapText="bothSides">
              <wp:wrapPolygon edited="0">
                <wp:start x="-56" y="-132"/>
                <wp:lineTo x="-56" y="21600"/>
                <wp:lineTo x="21628" y="21600"/>
                <wp:lineTo x="21628" y="-132"/>
                <wp:lineTo x="-56" y="-132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yroll 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124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F6C">
        <w:t>Then enter the payroll details to payroll chart according to payroll summary.</w:t>
      </w:r>
    </w:p>
    <w:p w14:paraId="55FA4F9B" w14:textId="20567142" w:rsidR="00B57F6C" w:rsidRDefault="00B57F6C" w:rsidP="00B57F6C"/>
    <w:p w14:paraId="7ECCC280" w14:textId="36EFD5A3" w:rsidR="00B57F6C" w:rsidRDefault="00EB099C" w:rsidP="00EB099C">
      <w:pPr>
        <w:pStyle w:val="ListParagraph"/>
        <w:numPr>
          <w:ilvl w:val="0"/>
          <w:numId w:val="1"/>
        </w:numPr>
      </w:pPr>
      <w:r>
        <w:t xml:space="preserve">Please remind to click </w:t>
      </w:r>
      <w:r w:rsidRPr="00EB099C">
        <w:rPr>
          <w:highlight w:val="lightGray"/>
        </w:rPr>
        <w:t>S</w:t>
      </w:r>
      <w:r w:rsidR="00B57F6C" w:rsidRPr="00EB099C">
        <w:rPr>
          <w:highlight w:val="lightGray"/>
        </w:rPr>
        <w:t>ave</w:t>
      </w:r>
      <w:r w:rsidR="00B57F6C">
        <w:t xml:space="preserve"> button in the bottom after entering each two/three </w:t>
      </w:r>
      <w:r>
        <w:t>record</w:t>
      </w:r>
      <w:r w:rsidR="00B57F6C">
        <w:t xml:space="preserve">. </w:t>
      </w:r>
    </w:p>
    <w:p w14:paraId="104E967F" w14:textId="77777777" w:rsidR="00B57F6C" w:rsidRDefault="00B57F6C" w:rsidP="00B57F6C">
      <w:r>
        <w:rPr>
          <w:noProof/>
        </w:rPr>
        <w:drawing>
          <wp:anchor distT="0" distB="0" distL="114300" distR="114300" simplePos="0" relativeHeight="251661312" behindDoc="0" locked="0" layoutInCell="1" allowOverlap="1" wp14:anchorId="26535962" wp14:editId="13A330C4">
            <wp:simplePos x="0" y="0"/>
            <wp:positionH relativeFrom="column">
              <wp:posOffset>2190750</wp:posOffset>
            </wp:positionH>
            <wp:positionV relativeFrom="paragraph">
              <wp:posOffset>191135</wp:posOffset>
            </wp:positionV>
            <wp:extent cx="1066949" cy="647790"/>
            <wp:effectExtent l="19050" t="19050" r="19050" b="19050"/>
            <wp:wrapThrough wrapText="bothSides">
              <wp:wrapPolygon edited="0">
                <wp:start x="-386" y="-635"/>
                <wp:lineTo x="-386" y="21600"/>
                <wp:lineTo x="21600" y="21600"/>
                <wp:lineTo x="21600" y="-635"/>
                <wp:lineTo x="-386" y="-635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477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0527D" w14:textId="77777777" w:rsidR="00B57F6C" w:rsidRDefault="00B57F6C" w:rsidP="00B57F6C"/>
    <w:p w14:paraId="6B9962C5" w14:textId="7F15572F" w:rsidR="00B57F6C" w:rsidRPr="00B57F6C" w:rsidRDefault="00B57F6C" w:rsidP="00B57F6C"/>
    <w:p w14:paraId="766F05D7" w14:textId="043C157F" w:rsidR="00B57F6C" w:rsidRDefault="00B57F6C" w:rsidP="00B57F6C"/>
    <w:p w14:paraId="79EA22B2" w14:textId="369EF234" w:rsidR="00D91209" w:rsidRDefault="00B57F6C" w:rsidP="00EB099C">
      <w:pPr>
        <w:pStyle w:val="ListParagraph"/>
        <w:numPr>
          <w:ilvl w:val="0"/>
          <w:numId w:val="1"/>
        </w:numPr>
      </w:pPr>
      <w:r>
        <w:t xml:space="preserve">After entering all the records, you </w:t>
      </w:r>
      <w:proofErr w:type="gramStart"/>
      <w:r>
        <w:t>have to</w:t>
      </w:r>
      <w:proofErr w:type="gramEnd"/>
      <w:r>
        <w:t xml:space="preserve"> click </w:t>
      </w:r>
      <w:r w:rsidRPr="00EB099C">
        <w:rPr>
          <w:highlight w:val="lightGray"/>
        </w:rPr>
        <w:t>Preview Payroll</w:t>
      </w:r>
      <w:r>
        <w:t xml:space="preserve"> button in the bottom</w:t>
      </w:r>
      <w:r w:rsidR="00D91209">
        <w:t>.</w:t>
      </w:r>
      <w:r>
        <w:t xml:space="preserve"> </w:t>
      </w:r>
    </w:p>
    <w:p w14:paraId="5F5BB153" w14:textId="360B7722" w:rsidR="00B57F6C" w:rsidRDefault="00B57F6C" w:rsidP="00B57F6C">
      <w:r>
        <w:rPr>
          <w:noProof/>
        </w:rPr>
        <w:drawing>
          <wp:anchor distT="0" distB="0" distL="114300" distR="114300" simplePos="0" relativeHeight="251662336" behindDoc="0" locked="0" layoutInCell="1" allowOverlap="1" wp14:anchorId="4C923CE1" wp14:editId="777921FC">
            <wp:simplePos x="0" y="0"/>
            <wp:positionH relativeFrom="column">
              <wp:posOffset>1962150</wp:posOffset>
            </wp:positionH>
            <wp:positionV relativeFrom="paragraph">
              <wp:posOffset>170180</wp:posOffset>
            </wp:positionV>
            <wp:extent cx="1514686" cy="504895"/>
            <wp:effectExtent l="19050" t="19050" r="28575" b="28575"/>
            <wp:wrapThrough wrapText="bothSides">
              <wp:wrapPolygon edited="0">
                <wp:start x="-272" y="-815"/>
                <wp:lineTo x="-272" y="22008"/>
                <wp:lineTo x="21736" y="22008"/>
                <wp:lineTo x="21736" y="-815"/>
                <wp:lineTo x="-272" y="-815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04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EA60D" w14:textId="05CF68ED" w:rsidR="00B57F6C" w:rsidRDefault="00B57F6C" w:rsidP="00B57F6C"/>
    <w:p w14:paraId="562525F3" w14:textId="4CC883C7" w:rsidR="00B57F6C" w:rsidRDefault="00B57F6C" w:rsidP="00B57F6C"/>
    <w:p w14:paraId="6A2DC453" w14:textId="1D87B90A" w:rsidR="00B57F6C" w:rsidRDefault="00B57F6C" w:rsidP="00B57F6C"/>
    <w:p w14:paraId="7AD28195" w14:textId="28068223" w:rsidR="00D91209" w:rsidRDefault="00D91209" w:rsidP="00B57F6C"/>
    <w:p w14:paraId="1CBB4D89" w14:textId="1AA0B04C" w:rsidR="00D91209" w:rsidRDefault="00D91209" w:rsidP="00B57F6C"/>
    <w:p w14:paraId="21982608" w14:textId="1140739A" w:rsidR="00D91209" w:rsidRDefault="00D91209" w:rsidP="00B57F6C"/>
    <w:p w14:paraId="709FA1E6" w14:textId="772DB54F" w:rsidR="00D91209" w:rsidRDefault="00D91209" w:rsidP="00B57F6C"/>
    <w:p w14:paraId="2F917D61" w14:textId="77777777" w:rsidR="00D91209" w:rsidRDefault="00D91209" w:rsidP="00B57F6C"/>
    <w:p w14:paraId="0B052A77" w14:textId="3994697D" w:rsidR="00D91209" w:rsidRDefault="00D91209" w:rsidP="00B57F6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E59EF40" wp14:editId="4B73CB0A">
            <wp:simplePos x="0" y="0"/>
            <wp:positionH relativeFrom="margin">
              <wp:posOffset>-657225</wp:posOffset>
            </wp:positionH>
            <wp:positionV relativeFrom="paragraph">
              <wp:posOffset>304800</wp:posOffset>
            </wp:positionV>
            <wp:extent cx="7455535" cy="2257425"/>
            <wp:effectExtent l="19050" t="19050" r="12065" b="28575"/>
            <wp:wrapThrough wrapText="bothSides">
              <wp:wrapPolygon edited="0">
                <wp:start x="-55" y="-182"/>
                <wp:lineTo x="-55" y="21691"/>
                <wp:lineTo x="21580" y="21691"/>
                <wp:lineTo x="21580" y="-182"/>
                <wp:lineTo x="-55" y="-182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roll summa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535" cy="2257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Then you can see the summary of the payroll like this.</w:t>
      </w:r>
    </w:p>
    <w:p w14:paraId="0227BC4E" w14:textId="0E2A07F3" w:rsidR="00D91209" w:rsidRDefault="00D91209" w:rsidP="00B57F6C"/>
    <w:p w14:paraId="78D19750" w14:textId="77777777" w:rsidR="00B57F6C" w:rsidRDefault="00B57F6C" w:rsidP="00EB099C">
      <w:pPr>
        <w:pStyle w:val="ListParagraph"/>
        <w:numPr>
          <w:ilvl w:val="0"/>
          <w:numId w:val="1"/>
        </w:numPr>
      </w:pPr>
      <w:r>
        <w:t>After confirming the all the records a</w:t>
      </w:r>
      <w:r w:rsidR="00EB099C">
        <w:t xml:space="preserve">re accurate, you can click the </w:t>
      </w:r>
      <w:r w:rsidR="00EB099C" w:rsidRPr="00EB099C">
        <w:rPr>
          <w:highlight w:val="lightGray"/>
        </w:rPr>
        <w:t>A</w:t>
      </w:r>
      <w:r w:rsidRPr="00EB099C">
        <w:rPr>
          <w:highlight w:val="lightGray"/>
        </w:rPr>
        <w:t>pprove</w:t>
      </w:r>
      <w:r>
        <w:t xml:space="preserve"> button.</w:t>
      </w:r>
    </w:p>
    <w:p w14:paraId="1BA6DF3C" w14:textId="77777777" w:rsidR="00B57F6C" w:rsidRDefault="00B57F6C" w:rsidP="00B57F6C">
      <w:r>
        <w:rPr>
          <w:noProof/>
        </w:rPr>
        <w:drawing>
          <wp:anchor distT="0" distB="0" distL="114300" distR="114300" simplePos="0" relativeHeight="251663360" behindDoc="0" locked="0" layoutInCell="1" allowOverlap="1" wp14:anchorId="2F635074" wp14:editId="7E3BEDAB">
            <wp:simplePos x="0" y="0"/>
            <wp:positionH relativeFrom="column">
              <wp:posOffset>2200275</wp:posOffset>
            </wp:positionH>
            <wp:positionV relativeFrom="paragraph">
              <wp:posOffset>142240</wp:posOffset>
            </wp:positionV>
            <wp:extent cx="1095528" cy="514422"/>
            <wp:effectExtent l="19050" t="19050" r="28575" b="19050"/>
            <wp:wrapThrough wrapText="bothSides">
              <wp:wrapPolygon edited="0">
                <wp:start x="-376" y="-800"/>
                <wp:lineTo x="-376" y="21600"/>
                <wp:lineTo x="21788" y="21600"/>
                <wp:lineTo x="21788" y="-800"/>
                <wp:lineTo x="-376" y="-80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rov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5144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ECE58" w14:textId="77777777" w:rsidR="00B57F6C" w:rsidRDefault="00B57F6C" w:rsidP="00B57F6C"/>
    <w:p w14:paraId="77CF0618" w14:textId="77777777" w:rsidR="00B57F6C" w:rsidRPr="00B57F6C" w:rsidRDefault="00B57F6C" w:rsidP="00B57F6C"/>
    <w:sectPr w:rsidR="00B57F6C" w:rsidRPr="00B57F6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2C72C" w14:textId="77777777" w:rsidR="00EB099C" w:rsidRDefault="00EB099C" w:rsidP="00EB099C">
      <w:pPr>
        <w:spacing w:after="0" w:line="240" w:lineRule="auto"/>
      </w:pPr>
      <w:r>
        <w:separator/>
      </w:r>
    </w:p>
  </w:endnote>
  <w:endnote w:type="continuationSeparator" w:id="0">
    <w:p w14:paraId="3776E089" w14:textId="77777777" w:rsidR="00EB099C" w:rsidRDefault="00EB099C" w:rsidP="00EB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3618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7CAB0" w14:textId="22D3DD05" w:rsidR="00EB099C" w:rsidRDefault="00EB09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F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DB7A06C" w14:textId="77777777" w:rsidR="00EB099C" w:rsidRDefault="00EB0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61C5B" w14:textId="77777777" w:rsidR="00EB099C" w:rsidRDefault="00EB099C" w:rsidP="00EB099C">
      <w:pPr>
        <w:spacing w:after="0" w:line="240" w:lineRule="auto"/>
      </w:pPr>
      <w:r>
        <w:separator/>
      </w:r>
    </w:p>
  </w:footnote>
  <w:footnote w:type="continuationSeparator" w:id="0">
    <w:p w14:paraId="0A6C7045" w14:textId="77777777" w:rsidR="00EB099C" w:rsidRDefault="00EB099C" w:rsidP="00EB0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D0540"/>
    <w:multiLevelType w:val="hybridMultilevel"/>
    <w:tmpl w:val="235005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9E"/>
    <w:rsid w:val="000D1877"/>
    <w:rsid w:val="002C3A9E"/>
    <w:rsid w:val="00617F6E"/>
    <w:rsid w:val="00751B8E"/>
    <w:rsid w:val="00B57F6C"/>
    <w:rsid w:val="00D91209"/>
    <w:rsid w:val="00EB099C"/>
    <w:rsid w:val="00F3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B60B"/>
  <w15:chartTrackingRefBased/>
  <w15:docId w15:val="{E4D47451-8B1B-4A6E-A2A6-7D6380FA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99C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B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99C"/>
    <w:rPr>
      <w:rFonts w:cs="Arial Unicode MS"/>
    </w:rPr>
  </w:style>
  <w:style w:type="paragraph" w:styleId="ListParagraph">
    <w:name w:val="List Paragraph"/>
    <w:basedOn w:val="Normal"/>
    <w:uiPriority w:val="34"/>
    <w:qFormat/>
    <w:rsid w:val="00EB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Madumal - System Admin</dc:creator>
  <cp:keywords/>
  <dc:description/>
  <cp:lastModifiedBy>Nipuna Madumal - System Admin</cp:lastModifiedBy>
  <cp:revision>5</cp:revision>
  <dcterms:created xsi:type="dcterms:W3CDTF">2017-08-22T10:59:00Z</dcterms:created>
  <dcterms:modified xsi:type="dcterms:W3CDTF">2017-08-23T05:43:00Z</dcterms:modified>
</cp:coreProperties>
</file>