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03CC8" w14:textId="77777777" w:rsidR="00E74901" w:rsidRPr="00402822" w:rsidRDefault="00E74901" w:rsidP="00E749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2822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14:paraId="595899D9" w14:textId="77777777" w:rsidR="00E74901" w:rsidRPr="00402822" w:rsidRDefault="00E74901" w:rsidP="00E749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8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OPR: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DRY GOOD PREP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E74901" w:rsidRPr="00402822" w14:paraId="1AED1F83" w14:textId="77777777" w:rsidTr="00432746">
        <w:tc>
          <w:tcPr>
            <w:tcW w:w="4135" w:type="dxa"/>
          </w:tcPr>
          <w:p w14:paraId="371307D4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14:paraId="70201C5D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E74901">
              <w:rPr>
                <w:rFonts w:ascii="Times New Roman" w:hAnsi="Times New Roman" w:cs="Times New Roman"/>
              </w:rPr>
              <w:t>OPR: DRY GOOD PREP REPORT</w:t>
            </w:r>
          </w:p>
        </w:tc>
      </w:tr>
      <w:tr w:rsidR="00E74901" w:rsidRPr="00402822" w14:paraId="7FC2FCD9" w14:textId="77777777" w:rsidTr="00432746">
        <w:tc>
          <w:tcPr>
            <w:tcW w:w="4135" w:type="dxa"/>
          </w:tcPr>
          <w:p w14:paraId="15DEA4A8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14:paraId="195F8020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E74901" w:rsidRPr="00402822" w14:paraId="43C5211A" w14:textId="77777777" w:rsidTr="00432746">
        <w:tc>
          <w:tcPr>
            <w:tcW w:w="4135" w:type="dxa"/>
          </w:tcPr>
          <w:p w14:paraId="766B1DFE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14:paraId="066AA192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E74901" w:rsidRPr="00402822" w14:paraId="6C82DD6D" w14:textId="77777777" w:rsidTr="00432746">
        <w:tc>
          <w:tcPr>
            <w:tcW w:w="4135" w:type="dxa"/>
          </w:tcPr>
          <w:p w14:paraId="7C93ABB9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14:paraId="482FCAC6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</w:p>
        </w:tc>
      </w:tr>
      <w:tr w:rsidR="00E74901" w:rsidRPr="00402822" w14:paraId="36096E8B" w14:textId="77777777" w:rsidTr="00432746">
        <w:tc>
          <w:tcPr>
            <w:tcW w:w="4135" w:type="dxa"/>
          </w:tcPr>
          <w:p w14:paraId="73759415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14:paraId="00BEE2A4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03/04/2016</w:t>
            </w:r>
          </w:p>
        </w:tc>
      </w:tr>
      <w:tr w:rsidR="00E74901" w:rsidRPr="00402822" w14:paraId="32194196" w14:textId="77777777" w:rsidTr="00432746">
        <w:tc>
          <w:tcPr>
            <w:tcW w:w="4135" w:type="dxa"/>
          </w:tcPr>
          <w:p w14:paraId="22E2907B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14:paraId="68CD96A6" w14:textId="49BE9C96" w:rsidR="00E74901" w:rsidRPr="00402822" w:rsidRDefault="00A136CB" w:rsidP="00432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01/08/2017</w:t>
            </w:r>
          </w:p>
        </w:tc>
      </w:tr>
      <w:tr w:rsidR="00E74901" w:rsidRPr="00402822" w14:paraId="2696B5E0" w14:textId="77777777" w:rsidTr="00432746">
        <w:trPr>
          <w:trHeight w:val="305"/>
        </w:trPr>
        <w:tc>
          <w:tcPr>
            <w:tcW w:w="4135" w:type="dxa"/>
          </w:tcPr>
          <w:p w14:paraId="0DF5E4D2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14:paraId="2D581126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</w:p>
        </w:tc>
      </w:tr>
      <w:tr w:rsidR="00E74901" w:rsidRPr="00402822" w14:paraId="49572752" w14:textId="77777777" w:rsidTr="00432746">
        <w:tc>
          <w:tcPr>
            <w:tcW w:w="4135" w:type="dxa"/>
          </w:tcPr>
          <w:p w14:paraId="7ECC0865" w14:textId="77777777"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14:paraId="746B0978" w14:textId="6801B1D4" w:rsidR="00E74901" w:rsidRPr="00402822" w:rsidRDefault="00E35CAC" w:rsidP="00432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</w:p>
        </w:tc>
      </w:tr>
    </w:tbl>
    <w:p w14:paraId="2F8C4FD4" w14:textId="77777777" w:rsidR="00E74901" w:rsidRPr="00402822" w:rsidRDefault="00E74901" w:rsidP="00E74901">
      <w:pPr>
        <w:rPr>
          <w:rFonts w:ascii="Times New Roman" w:hAnsi="Times New Roman" w:cs="Times New Roman"/>
        </w:rPr>
      </w:pPr>
    </w:p>
    <w:p w14:paraId="34DF4618" w14:textId="77777777" w:rsidR="009A3744" w:rsidRDefault="00E74901">
      <w:r>
        <w:t>Objective</w:t>
      </w:r>
    </w:p>
    <w:p w14:paraId="7490C488" w14:textId="77777777" w:rsidR="00E74901" w:rsidRDefault="00E74901">
      <w:r>
        <w:t>Dry good requirement for the coming week to be projected based on 6-week consumption and submit to US warehouse on every Thursday SL time.</w:t>
      </w:r>
    </w:p>
    <w:p w14:paraId="70D08FFC" w14:textId="77777777" w:rsidR="00E74901" w:rsidRDefault="00E74901">
      <w:r>
        <w:t>Base on this report,</w:t>
      </w:r>
    </w:p>
    <w:p w14:paraId="0C30BD0C" w14:textId="77777777" w:rsidR="00E74901" w:rsidRDefault="00E74901" w:rsidP="00E74901">
      <w:pPr>
        <w:pStyle w:val="ListParagraph"/>
        <w:numPr>
          <w:ilvl w:val="0"/>
          <w:numId w:val="1"/>
        </w:numPr>
      </w:pPr>
      <w:r>
        <w:t>US warehouse has to check the available stock is sufficient for the coming week</w:t>
      </w:r>
    </w:p>
    <w:p w14:paraId="44D12AA2" w14:textId="77777777" w:rsidR="00E74901" w:rsidRDefault="00E74901" w:rsidP="00E74901">
      <w:pPr>
        <w:pStyle w:val="ListParagraph"/>
        <w:numPr>
          <w:ilvl w:val="0"/>
          <w:numId w:val="1"/>
        </w:numPr>
      </w:pPr>
      <w:r>
        <w:t>US warehouse can prep Betta Cups and boxes</w:t>
      </w:r>
    </w:p>
    <w:p w14:paraId="275D6850" w14:textId="77777777" w:rsidR="00E74901" w:rsidRDefault="00E74901" w:rsidP="00E74901">
      <w:pPr>
        <w:pStyle w:val="ListParagraph"/>
        <w:numPr>
          <w:ilvl w:val="0"/>
          <w:numId w:val="1"/>
        </w:numPr>
      </w:pPr>
      <w:r>
        <w:t>Labor Management can allocate people for prepping</w:t>
      </w:r>
    </w:p>
    <w:p w14:paraId="45778846" w14:textId="77777777" w:rsidR="00E74901" w:rsidRDefault="00E74901" w:rsidP="00E74901">
      <w:r>
        <w:t>Content is Dry good</w:t>
      </w:r>
    </w:p>
    <w:p w14:paraId="15B3BCA6" w14:textId="77777777" w:rsidR="00E74901" w:rsidRDefault="00E74901" w:rsidP="00E74901">
      <w:pPr>
        <w:pStyle w:val="ListParagraph"/>
        <w:numPr>
          <w:ilvl w:val="0"/>
          <w:numId w:val="2"/>
        </w:numPr>
      </w:pPr>
      <w:r>
        <w:t>Required number of betta cups in category wise.</w:t>
      </w:r>
    </w:p>
    <w:p w14:paraId="2B58F044" w14:textId="77777777" w:rsidR="00E74901" w:rsidRDefault="00E74901" w:rsidP="00E74901">
      <w:pPr>
        <w:pStyle w:val="ListParagraph"/>
        <w:numPr>
          <w:ilvl w:val="0"/>
          <w:numId w:val="2"/>
        </w:numPr>
      </w:pPr>
      <w:r>
        <w:t>Number of boxes</w:t>
      </w:r>
    </w:p>
    <w:p w14:paraId="0E0630E1" w14:textId="77777777" w:rsidR="00E74901" w:rsidRDefault="00E74901" w:rsidP="00E74901">
      <w:pPr>
        <w:pStyle w:val="ListParagraph"/>
        <w:numPr>
          <w:ilvl w:val="0"/>
          <w:numId w:val="2"/>
        </w:numPr>
      </w:pPr>
      <w:r>
        <w:t>Number of bags</w:t>
      </w:r>
    </w:p>
    <w:p w14:paraId="1E8DE8DA" w14:textId="77777777" w:rsidR="00E74901" w:rsidRDefault="00E74901" w:rsidP="00E74901">
      <w:pPr>
        <w:pStyle w:val="ListParagraph"/>
        <w:numPr>
          <w:ilvl w:val="0"/>
          <w:numId w:val="2"/>
        </w:numPr>
      </w:pPr>
      <w:r>
        <w:t>Wood and rock quantity- soaking can be done base on this</w:t>
      </w:r>
    </w:p>
    <w:p w14:paraId="452AC71D" w14:textId="77777777" w:rsidR="00E74901" w:rsidRDefault="00E74901" w:rsidP="00E74901">
      <w:r>
        <w:t>Report Preparation</w:t>
      </w:r>
    </w:p>
    <w:p w14:paraId="15258E29" w14:textId="77777777" w:rsidR="00E74901" w:rsidRDefault="00E74901" w:rsidP="00E74901">
      <w:pPr>
        <w:pStyle w:val="ListParagraph"/>
        <w:numPr>
          <w:ilvl w:val="0"/>
          <w:numId w:val="3"/>
        </w:numPr>
      </w:pPr>
      <w:r>
        <w:t>Report must be prepared on every Thursday SL time.</w:t>
      </w:r>
    </w:p>
    <w:p w14:paraId="5CCB8094" w14:textId="77777777" w:rsidR="00E74901" w:rsidRDefault="00E74901" w:rsidP="00E74901">
      <w:pPr>
        <w:pStyle w:val="ListParagraph"/>
        <w:numPr>
          <w:ilvl w:val="0"/>
          <w:numId w:val="3"/>
        </w:numPr>
      </w:pPr>
      <w:r>
        <w:t>Data gathering</w:t>
      </w:r>
    </w:p>
    <w:p w14:paraId="061084C3" w14:textId="77777777" w:rsidR="00E74901" w:rsidRDefault="00E74901" w:rsidP="00E74901">
      <w:pPr>
        <w:pStyle w:val="ListParagraph"/>
        <w:numPr>
          <w:ilvl w:val="0"/>
          <w:numId w:val="4"/>
        </w:numPr>
      </w:pPr>
      <w:r>
        <w:t xml:space="preserve">Betta Quantity: </w:t>
      </w:r>
    </w:p>
    <w:p w14:paraId="42C1DBE5" w14:textId="77777777" w:rsidR="00E74901" w:rsidRDefault="00E74901" w:rsidP="00E74901">
      <w:pPr>
        <w:pStyle w:val="ListParagraph"/>
        <w:ind w:left="1080"/>
      </w:pPr>
      <w:r>
        <w:t>Betta PO s for the coming week will be received by Thursday morning SL time and number of items can be taken from</w:t>
      </w:r>
    </w:p>
    <w:p w14:paraId="221DBCBB" w14:textId="77777777" w:rsidR="00E74901" w:rsidRDefault="00E74901" w:rsidP="00E74901">
      <w:pPr>
        <w:pStyle w:val="ListParagraph"/>
        <w:ind w:left="1080"/>
      </w:pPr>
      <w:r>
        <w:t>EDI details- PO summery report</w:t>
      </w:r>
    </w:p>
    <w:p w14:paraId="69DE11EC" w14:textId="77777777" w:rsidR="00E74901" w:rsidRDefault="00E74901" w:rsidP="00E74901">
      <w:pPr>
        <w:pStyle w:val="ListParagraph"/>
        <w:ind w:left="1080"/>
      </w:pPr>
      <w:r>
        <w:lastRenderedPageBreak/>
        <w:t>If any betta Promo is planned for coming week these quantities also to be considered with relevant EOQs</w:t>
      </w:r>
    </w:p>
    <w:p w14:paraId="07626939" w14:textId="77777777" w:rsidR="000F004A" w:rsidRDefault="000F004A" w:rsidP="00E74901">
      <w:pPr>
        <w:pStyle w:val="ListParagraph"/>
        <w:ind w:left="1080"/>
      </w:pPr>
      <w:r>
        <w:t>Betta back order quantity to be considered.</w:t>
      </w:r>
    </w:p>
    <w:p w14:paraId="656B650E" w14:textId="77777777" w:rsidR="000F004A" w:rsidRDefault="000F004A" w:rsidP="00E74901">
      <w:pPr>
        <w:pStyle w:val="ListParagraph"/>
        <w:ind w:left="1080"/>
      </w:pPr>
      <w:r>
        <w:t>EDI details- Back order report</w:t>
      </w:r>
    </w:p>
    <w:tbl>
      <w:tblPr>
        <w:tblW w:w="8387" w:type="dxa"/>
        <w:tblLook w:val="04A0" w:firstRow="1" w:lastRow="0" w:firstColumn="1" w:lastColumn="0" w:noHBand="0" w:noVBand="1"/>
      </w:tblPr>
      <w:tblGrid>
        <w:gridCol w:w="980"/>
        <w:gridCol w:w="4571"/>
        <w:gridCol w:w="1239"/>
        <w:gridCol w:w="1099"/>
        <w:gridCol w:w="1056"/>
      </w:tblGrid>
      <w:tr w:rsidR="000747A2" w:rsidRPr="000747A2" w14:paraId="42A0F575" w14:textId="77777777" w:rsidTr="000747A2">
        <w:trPr>
          <w:trHeight w:val="189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10B083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Item </w:t>
            </w:r>
          </w:p>
        </w:tc>
        <w:tc>
          <w:tcPr>
            <w:tcW w:w="4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50770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Item </w:t>
            </w:r>
            <w:proofErr w:type="spellStart"/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Desc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F3B895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EOQ/Size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FD395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Projected QTY (Thurs)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8EB42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# of Sets Required </w:t>
            </w:r>
            <w:proofErr w:type="gramStart"/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for  a</w:t>
            </w:r>
            <w:proofErr w:type="gramEnd"/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 week</w:t>
            </w:r>
          </w:p>
        </w:tc>
      </w:tr>
      <w:tr w:rsidR="000747A2" w:rsidRPr="000747A2" w14:paraId="656C3BB3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6E6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bidi="si-LK"/>
              </w:rPr>
              <w:t>Cups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6580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BETTA-BABY BOY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BCC9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4A53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1950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542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325</w:t>
            </w:r>
          </w:p>
        </w:tc>
      </w:tr>
      <w:tr w:rsidR="000747A2" w:rsidRPr="000747A2" w14:paraId="6725A6FA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32A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BE01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BETTA-BABY GIRL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012F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74A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1335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00FB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445</w:t>
            </w:r>
          </w:p>
        </w:tc>
      </w:tr>
      <w:tr w:rsidR="000747A2" w:rsidRPr="000747A2" w14:paraId="49952DAA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A029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087C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BETTA-BUTTERFLY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62A6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A0F4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1980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A90D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330</w:t>
            </w:r>
          </w:p>
        </w:tc>
      </w:tr>
      <w:tr w:rsidR="000747A2" w:rsidRPr="000747A2" w14:paraId="168F277B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B9B5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44A0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BETTA-CROWNTAIL FEMALE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F68F2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D5F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2160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6A14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540</w:t>
            </w:r>
          </w:p>
        </w:tc>
      </w:tr>
      <w:tr w:rsidR="000747A2" w:rsidRPr="000747A2" w14:paraId="7006B375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6597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0569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BETTA-CROWNTAIL 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43F6C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E78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2184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0E7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364</w:t>
            </w:r>
          </w:p>
        </w:tc>
      </w:tr>
      <w:tr w:rsidR="000747A2" w:rsidRPr="000747A2" w14:paraId="3E162DDC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939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5DC6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BETTA-DELTA TAIL 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0652D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26B9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1956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439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326</w:t>
            </w:r>
          </w:p>
        </w:tc>
      </w:tr>
      <w:tr w:rsidR="000747A2" w:rsidRPr="000747A2" w14:paraId="6503A72F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2344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D971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BETTA-DOUBLE TAIL-MALE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DBA1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D4F3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4736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3FA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592</w:t>
            </w:r>
          </w:p>
        </w:tc>
      </w:tr>
      <w:tr w:rsidR="000747A2" w:rsidRPr="000747A2" w14:paraId="07AA41B5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94C8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AD47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BETTA-DOUBLETAIL-HALFMOON-MALE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307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385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1716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AD3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286</w:t>
            </w:r>
          </w:p>
        </w:tc>
      </w:tr>
      <w:tr w:rsidR="000747A2" w:rsidRPr="000747A2" w14:paraId="7631E36C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7E5B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30BB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BETTA-DRAGON SCALE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53297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92F9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1560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40F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260</w:t>
            </w:r>
          </w:p>
        </w:tc>
      </w:tr>
      <w:tr w:rsidR="000747A2" w:rsidRPr="000747A2" w14:paraId="1D401296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A01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9380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BETTA-ELEPHANT EAR-MALE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81ED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0E35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672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C81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112</w:t>
            </w:r>
          </w:p>
        </w:tc>
      </w:tr>
      <w:tr w:rsidR="000747A2" w:rsidRPr="000747A2" w14:paraId="5E7D7022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D93D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BD58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BETTA-HALFMOON 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BE0B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AD78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1572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D00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262</w:t>
            </w:r>
          </w:p>
        </w:tc>
      </w:tr>
      <w:tr w:rsidR="000747A2" w:rsidRPr="000747A2" w14:paraId="7F931B36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A3EB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207F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BETTA-KING 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95D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E339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424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C93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212</w:t>
            </w:r>
          </w:p>
        </w:tc>
      </w:tr>
      <w:tr w:rsidR="000747A2" w:rsidRPr="000747A2" w14:paraId="35AEB983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F295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23A7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BETTA-KING-HALFMOON-MALE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C297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FDB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150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12D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75</w:t>
            </w:r>
          </w:p>
        </w:tc>
      </w:tr>
      <w:tr w:rsidR="000747A2" w:rsidRPr="000747A2" w14:paraId="630063E3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AB6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A64B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BETTA-PLAKAT-DBLTAIL-HALFMN-ML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9292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A05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FC85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155</w:t>
            </w:r>
          </w:p>
        </w:tc>
      </w:tr>
      <w:tr w:rsidR="000747A2" w:rsidRPr="000747A2" w14:paraId="2B0C4076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F90C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0551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BETTA-PLAKAT-HALFMOON-MALE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FEAF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C6D7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300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2078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150</w:t>
            </w:r>
          </w:p>
        </w:tc>
      </w:tr>
      <w:tr w:rsidR="000747A2" w:rsidRPr="000747A2" w14:paraId="0540B618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B06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4ED5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BETTA-ROSE PETAL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FB8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8BA7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1356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810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226</w:t>
            </w:r>
          </w:p>
        </w:tc>
      </w:tr>
      <w:tr w:rsidR="000747A2" w:rsidRPr="000747A2" w14:paraId="469711B2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6913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B3C8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BETTA-VEILTAIL-FEMALE 1.5"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A3C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AB8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2580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80FC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430</w:t>
            </w:r>
          </w:p>
        </w:tc>
      </w:tr>
      <w:tr w:rsidR="000747A2" w:rsidRPr="000747A2" w14:paraId="003F3ED3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C4D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2FA8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BETTA-VEILTAIL-MALE 2.5"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46E8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E3F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7620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184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635</w:t>
            </w:r>
          </w:p>
        </w:tc>
      </w:tr>
    </w:tbl>
    <w:p w14:paraId="1559C387" w14:textId="77777777" w:rsidR="000747A2" w:rsidRDefault="000747A2" w:rsidP="00E74901">
      <w:pPr>
        <w:pStyle w:val="ListParagraph"/>
        <w:ind w:left="1080"/>
      </w:pPr>
    </w:p>
    <w:p w14:paraId="2FAEBF3A" w14:textId="77777777" w:rsidR="000F004A" w:rsidRDefault="000F004A" w:rsidP="00E74901">
      <w:pPr>
        <w:pStyle w:val="ListParagraph"/>
        <w:ind w:left="1080"/>
      </w:pPr>
    </w:p>
    <w:p w14:paraId="5DEAEA38" w14:textId="77777777" w:rsidR="000F004A" w:rsidRDefault="000F004A" w:rsidP="000F004A">
      <w:pPr>
        <w:pStyle w:val="ListParagraph"/>
        <w:numPr>
          <w:ilvl w:val="0"/>
          <w:numId w:val="4"/>
        </w:numPr>
      </w:pPr>
      <w:r>
        <w:t>Non betta items quantity</w:t>
      </w:r>
    </w:p>
    <w:p w14:paraId="182843B5" w14:textId="77777777" w:rsidR="000F004A" w:rsidRDefault="000F004A" w:rsidP="000F004A">
      <w:pPr>
        <w:pStyle w:val="ListParagraph"/>
        <w:ind w:left="1080"/>
      </w:pPr>
      <w:r>
        <w:t>To get the projected number of non betta quantities, need to get the average of six-week PO receive details</w:t>
      </w:r>
    </w:p>
    <w:p w14:paraId="5BBA36AB" w14:textId="77777777" w:rsidR="000F004A" w:rsidRDefault="000F004A" w:rsidP="000F004A">
      <w:pPr>
        <w:pStyle w:val="ListParagraph"/>
        <w:ind w:left="1080"/>
      </w:pPr>
      <w:r>
        <w:t>EDI details- PO summery report (use last six-week data range)</w:t>
      </w:r>
    </w:p>
    <w:p w14:paraId="11D015A4" w14:textId="77777777" w:rsidR="000F004A" w:rsidRDefault="000747A2" w:rsidP="000F004A">
      <w:pPr>
        <w:pStyle w:val="ListParagraph"/>
        <w:ind w:left="1080"/>
      </w:pPr>
      <w:r>
        <w:t>Back order quantity also need to be considered</w:t>
      </w:r>
    </w:p>
    <w:p w14:paraId="76DAEE0C" w14:textId="77777777" w:rsidR="000747A2" w:rsidRDefault="000747A2" w:rsidP="000F004A">
      <w:pPr>
        <w:pStyle w:val="ListParagraph"/>
        <w:ind w:left="1080"/>
      </w:pPr>
    </w:p>
    <w:p w14:paraId="47EB2869" w14:textId="77777777" w:rsidR="000F004A" w:rsidRDefault="000F004A" w:rsidP="000F004A">
      <w:pPr>
        <w:pStyle w:val="ListParagraph"/>
        <w:numPr>
          <w:ilvl w:val="0"/>
          <w:numId w:val="4"/>
        </w:numPr>
      </w:pPr>
      <w:r>
        <w:t>Promotional item quantity</w:t>
      </w:r>
    </w:p>
    <w:p w14:paraId="237A2D45" w14:textId="77777777" w:rsidR="000F004A" w:rsidRDefault="000F004A" w:rsidP="000F004A">
      <w:pPr>
        <w:ind w:left="1080"/>
      </w:pPr>
      <w:r>
        <w:t>Planned promotions to be considered while preparing dry good prep report. Base on the ETF promo calendar, Fish types, quantities to be taken to account.</w:t>
      </w:r>
    </w:p>
    <w:p w14:paraId="212783D7" w14:textId="77777777" w:rsidR="000F004A" w:rsidRDefault="000F004A" w:rsidP="000F004A">
      <w:pPr>
        <w:ind w:left="1080"/>
      </w:pPr>
    </w:p>
    <w:p w14:paraId="03F9856F" w14:textId="77777777" w:rsidR="000F004A" w:rsidRDefault="000F004A" w:rsidP="000F004A">
      <w:pPr>
        <w:pStyle w:val="ListParagraph"/>
        <w:numPr>
          <w:ilvl w:val="0"/>
          <w:numId w:val="4"/>
        </w:numPr>
      </w:pPr>
      <w:r>
        <w:lastRenderedPageBreak/>
        <w:t>Box quantities</w:t>
      </w:r>
    </w:p>
    <w:p w14:paraId="16809AE4" w14:textId="77777777" w:rsidR="000F004A" w:rsidRDefault="000F004A" w:rsidP="000F004A">
      <w:pPr>
        <w:pStyle w:val="ListParagraph"/>
        <w:ind w:left="1080"/>
      </w:pPr>
      <w:r>
        <w:t>Daily box utilization is recorded in Production Tracker. Need to get an average for last 6-weeks and required number of boxes to be projected</w:t>
      </w:r>
    </w:p>
    <w:p w14:paraId="5EC2CCB5" w14:textId="77777777" w:rsidR="000F004A" w:rsidRDefault="000F004A" w:rsidP="000F004A">
      <w:pPr>
        <w:pStyle w:val="ListParagraph"/>
        <w:ind w:left="1080"/>
      </w:pPr>
      <w:r>
        <w:t>For the planned promotion, need to coordinate with warehouse Management 4 weeks prior to ship the promotion and get the required box sizes. This has to be included for Prep report.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980"/>
        <w:gridCol w:w="3700"/>
        <w:gridCol w:w="560"/>
        <w:gridCol w:w="1140"/>
      </w:tblGrid>
      <w:tr w:rsidR="000747A2" w:rsidRPr="000747A2" w14:paraId="66CDF398" w14:textId="77777777" w:rsidTr="000747A2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183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bidi="si-LK"/>
              </w:rPr>
              <w:t>Boxes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D55D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3378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3E8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450</w:t>
            </w:r>
          </w:p>
        </w:tc>
      </w:tr>
      <w:tr w:rsidR="000747A2" w:rsidRPr="000747A2" w14:paraId="0803C189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08A8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C0DD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C21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C418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350</w:t>
            </w:r>
          </w:p>
        </w:tc>
      </w:tr>
      <w:tr w:rsidR="000747A2" w:rsidRPr="000747A2" w14:paraId="51B1F8F3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5F24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2AEA8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6747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DFF8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250</w:t>
            </w:r>
          </w:p>
        </w:tc>
      </w:tr>
      <w:tr w:rsidR="000747A2" w:rsidRPr="000747A2" w14:paraId="7A4A0F54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609D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34C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D7DE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4459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50</w:t>
            </w:r>
          </w:p>
        </w:tc>
      </w:tr>
      <w:tr w:rsidR="000747A2" w:rsidRPr="000747A2" w14:paraId="09403380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F33E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5064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CF03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994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30</w:t>
            </w:r>
          </w:p>
        </w:tc>
      </w:tr>
      <w:tr w:rsidR="000747A2" w:rsidRPr="000747A2" w14:paraId="3D1547A4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63A7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F9AC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2D0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39F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150</w:t>
            </w:r>
          </w:p>
        </w:tc>
      </w:tr>
      <w:tr w:rsidR="000747A2" w:rsidRPr="000747A2" w14:paraId="1204ED9F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3E09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C8D8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G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DDC3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4CC5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20</w:t>
            </w:r>
          </w:p>
        </w:tc>
      </w:tr>
      <w:tr w:rsidR="000747A2" w:rsidRPr="000747A2" w14:paraId="73C908F6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AE3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9DA7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BF52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9AB5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</w:t>
            </w:r>
          </w:p>
        </w:tc>
      </w:tr>
      <w:tr w:rsidR="000747A2" w:rsidRPr="000747A2" w14:paraId="3EA7C3EB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C54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C44E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I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AED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678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</w:t>
            </w:r>
          </w:p>
        </w:tc>
      </w:tr>
      <w:tr w:rsidR="000747A2" w:rsidRPr="000747A2" w14:paraId="78A8A047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DD58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640B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J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C32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874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</w:t>
            </w:r>
          </w:p>
        </w:tc>
      </w:tr>
      <w:tr w:rsidR="000747A2" w:rsidRPr="000747A2" w14:paraId="059CB035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B18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BF33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D1EE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7F77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</w:t>
            </w:r>
          </w:p>
        </w:tc>
      </w:tr>
      <w:tr w:rsidR="000747A2" w:rsidRPr="000747A2" w14:paraId="3F7D85F5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88A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D06D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CA4E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CA9C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</w:t>
            </w:r>
          </w:p>
        </w:tc>
      </w:tr>
    </w:tbl>
    <w:p w14:paraId="4D88E630" w14:textId="77777777" w:rsidR="000747A2" w:rsidRDefault="000747A2" w:rsidP="000F004A">
      <w:pPr>
        <w:pStyle w:val="ListParagraph"/>
        <w:ind w:left="1080"/>
      </w:pPr>
    </w:p>
    <w:p w14:paraId="17F3A5A4" w14:textId="77777777" w:rsidR="000F004A" w:rsidRDefault="000F004A" w:rsidP="000F004A">
      <w:pPr>
        <w:pStyle w:val="ListParagraph"/>
        <w:ind w:left="1080"/>
      </w:pPr>
    </w:p>
    <w:p w14:paraId="7926551F" w14:textId="77777777" w:rsidR="000F004A" w:rsidRDefault="000F004A" w:rsidP="000F004A">
      <w:pPr>
        <w:pStyle w:val="ListParagraph"/>
        <w:numPr>
          <w:ilvl w:val="0"/>
          <w:numId w:val="4"/>
        </w:numPr>
      </w:pPr>
      <w:r>
        <w:t>Bag quantity</w:t>
      </w:r>
    </w:p>
    <w:p w14:paraId="4E9C9094" w14:textId="77777777" w:rsidR="000F004A" w:rsidRDefault="000F004A" w:rsidP="000F004A">
      <w:pPr>
        <w:ind w:left="1080"/>
      </w:pPr>
      <w:r>
        <w:t>Required number of Fish for the coming week is already projected as above and using the relevant EOQs, required number of bags to be projected.</w:t>
      </w:r>
    </w:p>
    <w:tbl>
      <w:tblPr>
        <w:tblW w:w="7016" w:type="dxa"/>
        <w:tblLook w:val="04A0" w:firstRow="1" w:lastRow="0" w:firstColumn="1" w:lastColumn="0" w:noHBand="0" w:noVBand="1"/>
      </w:tblPr>
      <w:tblGrid>
        <w:gridCol w:w="980"/>
        <w:gridCol w:w="4070"/>
        <w:gridCol w:w="1239"/>
        <w:gridCol w:w="1099"/>
      </w:tblGrid>
      <w:tr w:rsidR="000747A2" w:rsidRPr="000747A2" w14:paraId="6E17AC26" w14:textId="77777777" w:rsidTr="000747A2">
        <w:trPr>
          <w:trHeight w:val="28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36397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Item </w:t>
            </w:r>
          </w:p>
        </w:tc>
        <w:tc>
          <w:tcPr>
            <w:tcW w:w="4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F09249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Item </w:t>
            </w:r>
            <w:proofErr w:type="spellStart"/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Desc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28F315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EOQ/Size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022A2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Projected QTY (Thurs)</w:t>
            </w:r>
          </w:p>
        </w:tc>
      </w:tr>
      <w:tr w:rsidR="000747A2" w:rsidRPr="000747A2" w14:paraId="672D64D5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1E6D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FD28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GUPPY-COBRA MALE 1.5"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E544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0D63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456</w:t>
            </w:r>
          </w:p>
        </w:tc>
      </w:tr>
      <w:tr w:rsidR="000747A2" w:rsidRPr="000747A2" w14:paraId="483569AD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1F5C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0069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GUPPY-FEMALE-ASST 1.75"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9CE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2A53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420</w:t>
            </w:r>
          </w:p>
        </w:tc>
      </w:tr>
      <w:tr w:rsidR="000747A2" w:rsidRPr="000747A2" w14:paraId="276D6414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DC2D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8B62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EAB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7C1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55</w:t>
            </w:r>
          </w:p>
        </w:tc>
      </w:tr>
      <w:tr w:rsidR="000747A2" w:rsidRPr="000747A2" w14:paraId="25D4D61D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2D2E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165B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4FF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8555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20</w:t>
            </w:r>
          </w:p>
        </w:tc>
      </w:tr>
      <w:tr w:rsidR="000747A2" w:rsidRPr="000747A2" w14:paraId="5B61E30F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CDE8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62009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E2B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9005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</w:t>
            </w:r>
          </w:p>
        </w:tc>
      </w:tr>
      <w:tr w:rsidR="000747A2" w:rsidRPr="000747A2" w14:paraId="73A1A5D7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AF15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14x20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A368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7A09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A062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0747A2" w:rsidRPr="000747A2" w14:paraId="71B4A341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2BE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28FE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GUPPY-LYRETAIL 1.5"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88D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8D2C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</w:t>
            </w:r>
          </w:p>
        </w:tc>
      </w:tr>
      <w:tr w:rsidR="000747A2" w:rsidRPr="000747A2" w14:paraId="706EF8FE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DF63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ACAA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GUPPY-MALE-ASST 1.5"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A51E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1B9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429</w:t>
            </w:r>
          </w:p>
        </w:tc>
      </w:tr>
      <w:tr w:rsidR="000747A2" w:rsidRPr="000747A2" w14:paraId="441104B2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2E9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6E64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GUPPY-LASER BEAM-MALE 1.5"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CA12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E2E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</w:t>
            </w:r>
          </w:p>
        </w:tc>
      </w:tr>
      <w:tr w:rsidR="000747A2" w:rsidRPr="000747A2" w14:paraId="345E4816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0AC3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BC78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SWORD-TWINBAR-SOLAR FLARE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3B6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E41E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275</w:t>
            </w:r>
          </w:p>
        </w:tc>
      </w:tr>
      <w:tr w:rsidR="000747A2" w:rsidRPr="000747A2" w14:paraId="20A990D5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5121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305C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WHITE CLOUD-24KT GOLD 1"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1D4D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F1AE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128</w:t>
            </w:r>
          </w:p>
        </w:tc>
      </w:tr>
      <w:tr w:rsidR="000747A2" w:rsidRPr="000747A2" w14:paraId="4B28F299" w14:textId="77777777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EF15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B8D7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SHARK-ROSE LINE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038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EE7C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108</w:t>
            </w:r>
          </w:p>
        </w:tc>
      </w:tr>
      <w:tr w:rsidR="000747A2" w:rsidRPr="000747A2" w14:paraId="6953E9E1" w14:textId="77777777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C0D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7345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SHRIMP CHERRY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CC2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9C7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333</w:t>
            </w:r>
          </w:p>
        </w:tc>
      </w:tr>
      <w:tr w:rsidR="000747A2" w:rsidRPr="000747A2" w14:paraId="1EA377B7" w14:textId="77777777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5CCA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9B7B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SHRIMP AMANO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D9F5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B3E7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250</w:t>
            </w:r>
          </w:p>
        </w:tc>
      </w:tr>
      <w:tr w:rsidR="000747A2" w:rsidRPr="000747A2" w14:paraId="22461C93" w14:textId="77777777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764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lastRenderedPageBreak/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6B78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SHRIMP ORANGE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6D25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D2C7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13</w:t>
            </w:r>
          </w:p>
        </w:tc>
      </w:tr>
      <w:tr w:rsidR="000747A2" w:rsidRPr="000747A2" w14:paraId="5776B144" w14:textId="77777777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E5AD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197B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SHRIMP RED &amp; WHITE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526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427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</w:t>
            </w:r>
          </w:p>
        </w:tc>
      </w:tr>
      <w:tr w:rsidR="000747A2" w:rsidRPr="000747A2" w14:paraId="5872A4AB" w14:textId="77777777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6134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D107C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CICHLID-PEACOK-SCRLT ALBINO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43FC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D359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33</w:t>
            </w:r>
          </w:p>
        </w:tc>
      </w:tr>
      <w:tr w:rsidR="000747A2" w:rsidRPr="000747A2" w14:paraId="645D51CC" w14:textId="77777777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1BD2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301E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SWORD-KOHAKU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EA6CD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A6EB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350</w:t>
            </w:r>
          </w:p>
        </w:tc>
      </w:tr>
      <w:tr w:rsidR="000747A2" w:rsidRPr="000747A2" w14:paraId="0814A9EC" w14:textId="77777777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FA7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9A25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RASBORA-SCISSORTAIL 1.5"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2FD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3ADB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0</w:t>
            </w:r>
          </w:p>
        </w:tc>
      </w:tr>
      <w:tr w:rsidR="000747A2" w:rsidRPr="000747A2" w14:paraId="2D1E40C3" w14:textId="77777777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655B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0463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29E0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3D08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0747A2" w:rsidRPr="000747A2" w14:paraId="6B566639" w14:textId="77777777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3F0B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5x10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90C4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CORAL-ASST LPS FRAG-CIS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08E22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B3DF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450</w:t>
            </w:r>
          </w:p>
        </w:tc>
      </w:tr>
      <w:tr w:rsidR="000747A2" w:rsidRPr="000747A2" w14:paraId="08EFD65C" w14:textId="77777777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8E6B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5x10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867F" w14:textId="77777777"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CORAL-ASST MINI FRAGS-AC-CIS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49812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AD86" w14:textId="77777777"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650</w:t>
            </w:r>
          </w:p>
        </w:tc>
      </w:tr>
    </w:tbl>
    <w:p w14:paraId="20164BA7" w14:textId="0C94B765" w:rsidR="000F004A" w:rsidRDefault="000F004A" w:rsidP="00A136CB"/>
    <w:p w14:paraId="404C4302" w14:textId="4196B264" w:rsidR="00A136CB" w:rsidRDefault="00A136CB" w:rsidP="00A136CB">
      <w:r>
        <w:t>Live Rock &amp; Wood requirement</w:t>
      </w:r>
    </w:p>
    <w:p w14:paraId="546C35FE" w14:textId="653D61C8" w:rsidR="00A136CB" w:rsidRDefault="00A136CB" w:rsidP="00A136CB">
      <w:r>
        <w:t>Projected live rock and Wood quantity to be included to the report to keep ready them in the system.</w:t>
      </w:r>
    </w:p>
    <w:p w14:paraId="7EDD2585" w14:textId="2387AB4F" w:rsidR="00A136CB" w:rsidRDefault="00A136CB" w:rsidP="00A136CB">
      <w:r>
        <w:t>Plant Quantity</w:t>
      </w:r>
    </w:p>
    <w:p w14:paraId="26C3AEF2" w14:textId="03A260C6" w:rsidR="00A136CB" w:rsidRDefault="00A136CB" w:rsidP="00A136CB">
      <w:r>
        <w:t>Tropical Plant</w:t>
      </w:r>
    </w:p>
    <w:p w14:paraId="076745A1" w14:textId="1307E230" w:rsidR="00A136CB" w:rsidRDefault="00A136CB" w:rsidP="00A136CB">
      <w:r>
        <w:t>Required number of Tropical plants, Mesh pots, Plant cups requirement to be mentioned.</w:t>
      </w:r>
    </w:p>
    <w:p w14:paraId="307D0702" w14:textId="1825658B" w:rsidR="00A136CB" w:rsidRDefault="00A136CB" w:rsidP="00A136CB">
      <w:r>
        <w:t>Desert Plant</w:t>
      </w:r>
    </w:p>
    <w:p w14:paraId="6DB5482E" w14:textId="258EDABE" w:rsidR="00A136CB" w:rsidRDefault="00A136CB" w:rsidP="00A136CB">
      <w:r>
        <w:t>Required number of desert plants, Clay pots, Spikes to be included</w:t>
      </w:r>
    </w:p>
    <w:p w14:paraId="746A7799" w14:textId="3D594F5E" w:rsidR="00A136CB" w:rsidRDefault="00A136CB" w:rsidP="00A136CB">
      <w:r>
        <w:t>Moss</w:t>
      </w:r>
    </w:p>
    <w:p w14:paraId="26468DDC" w14:textId="681E52DF" w:rsidR="00A136CB" w:rsidRDefault="00A136CB" w:rsidP="00A136CB">
      <w:r>
        <w:t>Number of Moss, Tubs &amp; Lids, Labels to be included.</w:t>
      </w:r>
    </w:p>
    <w:p w14:paraId="6E5E1A89" w14:textId="3472F274" w:rsidR="00A136CB" w:rsidRDefault="00A136CB" w:rsidP="00A136CB"/>
    <w:p w14:paraId="38CC1605" w14:textId="09E633D8" w:rsidR="00D131E7" w:rsidRPr="00D131E7" w:rsidRDefault="00D131E7" w:rsidP="00A136CB">
      <w:pPr>
        <w:rPr>
          <w:b/>
          <w:bCs/>
          <w:sz w:val="24"/>
          <w:szCs w:val="24"/>
        </w:rPr>
      </w:pPr>
      <w:r w:rsidRPr="00D131E7">
        <w:rPr>
          <w:b/>
          <w:bCs/>
          <w:sz w:val="24"/>
          <w:szCs w:val="24"/>
        </w:rPr>
        <w:t>Process flow chart</w:t>
      </w:r>
    </w:p>
    <w:p w14:paraId="5F5F9B57" w14:textId="10E08B43" w:rsidR="00D131E7" w:rsidRDefault="00D131E7" w:rsidP="00A136CB"/>
    <w:p w14:paraId="6B298961" w14:textId="0EF8B672" w:rsidR="00D131E7" w:rsidRDefault="00D131E7" w:rsidP="00A136CB"/>
    <w:p w14:paraId="0F475606" w14:textId="50A4E8FD" w:rsidR="00D131E7" w:rsidRDefault="00E35CAC" w:rsidP="00A136C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1248A" wp14:editId="60B96674">
                <wp:simplePos x="0" y="0"/>
                <wp:positionH relativeFrom="column">
                  <wp:posOffset>4238625</wp:posOffset>
                </wp:positionH>
                <wp:positionV relativeFrom="paragraph">
                  <wp:posOffset>239395</wp:posOffset>
                </wp:positionV>
                <wp:extent cx="276225" cy="142875"/>
                <wp:effectExtent l="0" t="19050" r="47625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83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33.75pt;margin-top:18.85pt;width:21.75pt;height:11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" adj="1601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841C99" wp14:editId="2D1D2FE9">
                <wp:simplePos x="0" y="0"/>
                <wp:positionH relativeFrom="column">
                  <wp:posOffset>2686050</wp:posOffset>
                </wp:positionH>
                <wp:positionV relativeFrom="paragraph">
                  <wp:posOffset>236855</wp:posOffset>
                </wp:positionV>
                <wp:extent cx="352425" cy="142875"/>
                <wp:effectExtent l="0" t="19050" r="47625" b="476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E563" id="Arrow: Right 10" o:spid="_x0000_s1026" type="#_x0000_t13" style="position:absolute;margin-left:211.5pt;margin-top:18.65pt;width:27.7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" adj="1722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C137A" wp14:editId="329E9319">
                <wp:simplePos x="0" y="0"/>
                <wp:positionH relativeFrom="column">
                  <wp:posOffset>1209675</wp:posOffset>
                </wp:positionH>
                <wp:positionV relativeFrom="paragraph">
                  <wp:posOffset>236855</wp:posOffset>
                </wp:positionV>
                <wp:extent cx="276225" cy="142875"/>
                <wp:effectExtent l="0" t="19050" r="47625" b="4762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C893" id="Arrow: Right 9" o:spid="_x0000_s1026" type="#_x0000_t13" style="position:absolute;margin-left:95.25pt;margin-top:18.65pt;width:21.75pt;height:1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" adj="1601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1CD1C" wp14:editId="19FB5F5E">
                <wp:simplePos x="0" y="0"/>
                <wp:positionH relativeFrom="column">
                  <wp:posOffset>4524375</wp:posOffset>
                </wp:positionH>
                <wp:positionV relativeFrom="paragraph">
                  <wp:posOffset>27305</wp:posOffset>
                </wp:positionV>
                <wp:extent cx="120015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7CF20" w14:textId="2754BA33" w:rsidR="00E35CAC" w:rsidRPr="00E35CAC" w:rsidRDefault="00E35CAC" w:rsidP="00E35C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Send the Report to 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1CD1C" id="Rectangle 4" o:spid="_x0000_s1026" style="position:absolute;margin-left:356.25pt;margin-top:2.15pt;width:94.5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" fillcolor="#5b9bd5 [3204]" strokecolor="#1f4d78 [1604]" strokeweight="1pt">
                <v:textbox>
                  <w:txbxContent>
                    <w:p w14:paraId="2A47CF20" w14:textId="2754BA33" w:rsidR="00E35CAC" w:rsidRPr="00E35CAC" w:rsidRDefault="00E35CAC" w:rsidP="00E35CA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Send the Report to WH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217C1" wp14:editId="5EBEB7DC">
                <wp:simplePos x="0" y="0"/>
                <wp:positionH relativeFrom="column">
                  <wp:posOffset>3038475</wp:posOffset>
                </wp:positionH>
                <wp:positionV relativeFrom="paragraph">
                  <wp:posOffset>27306</wp:posOffset>
                </wp:positionV>
                <wp:extent cx="1200150" cy="514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347B7" w14:textId="37422555" w:rsidR="00011E23" w:rsidRPr="00E35CAC" w:rsidRDefault="00E35CAC" w:rsidP="00011E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Check the Dry good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217C1" id="Rectangle 3" o:spid="_x0000_s1027" style="position:absolute;margin-left:239.25pt;margin-top:2.15pt;width:94.5pt;height:4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" fillcolor="#5b9bd5 [3204]" strokecolor="#1f4d78 [1604]" strokeweight="1pt">
                <v:textbox>
                  <w:txbxContent>
                    <w:p w14:paraId="62E347B7" w14:textId="37422555" w:rsidR="00011E23" w:rsidRPr="00E35CAC" w:rsidRDefault="00E35CAC" w:rsidP="00011E2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Check the Dry good availability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65E3B" wp14:editId="5EB6E3A2">
                <wp:simplePos x="0" y="0"/>
                <wp:positionH relativeFrom="column">
                  <wp:posOffset>1485900</wp:posOffset>
                </wp:positionH>
                <wp:positionV relativeFrom="paragraph">
                  <wp:posOffset>36830</wp:posOffset>
                </wp:positionV>
                <wp:extent cx="120015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33D4D" w14:textId="361A15B6" w:rsidR="00011E23" w:rsidRPr="00E35CAC" w:rsidRDefault="00E35CAC" w:rsidP="00011E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Update the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65E3B" id="Rectangle 2" o:spid="_x0000_s1028" style="position:absolute;margin-left:117pt;margin-top:2.9pt;width:94.5pt;height:3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" fillcolor="#5b9bd5 [3204]" strokecolor="#1f4d78 [1604]" strokeweight="1pt">
                <v:textbox>
                  <w:txbxContent>
                    <w:p w14:paraId="2DD33D4D" w14:textId="361A15B6" w:rsidR="00011E23" w:rsidRPr="00E35CAC" w:rsidRDefault="00E35CAC" w:rsidP="00011E2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Update the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D2C5E" wp14:editId="7E46ED63">
                <wp:simplePos x="0" y="0"/>
                <wp:positionH relativeFrom="column">
                  <wp:posOffset>9525</wp:posOffset>
                </wp:positionH>
                <wp:positionV relativeFrom="paragraph">
                  <wp:posOffset>36830</wp:posOffset>
                </wp:positionV>
                <wp:extent cx="120015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C8DCB" w14:textId="4D4745EE" w:rsidR="00D131E7" w:rsidRPr="00E35CAC" w:rsidRDefault="00D131E7" w:rsidP="00D131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5CAC">
                              <w:rPr>
                                <w:b/>
                                <w:bCs/>
                              </w:rPr>
                              <w:t>Forecast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D2C5E" id="Rectangle 1" o:spid="_x0000_s1029" style="position:absolute;margin-left:.75pt;margin-top:2.9pt;width:94.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" fillcolor="#5b9bd5 [3204]" strokecolor="#1f4d78 [1604]" strokeweight="1pt">
                <v:textbox>
                  <w:txbxContent>
                    <w:p w14:paraId="735C8DCB" w14:textId="4D4745EE" w:rsidR="00D131E7" w:rsidRPr="00E35CAC" w:rsidRDefault="00D131E7" w:rsidP="00D131E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5CAC">
                        <w:rPr>
                          <w:b/>
                          <w:bCs/>
                        </w:rPr>
                        <w:t>Forecast Requirement</w:t>
                      </w:r>
                    </w:p>
                  </w:txbxContent>
                </v:textbox>
              </v:rect>
            </w:pict>
          </mc:Fallback>
        </mc:AlternateContent>
      </w:r>
    </w:p>
    <w:p w14:paraId="55751671" w14:textId="70223479" w:rsidR="00A136CB" w:rsidRDefault="00A136CB" w:rsidP="00A136CB"/>
    <w:p w14:paraId="1261116C" w14:textId="7D41350E" w:rsidR="000F004A" w:rsidRDefault="00E35CAC" w:rsidP="000F004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B67E6" wp14:editId="34589DBC">
                <wp:simplePos x="0" y="0"/>
                <wp:positionH relativeFrom="column">
                  <wp:posOffset>4886324</wp:posOffset>
                </wp:positionH>
                <wp:positionV relativeFrom="paragraph">
                  <wp:posOffset>48260</wp:posOffset>
                </wp:positionV>
                <wp:extent cx="333375" cy="142876"/>
                <wp:effectExtent l="19050" t="0" r="47625" b="4762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1428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ED52" id="Arrow: Right 12" o:spid="_x0000_s1026" type="#_x0000_t13" style="position:absolute;margin-left:384.75pt;margin-top:3.8pt;width:26.25pt;height:11.2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" adj="16971" fillcolor="#5b9bd5 [3204]" strokecolor="#1f4d78 [1604]" strokeweight="1pt"/>
            </w:pict>
          </mc:Fallback>
        </mc:AlternateContent>
      </w:r>
    </w:p>
    <w:p w14:paraId="30E62837" w14:textId="3B14B043" w:rsidR="00E74901" w:rsidRDefault="00E35CAC" w:rsidP="00E7490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ADB00" wp14:editId="68F51E66">
                <wp:simplePos x="0" y="0"/>
                <wp:positionH relativeFrom="column">
                  <wp:posOffset>2686049</wp:posOffset>
                </wp:positionH>
                <wp:positionV relativeFrom="paragraph">
                  <wp:posOffset>385444</wp:posOffset>
                </wp:positionV>
                <wp:extent cx="352425" cy="142876"/>
                <wp:effectExtent l="19050" t="19050" r="28575" b="476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1428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307D9" id="Arrow: Right 14" o:spid="_x0000_s1026" type="#_x0000_t13" style="position:absolute;margin-left:211.5pt;margin-top:30.35pt;width:27.75pt;height:11.2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" adj="1722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54C7D6" wp14:editId="2D406E26">
                <wp:simplePos x="0" y="0"/>
                <wp:positionH relativeFrom="column">
                  <wp:posOffset>4248150</wp:posOffset>
                </wp:positionH>
                <wp:positionV relativeFrom="paragraph">
                  <wp:posOffset>385445</wp:posOffset>
                </wp:positionV>
                <wp:extent cx="276225" cy="142875"/>
                <wp:effectExtent l="19050" t="19050" r="28575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01EB" id="Arrow: Right 13" o:spid="_x0000_s1026" type="#_x0000_t13" style="position:absolute;margin-left:334.5pt;margin-top:30.35pt;width:21.75pt;height:11.25pt;rotation:18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" adj="1601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BBF3C" wp14:editId="459F1259">
                <wp:simplePos x="0" y="0"/>
                <wp:positionH relativeFrom="column">
                  <wp:posOffset>1485900</wp:posOffset>
                </wp:positionH>
                <wp:positionV relativeFrom="paragraph">
                  <wp:posOffset>90170</wp:posOffset>
                </wp:positionV>
                <wp:extent cx="1200150" cy="838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04CF4" w14:textId="6B8306A4" w:rsidR="00E35CAC" w:rsidRPr="00E35CAC" w:rsidRDefault="00E35CAC" w:rsidP="00E35C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Update Prepping tracker &amp; send to Prod &amp; Labor MGT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BF3C" id="Rectangle 7" o:spid="_x0000_s1030" style="position:absolute;left:0;text-align:left;margin-left:117pt;margin-top:7.1pt;width:94.5pt;height:6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" fillcolor="#5b9bd5 [3204]" strokecolor="#1f4d78 [1604]" strokeweight="1pt">
                <v:textbox>
                  <w:txbxContent>
                    <w:p w14:paraId="3EB04CF4" w14:textId="6B8306A4" w:rsidR="00E35CAC" w:rsidRPr="00E35CAC" w:rsidRDefault="00E35CAC" w:rsidP="00E35CA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Update Prepping tracker &amp; send to Prod &amp; Labor MGT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1C8C3" wp14:editId="5C3B2C2C">
                <wp:simplePos x="0" y="0"/>
                <wp:positionH relativeFrom="column">
                  <wp:posOffset>3038475</wp:posOffset>
                </wp:positionH>
                <wp:positionV relativeFrom="paragraph">
                  <wp:posOffset>90170</wp:posOffset>
                </wp:positionV>
                <wp:extent cx="1200150" cy="742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037B9" w14:textId="21669813" w:rsidR="00E35CAC" w:rsidRPr="00E35CAC" w:rsidRDefault="00E35CAC" w:rsidP="00E35C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C8C3" id="Rectangle 6" o:spid="_x0000_s1031" style="position:absolute;left:0;text-align:left;margin-left:239.25pt;margin-top:7.1pt;width:94.5pt;height:5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" fillcolor="#5b9bd5 [3204]" strokecolor="#1f4d78 [1604]" strokeweight="1pt">
                <v:textbox>
                  <w:txbxContent>
                    <w:p w14:paraId="3B3037B9" w14:textId="21669813" w:rsidR="00E35CAC" w:rsidRPr="00E35CAC" w:rsidRDefault="00E35CAC" w:rsidP="00E35CA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Prepping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66BB4" wp14:editId="6815DA17">
                <wp:simplePos x="0" y="0"/>
                <wp:positionH relativeFrom="column">
                  <wp:posOffset>4524375</wp:posOffset>
                </wp:positionH>
                <wp:positionV relativeFrom="paragraph">
                  <wp:posOffset>90170</wp:posOffset>
                </wp:positionV>
                <wp:extent cx="1200150" cy="742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DDE6B" w14:textId="66FCDB2D" w:rsidR="00E35CAC" w:rsidRPr="00E35CAC" w:rsidRDefault="00E35CAC" w:rsidP="00E35C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Discuss &amp; Finalize in Weekly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66BB4" id="Rectangle 5" o:spid="_x0000_s1032" style="position:absolute;left:0;text-align:left;margin-left:356.25pt;margin-top:7.1pt;width:94.5pt;height:5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" fillcolor="#5b9bd5 [3204]" strokecolor="#1f4d78 [1604]" strokeweight="1pt">
                <v:textbox>
                  <w:txbxContent>
                    <w:p w14:paraId="367DDE6B" w14:textId="66FCDB2D" w:rsidR="00E35CAC" w:rsidRPr="00E35CAC" w:rsidRDefault="00E35CAC" w:rsidP="00E35CA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Discuss &amp; Finalize in Weekly Meeting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4901" w:rsidSect="000747A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F23"/>
    <w:multiLevelType w:val="hybridMultilevel"/>
    <w:tmpl w:val="8206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329"/>
    <w:multiLevelType w:val="hybridMultilevel"/>
    <w:tmpl w:val="9EAEE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1104"/>
    <w:multiLevelType w:val="hybridMultilevel"/>
    <w:tmpl w:val="9C5A93DE"/>
    <w:lvl w:ilvl="0" w:tplc="88080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2C02F6"/>
    <w:multiLevelType w:val="hybridMultilevel"/>
    <w:tmpl w:val="BFD8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901"/>
    <w:rsid w:val="00011E23"/>
    <w:rsid w:val="000747A2"/>
    <w:rsid w:val="000F004A"/>
    <w:rsid w:val="009A3744"/>
    <w:rsid w:val="00A136CB"/>
    <w:rsid w:val="00D131E7"/>
    <w:rsid w:val="00E35CAC"/>
    <w:rsid w:val="00E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D235"/>
  <w15:chartTrackingRefBased/>
  <w15:docId w15:val="{44FFA325-6E7B-45D8-985B-08C08C38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901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2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D8BFACB190B409BD55ED6630639F7" ma:contentTypeVersion="8" ma:contentTypeDescription="Create a new document." ma:contentTypeScope="" ma:versionID="4cec73056ef8abb51ea209cf1b1c7b43">
  <xsd:schema xmlns:xsd="http://www.w3.org/2001/XMLSchema" xmlns:xs="http://www.w3.org/2001/XMLSchema" xmlns:p="http://schemas.microsoft.com/office/2006/metadata/properties" xmlns:ns2="6d9a8323-b812-491f-844a-d955f12b41b8" xmlns:ns3="f16b798c-afcf-4b95-ad29-0eba694b40ea" targetNamespace="http://schemas.microsoft.com/office/2006/metadata/properties" ma:root="true" ma:fieldsID="643123b257a3bfca9cb9c1e1fe256322" ns2:_="" ns3:_="">
    <xsd:import namespace="6d9a8323-b812-491f-844a-d955f12b41b8"/>
    <xsd:import namespace="f16b798c-afcf-4b95-ad29-0eba694b40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Date_x0020__x0026__x0020_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a8323-b812-491f-844a-d955f12b4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Date_x0020__x0026__x0020_Time" ma:index="15" nillable="true" ma:displayName="Date &amp; Time" ma:format="DateTime" ma:internalName="Date_x0020__x0026__x0020_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_x0026__x0020_Time xmlns="6d9a8323-b812-491f-844a-d955f12b41b8" xsi:nil="true"/>
  </documentManagement>
</p:properties>
</file>

<file path=customXml/itemProps1.xml><?xml version="1.0" encoding="utf-8"?>
<ds:datastoreItem xmlns:ds="http://schemas.openxmlformats.org/officeDocument/2006/customXml" ds:itemID="{72BDF61A-0EAA-44E8-94DA-0D52CBA68AC9}"/>
</file>

<file path=customXml/itemProps2.xml><?xml version="1.0" encoding="utf-8"?>
<ds:datastoreItem xmlns:ds="http://schemas.openxmlformats.org/officeDocument/2006/customXml" ds:itemID="{50E6C3BF-84B6-42FD-A829-BA70B84D8951}"/>
</file>

<file path=customXml/itemProps3.xml><?xml version="1.0" encoding="utf-8"?>
<ds:datastoreItem xmlns:ds="http://schemas.openxmlformats.org/officeDocument/2006/customXml" ds:itemID="{692DDD9A-DA96-40CA-952D-88FD3AE8A6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buddikam</dc:creator>
  <cp:keywords/>
  <dc:description/>
  <cp:lastModifiedBy>Buddika Maduranga - Labour &amp; Production Planing</cp:lastModifiedBy>
  <cp:revision>5</cp:revision>
  <dcterms:created xsi:type="dcterms:W3CDTF">2016-03-06T08:13:00Z</dcterms:created>
  <dcterms:modified xsi:type="dcterms:W3CDTF">2018-01-08T17:05:00Z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0x010100547D8BFACB190B409BD55ED6630639F7</vt:lpwstr>
  </property>
</Properties>
</file>