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2576A" w14:textId="77777777" w:rsidR="0094294B" w:rsidRPr="00A31A77" w:rsidRDefault="0094294B" w:rsidP="0094294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31A77">
        <w:rPr>
          <w:rFonts w:ascii="Times New Roman" w:hAnsi="Times New Roman" w:cs="Times New Roman"/>
          <w:b/>
          <w:bCs/>
          <w:sz w:val="32"/>
          <w:szCs w:val="32"/>
        </w:rPr>
        <w:t>TEKNOWLEDGE SHARED SERVICES-SRI LANKA</w:t>
      </w:r>
    </w:p>
    <w:p w14:paraId="0AB070AD" w14:textId="77777777" w:rsidR="0094294B" w:rsidRPr="00273D8D" w:rsidRDefault="0094294B" w:rsidP="0094294B">
      <w:pPr>
        <w:rPr>
          <w:b/>
          <w:bCs/>
          <w:sz w:val="28"/>
          <w:szCs w:val="28"/>
          <w:u w:val="single"/>
        </w:rPr>
      </w:pPr>
      <w:r w:rsidRPr="00273D8D">
        <w:rPr>
          <w:b/>
          <w:bCs/>
          <w:sz w:val="28"/>
          <w:szCs w:val="28"/>
          <w:u w:val="single"/>
        </w:rPr>
        <w:t xml:space="preserve">OPR: </w:t>
      </w:r>
      <w:r>
        <w:rPr>
          <w:b/>
          <w:bCs/>
          <w:sz w:val="28"/>
          <w:szCs w:val="28"/>
          <w:u w:val="single"/>
        </w:rPr>
        <w:t>OPEN PO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5215"/>
      </w:tblGrid>
      <w:tr w:rsidR="0094294B" w:rsidRPr="00CC0FF8" w14:paraId="433FC6C4" w14:textId="77777777" w:rsidTr="008878C4">
        <w:tc>
          <w:tcPr>
            <w:tcW w:w="4135" w:type="dxa"/>
          </w:tcPr>
          <w:p w14:paraId="2DDF575E" w14:textId="77777777" w:rsidR="0094294B" w:rsidRPr="00CC0FF8" w:rsidRDefault="0094294B" w:rsidP="008878C4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SUBJECT</w:t>
            </w:r>
          </w:p>
        </w:tc>
        <w:tc>
          <w:tcPr>
            <w:tcW w:w="5215" w:type="dxa"/>
          </w:tcPr>
          <w:p w14:paraId="6C2785AA" w14:textId="77777777" w:rsidR="0094294B" w:rsidRPr="00CC0FF8" w:rsidRDefault="0094294B" w:rsidP="008878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 PO REPORT</w:t>
            </w:r>
          </w:p>
        </w:tc>
      </w:tr>
      <w:tr w:rsidR="0094294B" w:rsidRPr="00CC0FF8" w14:paraId="035340F2" w14:textId="77777777" w:rsidTr="008878C4">
        <w:tc>
          <w:tcPr>
            <w:tcW w:w="4135" w:type="dxa"/>
          </w:tcPr>
          <w:p w14:paraId="00B9185C" w14:textId="77777777" w:rsidR="0094294B" w:rsidRPr="00CC0FF8" w:rsidRDefault="0094294B" w:rsidP="008878C4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DEPARTMENT</w:t>
            </w:r>
          </w:p>
        </w:tc>
        <w:tc>
          <w:tcPr>
            <w:tcW w:w="5215" w:type="dxa"/>
          </w:tcPr>
          <w:p w14:paraId="57E83C04" w14:textId="77777777" w:rsidR="0094294B" w:rsidRPr="00CC0FF8" w:rsidRDefault="0094294B" w:rsidP="008878C4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PRODUCTION PLANNING</w:t>
            </w:r>
          </w:p>
        </w:tc>
      </w:tr>
      <w:tr w:rsidR="0094294B" w:rsidRPr="00CC0FF8" w14:paraId="4FB554CD" w14:textId="77777777" w:rsidTr="008878C4">
        <w:tc>
          <w:tcPr>
            <w:tcW w:w="4135" w:type="dxa"/>
          </w:tcPr>
          <w:p w14:paraId="2BEF3A8A" w14:textId="77777777" w:rsidR="0094294B" w:rsidRPr="00CC0FF8" w:rsidRDefault="0094294B" w:rsidP="008878C4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RECORDER</w:t>
            </w:r>
          </w:p>
        </w:tc>
        <w:tc>
          <w:tcPr>
            <w:tcW w:w="5215" w:type="dxa"/>
          </w:tcPr>
          <w:p w14:paraId="13A58393" w14:textId="77777777" w:rsidR="0094294B" w:rsidRPr="00CC0FF8" w:rsidRDefault="0094294B" w:rsidP="008878C4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BUDDIKA MADURANGANA</w:t>
            </w:r>
          </w:p>
        </w:tc>
      </w:tr>
      <w:tr w:rsidR="0094294B" w:rsidRPr="00CC0FF8" w14:paraId="15C2D4E8" w14:textId="77777777" w:rsidTr="008878C4">
        <w:tc>
          <w:tcPr>
            <w:tcW w:w="4135" w:type="dxa"/>
          </w:tcPr>
          <w:p w14:paraId="7A83115D" w14:textId="77777777" w:rsidR="0094294B" w:rsidRPr="00CC0FF8" w:rsidRDefault="0094294B" w:rsidP="008878C4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APPROVED BY</w:t>
            </w:r>
          </w:p>
        </w:tc>
        <w:tc>
          <w:tcPr>
            <w:tcW w:w="5215" w:type="dxa"/>
          </w:tcPr>
          <w:p w14:paraId="113E1546" w14:textId="77777777" w:rsidR="0094294B" w:rsidRPr="00CC0FF8" w:rsidRDefault="0094294B" w:rsidP="008878C4">
            <w:pPr>
              <w:rPr>
                <w:rFonts w:ascii="Times New Roman" w:hAnsi="Times New Roman" w:cs="Times New Roman"/>
              </w:rPr>
            </w:pPr>
          </w:p>
        </w:tc>
      </w:tr>
      <w:tr w:rsidR="0094294B" w:rsidRPr="00CC0FF8" w14:paraId="5D1D1D51" w14:textId="77777777" w:rsidTr="008878C4">
        <w:tc>
          <w:tcPr>
            <w:tcW w:w="4135" w:type="dxa"/>
          </w:tcPr>
          <w:p w14:paraId="6E6E7DC7" w14:textId="77777777" w:rsidR="0094294B" w:rsidRPr="00CC0FF8" w:rsidRDefault="0094294B" w:rsidP="008878C4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CREATED DATE</w:t>
            </w:r>
          </w:p>
        </w:tc>
        <w:tc>
          <w:tcPr>
            <w:tcW w:w="5215" w:type="dxa"/>
          </w:tcPr>
          <w:p w14:paraId="1FDC2FA9" w14:textId="77777777" w:rsidR="0094294B" w:rsidRPr="00CC0FF8" w:rsidRDefault="0094294B" w:rsidP="00AC0A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02/0</w:t>
            </w:r>
            <w:r w:rsidR="00AC0A03">
              <w:rPr>
                <w:rFonts w:ascii="Times New Roman" w:hAnsi="Times New Roman" w:cs="Times New Roman"/>
              </w:rPr>
              <w:t>6</w:t>
            </w:r>
            <w:r w:rsidRPr="00CC0FF8">
              <w:rPr>
                <w:rFonts w:ascii="Times New Roman" w:hAnsi="Times New Roman" w:cs="Times New Roman"/>
              </w:rPr>
              <w:t>/2015</w:t>
            </w:r>
          </w:p>
        </w:tc>
      </w:tr>
      <w:tr w:rsidR="0094294B" w:rsidRPr="00CC0FF8" w14:paraId="42785E48" w14:textId="77777777" w:rsidTr="008878C4">
        <w:tc>
          <w:tcPr>
            <w:tcW w:w="4135" w:type="dxa"/>
          </w:tcPr>
          <w:p w14:paraId="40FA8BBC" w14:textId="77777777" w:rsidR="0094294B" w:rsidRPr="00CC0FF8" w:rsidRDefault="0094294B" w:rsidP="008878C4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LAST UPDATED</w:t>
            </w:r>
          </w:p>
        </w:tc>
        <w:tc>
          <w:tcPr>
            <w:tcW w:w="5215" w:type="dxa"/>
          </w:tcPr>
          <w:p w14:paraId="66CF86EF" w14:textId="1121BCEC" w:rsidR="0094294B" w:rsidRPr="00CC0FF8" w:rsidRDefault="00FA7186" w:rsidP="008878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01/08/2018</w:t>
            </w:r>
          </w:p>
        </w:tc>
      </w:tr>
      <w:tr w:rsidR="0094294B" w:rsidRPr="00CC0FF8" w14:paraId="2B454621" w14:textId="77777777" w:rsidTr="008878C4">
        <w:trPr>
          <w:trHeight w:val="305"/>
        </w:trPr>
        <w:tc>
          <w:tcPr>
            <w:tcW w:w="4135" w:type="dxa"/>
          </w:tcPr>
          <w:p w14:paraId="1EC5D9BC" w14:textId="77777777" w:rsidR="0094294B" w:rsidRPr="00CC0FF8" w:rsidRDefault="0094294B" w:rsidP="008878C4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PATH ON NETWORK FOLDER</w:t>
            </w:r>
          </w:p>
        </w:tc>
        <w:tc>
          <w:tcPr>
            <w:tcW w:w="5215" w:type="dxa"/>
          </w:tcPr>
          <w:p w14:paraId="273EB227" w14:textId="77777777" w:rsidR="0094294B" w:rsidRPr="00CC0FF8" w:rsidRDefault="0094294B" w:rsidP="008878C4">
            <w:pPr>
              <w:rPr>
                <w:rFonts w:ascii="Times New Roman" w:hAnsi="Times New Roman" w:cs="Times New Roman"/>
              </w:rPr>
            </w:pPr>
          </w:p>
        </w:tc>
      </w:tr>
      <w:tr w:rsidR="0094294B" w:rsidRPr="00CC0FF8" w14:paraId="09041C6F" w14:textId="77777777" w:rsidTr="008878C4">
        <w:tc>
          <w:tcPr>
            <w:tcW w:w="4135" w:type="dxa"/>
          </w:tcPr>
          <w:p w14:paraId="1BA0302A" w14:textId="77777777" w:rsidR="0094294B" w:rsidRPr="00CC0FF8" w:rsidRDefault="0094294B" w:rsidP="008878C4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NO. OF PAGES INCLUDING THIS PAGE</w:t>
            </w:r>
          </w:p>
        </w:tc>
        <w:tc>
          <w:tcPr>
            <w:tcW w:w="5215" w:type="dxa"/>
          </w:tcPr>
          <w:p w14:paraId="6B647C5E" w14:textId="77777777" w:rsidR="0094294B" w:rsidRPr="00CC0FF8" w:rsidRDefault="00AC0A03" w:rsidP="008878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14:paraId="7DC39295" w14:textId="77777777" w:rsidR="0094294B" w:rsidRDefault="0094294B" w:rsidP="0094294B">
      <w:pPr>
        <w:rPr>
          <w:rFonts w:ascii="Times New Roman" w:hAnsi="Times New Roman" w:cs="Times New Roman"/>
        </w:rPr>
      </w:pPr>
    </w:p>
    <w:p w14:paraId="52DB4A2D" w14:textId="77777777" w:rsidR="00E523DC" w:rsidRDefault="0094294B">
      <w:r>
        <w:rPr>
          <w:b/>
          <w:bCs/>
          <w:sz w:val="28"/>
          <w:szCs w:val="28"/>
          <w:u w:val="single"/>
        </w:rPr>
        <w:t>Objective</w:t>
      </w:r>
    </w:p>
    <w:p w14:paraId="41B9777D" w14:textId="77777777" w:rsidR="00685420" w:rsidRDefault="00685420">
      <w:r>
        <w:t>Open PO report contains summery information of all Open POs which have been planned &amp; to be planned. This report to be prepared after production planning completed on every production day.</w:t>
      </w:r>
    </w:p>
    <w:p w14:paraId="0329D9C5" w14:textId="77777777" w:rsidR="00E523DC" w:rsidRDefault="00E523DC"/>
    <w:p w14:paraId="631A101A" w14:textId="5F63AA68" w:rsidR="00FA7186" w:rsidRDefault="00685420" w:rsidP="00FA7186">
      <w:r>
        <w:t>Required details</w:t>
      </w:r>
      <w:r w:rsidR="00FA7186">
        <w:t>- Customer wise</w:t>
      </w:r>
    </w:p>
    <w:p w14:paraId="519AAFD2" w14:textId="4B0DDA81" w:rsidR="00FA7186" w:rsidRDefault="00FA7186" w:rsidP="00E523DC">
      <w:pPr>
        <w:pStyle w:val="ListParagraph"/>
        <w:numPr>
          <w:ilvl w:val="0"/>
          <w:numId w:val="1"/>
        </w:numPr>
      </w:pPr>
      <w:r>
        <w:t>Number of back POs</w:t>
      </w:r>
    </w:p>
    <w:p w14:paraId="65936DEF" w14:textId="093FC3E0" w:rsidR="00FA7186" w:rsidRDefault="00FA7186" w:rsidP="00E523DC">
      <w:pPr>
        <w:pStyle w:val="ListParagraph"/>
        <w:numPr>
          <w:ilvl w:val="0"/>
          <w:numId w:val="1"/>
        </w:numPr>
      </w:pPr>
      <w:r>
        <w:t>Number of new POs</w:t>
      </w:r>
    </w:p>
    <w:p w14:paraId="6E4A13E8" w14:textId="4F303432" w:rsidR="00FA7186" w:rsidRDefault="00FA7186" w:rsidP="00E523DC">
      <w:pPr>
        <w:pStyle w:val="ListParagraph"/>
        <w:numPr>
          <w:ilvl w:val="0"/>
          <w:numId w:val="1"/>
        </w:numPr>
      </w:pPr>
      <w:r>
        <w:t>Total number of POs to be shipped in the week</w:t>
      </w:r>
    </w:p>
    <w:p w14:paraId="0516D73F" w14:textId="062A43DC" w:rsidR="00685420" w:rsidRDefault="00685420" w:rsidP="00E523DC">
      <w:pPr>
        <w:pStyle w:val="ListParagraph"/>
        <w:numPr>
          <w:ilvl w:val="0"/>
          <w:numId w:val="1"/>
        </w:numPr>
      </w:pPr>
      <w:r>
        <w:t>Number of POs planned for the day</w:t>
      </w:r>
    </w:p>
    <w:p w14:paraId="584C2DAE" w14:textId="77777777" w:rsidR="00685420" w:rsidRDefault="00685420" w:rsidP="00E523DC">
      <w:pPr>
        <w:pStyle w:val="ListParagraph"/>
        <w:numPr>
          <w:ilvl w:val="0"/>
          <w:numId w:val="1"/>
        </w:numPr>
      </w:pPr>
      <w:r>
        <w:t xml:space="preserve">Number of open POs in </w:t>
      </w:r>
      <w:r w:rsidR="00E523DC">
        <w:t>categories</w:t>
      </w:r>
      <w:r>
        <w:t xml:space="preserve">. (Regular POs, Promos, Wood/Rock </w:t>
      </w:r>
      <w:r w:rsidR="00E523DC">
        <w:t>etc.</w:t>
      </w:r>
      <w:r>
        <w:t>) &amp; total number of POs still open.</w:t>
      </w:r>
    </w:p>
    <w:p w14:paraId="7D8142F9" w14:textId="77777777" w:rsidR="00685420" w:rsidRDefault="00685420" w:rsidP="00E523DC">
      <w:pPr>
        <w:pStyle w:val="ListParagraph"/>
        <w:numPr>
          <w:ilvl w:val="0"/>
          <w:numId w:val="1"/>
        </w:numPr>
      </w:pPr>
      <w:r>
        <w:t xml:space="preserve">Any special information related to the Open POs. (Number of POs held </w:t>
      </w:r>
      <w:r w:rsidR="00D242A6">
        <w:t>due to</w:t>
      </w:r>
      <w:r>
        <w:t xml:space="preserve"> bad weather, No stock </w:t>
      </w:r>
      <w:r w:rsidR="00E523DC">
        <w:t>etc.</w:t>
      </w:r>
      <w:r>
        <w:t>)</w:t>
      </w:r>
    </w:p>
    <w:p w14:paraId="62F357B2" w14:textId="1E79F882" w:rsidR="00685420" w:rsidRDefault="00685420" w:rsidP="00E523DC">
      <w:pPr>
        <w:pStyle w:val="ListParagraph"/>
        <w:numPr>
          <w:ilvl w:val="0"/>
          <w:numId w:val="1"/>
        </w:numPr>
      </w:pPr>
      <w:r>
        <w:t>Number of POs shipped on previous day &amp; total number of POs shipped during the production week.</w:t>
      </w:r>
    </w:p>
    <w:p w14:paraId="483F65CC" w14:textId="41D17037" w:rsidR="00FA7186" w:rsidRDefault="00FA7186" w:rsidP="00E523DC">
      <w:pPr>
        <w:pStyle w:val="ListParagraph"/>
        <w:numPr>
          <w:ilvl w:val="0"/>
          <w:numId w:val="1"/>
        </w:numPr>
      </w:pPr>
      <w:r>
        <w:t>Shipping %</w:t>
      </w:r>
    </w:p>
    <w:p w14:paraId="2C7830A4" w14:textId="1D578911" w:rsidR="00685420" w:rsidRDefault="00685420" w:rsidP="00E523DC">
      <w:pPr>
        <w:pStyle w:val="ListParagraph"/>
        <w:numPr>
          <w:ilvl w:val="0"/>
          <w:numId w:val="1"/>
        </w:numPr>
      </w:pPr>
      <w:r>
        <w:t>Production forecast for coming day.</w:t>
      </w:r>
    </w:p>
    <w:p w14:paraId="42320B9F" w14:textId="743B14B9" w:rsidR="00FA7186" w:rsidRDefault="00FA7186" w:rsidP="00E523DC">
      <w:pPr>
        <w:pStyle w:val="ListParagraph"/>
        <w:numPr>
          <w:ilvl w:val="0"/>
          <w:numId w:val="1"/>
        </w:numPr>
      </w:pPr>
      <w:r>
        <w:t>Comments</w:t>
      </w:r>
    </w:p>
    <w:p w14:paraId="19EEC96A" w14:textId="77777777" w:rsidR="00E523DC" w:rsidRDefault="00E523DC"/>
    <w:p w14:paraId="78B1A612" w14:textId="77777777" w:rsidR="00E523DC" w:rsidRDefault="00E523DC"/>
    <w:p w14:paraId="523CF414" w14:textId="77777777" w:rsidR="00E523DC" w:rsidRDefault="00E523DC">
      <w:r>
        <w:t>Recipients</w:t>
      </w:r>
    </w:p>
    <w:p w14:paraId="076C80B4" w14:textId="77777777" w:rsidR="00E523DC" w:rsidRDefault="00E523DC">
      <w:r>
        <w:t>WHMgt, Prodmgt &amp; Matt Rice</w:t>
      </w:r>
    </w:p>
    <w:p w14:paraId="68924045" w14:textId="7DBD313A" w:rsidR="00E523DC" w:rsidRPr="00FA7186" w:rsidRDefault="00E523DC">
      <w:pPr>
        <w:rPr>
          <w:b/>
          <w:bCs/>
        </w:rPr>
      </w:pPr>
    </w:p>
    <w:p w14:paraId="5E166E50" w14:textId="5B776727" w:rsidR="00FA7186" w:rsidRPr="00FA7186" w:rsidRDefault="00FA7186">
      <w:pPr>
        <w:rPr>
          <w:b/>
          <w:bCs/>
        </w:rPr>
      </w:pPr>
      <w:r w:rsidRPr="00FA7186">
        <w:rPr>
          <w:b/>
          <w:bCs/>
        </w:rPr>
        <w:t>Report Format</w:t>
      </w:r>
    </w:p>
    <w:tbl>
      <w:tblPr>
        <w:tblW w:w="10080" w:type="dxa"/>
        <w:tblLook w:val="04A0" w:firstRow="1" w:lastRow="0" w:firstColumn="1" w:lastColumn="0" w:noHBand="0" w:noVBand="1"/>
      </w:tblPr>
      <w:tblGrid>
        <w:gridCol w:w="3420"/>
        <w:gridCol w:w="3420"/>
        <w:gridCol w:w="3240"/>
      </w:tblGrid>
      <w:tr w:rsidR="00FA7186" w:rsidRPr="00CB224D" w14:paraId="5A4291DD" w14:textId="77777777" w:rsidTr="00AB4B7C">
        <w:trPr>
          <w:trHeight w:val="711"/>
        </w:trPr>
        <w:tc>
          <w:tcPr>
            <w:tcW w:w="10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2DF04" w14:textId="77777777" w:rsidR="00FA7186" w:rsidRPr="00CB224D" w:rsidRDefault="00FA7186" w:rsidP="00AB4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si-LK"/>
              </w:rPr>
            </w:pPr>
            <w:r w:rsidRPr="00CB224D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bidi="si-LK"/>
              </w:rPr>
              <w:lastRenderedPageBreak/>
              <w:t>OPEN PO REPORT-CIS INTL US</w:t>
            </w:r>
          </w:p>
        </w:tc>
      </w:tr>
      <w:tr w:rsidR="00FA7186" w:rsidRPr="00CB224D" w14:paraId="0C44A6B9" w14:textId="77777777" w:rsidTr="00AB4B7C">
        <w:trPr>
          <w:trHeight w:val="63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2BD53" w14:textId="77777777" w:rsidR="00FA7186" w:rsidRPr="00CB224D" w:rsidRDefault="00FA7186" w:rsidP="00AB4B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si-L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si-LK"/>
              </w:rPr>
              <w:t>Production Week: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60487" w14:textId="3439799B" w:rsidR="00FA7186" w:rsidRPr="00CB224D" w:rsidRDefault="00FA7186" w:rsidP="00AB4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  <w:t>(Week start &amp; end)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86DAF" w14:textId="77777777" w:rsidR="00FA7186" w:rsidRPr="00CB224D" w:rsidRDefault="00FA7186" w:rsidP="00AB4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</w:tr>
      <w:tr w:rsidR="00FA7186" w:rsidRPr="00CB224D" w14:paraId="0043C733" w14:textId="77777777" w:rsidTr="00AB4B7C">
        <w:trPr>
          <w:trHeight w:val="40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CBA02" w14:textId="1C70ECE9" w:rsidR="00FA7186" w:rsidRPr="00CB224D" w:rsidRDefault="00FA7186" w:rsidP="00AB4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  <w:t xml:space="preserve">Report Date: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  <w:t>(Date)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8BE69" w14:textId="77777777" w:rsidR="00FA7186" w:rsidRPr="00CB224D" w:rsidRDefault="00FA7186" w:rsidP="00AB4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si-LK"/>
              </w:rPr>
            </w:pPr>
            <w:r w:rsidRPr="00CB224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si-LK"/>
              </w:rPr>
              <w:t>Customer#193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D9A42" w14:textId="77777777" w:rsidR="00FA7186" w:rsidRPr="00CB224D" w:rsidRDefault="00FA7186" w:rsidP="00AB4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si-LK"/>
              </w:rPr>
            </w:pPr>
            <w:r w:rsidRPr="00CB224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si-LK"/>
              </w:rPr>
              <w:t>Customer#292</w:t>
            </w:r>
          </w:p>
        </w:tc>
      </w:tr>
      <w:tr w:rsidR="00FA7186" w:rsidRPr="00CB224D" w14:paraId="242251A0" w14:textId="77777777" w:rsidTr="00AB4B7C">
        <w:trPr>
          <w:trHeight w:val="450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D8E40" w14:textId="77777777" w:rsidR="00FA7186" w:rsidRPr="00CB224D" w:rsidRDefault="00FA7186" w:rsidP="00AB4B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bidi="si-LK"/>
              </w:rPr>
            </w:pPr>
            <w:r w:rsidRPr="00CB224D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bidi="si-LK"/>
              </w:rPr>
              <w:t>POs received for the week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6F2DD" w14:textId="333D619D" w:rsidR="00FA7186" w:rsidRPr="00CB224D" w:rsidRDefault="00FA7186" w:rsidP="00AB4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bidi="si-LK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FC054" w14:textId="54D69C00" w:rsidR="00FA7186" w:rsidRPr="00CB224D" w:rsidRDefault="00FA7186" w:rsidP="00AB4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bidi="si-LK"/>
              </w:rPr>
            </w:pPr>
          </w:p>
        </w:tc>
      </w:tr>
      <w:tr w:rsidR="00FA7186" w:rsidRPr="00CB224D" w14:paraId="24D43E08" w14:textId="77777777" w:rsidTr="00AB4B7C">
        <w:trPr>
          <w:trHeight w:val="45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22B62" w14:textId="77777777" w:rsidR="00FA7186" w:rsidRPr="00CB224D" w:rsidRDefault="00FA7186" w:rsidP="00AB4B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bidi="si-LK"/>
              </w:rPr>
            </w:pPr>
            <w:r w:rsidRPr="00CB224D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bidi="si-LK"/>
              </w:rPr>
              <w:t>Back POs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73AA7" w14:textId="482B8F48" w:rsidR="00FA7186" w:rsidRPr="00CB224D" w:rsidRDefault="00FA7186" w:rsidP="00AB4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bidi="si-LK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1C94D" w14:textId="4A248A7B" w:rsidR="00FA7186" w:rsidRPr="00CB224D" w:rsidRDefault="00FA7186" w:rsidP="00AB4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bidi="si-LK"/>
              </w:rPr>
            </w:pPr>
          </w:p>
        </w:tc>
      </w:tr>
      <w:tr w:rsidR="00FA7186" w:rsidRPr="00CB224D" w14:paraId="612EF08E" w14:textId="77777777" w:rsidTr="00FA7186">
        <w:trPr>
          <w:trHeight w:val="45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C6F13" w14:textId="77777777" w:rsidR="00FA7186" w:rsidRPr="00CB224D" w:rsidRDefault="00FA7186" w:rsidP="00AB4B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bidi="si-LK"/>
              </w:rPr>
            </w:pPr>
            <w:r w:rsidRPr="00CB224D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bidi="si-LK"/>
              </w:rPr>
              <w:t>Total POs to be shipped in the week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E389E" w14:textId="435B4A59" w:rsidR="00FA7186" w:rsidRPr="00CB224D" w:rsidRDefault="00FA7186" w:rsidP="00AB4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bidi="si-LK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EE408" w14:textId="76E17BE7" w:rsidR="00FA7186" w:rsidRPr="00CB224D" w:rsidRDefault="00FA7186" w:rsidP="00AB4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bidi="si-LK"/>
              </w:rPr>
            </w:pPr>
          </w:p>
        </w:tc>
      </w:tr>
      <w:tr w:rsidR="00FA7186" w:rsidRPr="00CB224D" w14:paraId="29F8267E" w14:textId="77777777" w:rsidTr="00AB4B7C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F55C5" w14:textId="77777777" w:rsidR="00FA7186" w:rsidRPr="00CB224D" w:rsidRDefault="00FA7186" w:rsidP="00AB4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bidi="si-LK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A4CC6" w14:textId="77777777" w:rsidR="00FA7186" w:rsidRPr="00CB224D" w:rsidRDefault="00FA7186" w:rsidP="00AB4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si-LK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FF21D" w14:textId="77777777" w:rsidR="00FA7186" w:rsidRPr="00CB224D" w:rsidRDefault="00FA7186" w:rsidP="00AB4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si-LK"/>
              </w:rPr>
            </w:pPr>
          </w:p>
        </w:tc>
      </w:tr>
      <w:tr w:rsidR="00FA7186" w:rsidRPr="00CB224D" w14:paraId="721FABE2" w14:textId="77777777" w:rsidTr="00AB4B7C">
        <w:trPr>
          <w:trHeight w:val="405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96F17" w14:textId="75019052" w:rsidR="00FA7186" w:rsidRPr="00CB224D" w:rsidRDefault="00FA7186" w:rsidP="00AB4B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bidi="si-LK"/>
              </w:rPr>
            </w:pPr>
            <w:r w:rsidRPr="00CB224D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bidi="si-LK"/>
              </w:rPr>
              <w:t xml:space="preserve">Planned for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bidi="si-LK"/>
              </w:rPr>
              <w:t>(today)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78B7D" w14:textId="580A82B0" w:rsidR="00FA7186" w:rsidRPr="00CB224D" w:rsidRDefault="00FA7186" w:rsidP="00AB4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bidi="si-LK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F14DA" w14:textId="26447F2B" w:rsidR="00FA7186" w:rsidRPr="00CB224D" w:rsidRDefault="00FA7186" w:rsidP="00AB4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bidi="si-LK"/>
              </w:rPr>
            </w:pPr>
          </w:p>
        </w:tc>
      </w:tr>
      <w:tr w:rsidR="00FA7186" w:rsidRPr="00CB224D" w14:paraId="6FA93566" w14:textId="77777777" w:rsidTr="00AB4B7C">
        <w:trPr>
          <w:trHeight w:val="40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20240" w14:textId="77777777" w:rsidR="00FA7186" w:rsidRPr="00CB224D" w:rsidRDefault="00FA7186" w:rsidP="00AB4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bidi="si-LK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D228D" w14:textId="77777777" w:rsidR="00FA7186" w:rsidRPr="00CB224D" w:rsidRDefault="00FA7186" w:rsidP="00AB4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331C6" w14:textId="77777777" w:rsidR="00FA7186" w:rsidRPr="00CB224D" w:rsidRDefault="00FA7186" w:rsidP="00AB4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</w:tr>
      <w:tr w:rsidR="00FA7186" w:rsidRPr="00CB224D" w14:paraId="06414800" w14:textId="77777777" w:rsidTr="00AB4B7C">
        <w:trPr>
          <w:trHeight w:val="405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26AEE" w14:textId="77777777" w:rsidR="00FA7186" w:rsidRPr="00CB224D" w:rsidRDefault="00FA7186" w:rsidP="00AB4B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bidi="si-LK"/>
              </w:rPr>
            </w:pPr>
            <w:r w:rsidRPr="00CB224D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bidi="si-LK"/>
              </w:rPr>
              <w:t>Open POs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D143D" w14:textId="2CCF574F" w:rsidR="00FA7186" w:rsidRPr="00CB224D" w:rsidRDefault="00FA7186" w:rsidP="00AB4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bidi="si-LK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E3196" w14:textId="29553E81" w:rsidR="00FA7186" w:rsidRPr="00CB224D" w:rsidRDefault="00FA7186" w:rsidP="00AB4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bidi="si-LK"/>
              </w:rPr>
            </w:pPr>
          </w:p>
        </w:tc>
      </w:tr>
      <w:tr w:rsidR="00FA7186" w:rsidRPr="00CB224D" w14:paraId="193BD27F" w14:textId="77777777" w:rsidTr="00FA7186">
        <w:trPr>
          <w:trHeight w:val="405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3C8D2" w14:textId="77777777" w:rsidR="00FA7186" w:rsidRPr="00CB224D" w:rsidRDefault="00FA7186" w:rsidP="00AB4B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bidi="si-LK"/>
              </w:rPr>
            </w:pPr>
            <w:r w:rsidRPr="00CB224D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bidi="si-LK"/>
              </w:rPr>
              <w:t xml:space="preserve">Open POs in </w:t>
            </w:r>
            <w:r w:rsidRPr="00984EED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bidi="si-LK"/>
              </w:rPr>
              <w:t>D</w:t>
            </w:r>
            <w:r w:rsidRPr="00CB224D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bidi="si-LK"/>
              </w:rPr>
              <w:t>etail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BE932" w14:textId="464B954F" w:rsidR="00FA7186" w:rsidRPr="001415BB" w:rsidRDefault="00FA7186" w:rsidP="00AB4B7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si-LK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5DF2E3" w14:textId="77777777" w:rsidR="00FA7186" w:rsidRPr="00707DAA" w:rsidRDefault="00FA7186" w:rsidP="00AB4B7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si-LK"/>
              </w:rPr>
            </w:pPr>
          </w:p>
        </w:tc>
      </w:tr>
      <w:tr w:rsidR="00FA7186" w:rsidRPr="00CB224D" w14:paraId="5138F2C3" w14:textId="77777777" w:rsidTr="00FA7186">
        <w:trPr>
          <w:trHeight w:val="42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7187F" w14:textId="77777777" w:rsidR="00FA7186" w:rsidRPr="00CB224D" w:rsidRDefault="00FA7186" w:rsidP="00AB4B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bidi="si-LK"/>
              </w:rPr>
            </w:pPr>
            <w:r w:rsidRPr="00CB224D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bidi="si-LK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43891E" w14:textId="5CABC540" w:rsidR="00FA7186" w:rsidRPr="001415BB" w:rsidRDefault="00FA7186" w:rsidP="00AB4B7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si-LK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F01A96" w14:textId="77777777" w:rsidR="00FA7186" w:rsidRPr="00707DAA" w:rsidRDefault="00FA7186" w:rsidP="00AB4B7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si-LK"/>
              </w:rPr>
            </w:pPr>
          </w:p>
        </w:tc>
      </w:tr>
      <w:tr w:rsidR="00FA7186" w:rsidRPr="00CB224D" w14:paraId="0F2D4EE9" w14:textId="77777777" w:rsidTr="00FA7186">
        <w:trPr>
          <w:trHeight w:val="42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60FDD" w14:textId="77777777" w:rsidR="00FA7186" w:rsidRPr="00CB224D" w:rsidRDefault="00FA7186" w:rsidP="00AB4B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bidi="si-LK"/>
              </w:rPr>
            </w:pPr>
            <w:r w:rsidRPr="00CB224D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bidi="si-LK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5B4FC7" w14:textId="44BB0204" w:rsidR="00FA7186" w:rsidRPr="001415BB" w:rsidRDefault="00FA7186" w:rsidP="00AB4B7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si-LK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04B80" w14:textId="77777777" w:rsidR="00FA7186" w:rsidRPr="00CB224D" w:rsidRDefault="00FA7186" w:rsidP="00AB4B7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bidi="si-LK"/>
              </w:rPr>
            </w:pPr>
            <w:r w:rsidRPr="00CB224D">
              <w:rPr>
                <w:rFonts w:ascii="Calibri" w:eastAsia="Times New Roman" w:hAnsi="Calibri" w:cs="Calibri"/>
                <w:color w:val="000000"/>
                <w:sz w:val="28"/>
                <w:szCs w:val="28"/>
                <w:lang w:bidi="si-LK"/>
              </w:rPr>
              <w:t> </w:t>
            </w:r>
          </w:p>
        </w:tc>
      </w:tr>
      <w:tr w:rsidR="00FA7186" w:rsidRPr="00CB224D" w14:paraId="17D485FF" w14:textId="77777777" w:rsidTr="00AB4B7C">
        <w:trPr>
          <w:trHeight w:val="42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8F937" w14:textId="77777777" w:rsidR="00FA7186" w:rsidRPr="00CB224D" w:rsidRDefault="00FA7186" w:rsidP="00AB4B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bidi="si-LK"/>
              </w:rPr>
            </w:pPr>
            <w:r w:rsidRPr="00CB224D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bidi="si-LK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D9224" w14:textId="77777777" w:rsidR="00FA7186" w:rsidRPr="001415BB" w:rsidRDefault="00FA7186" w:rsidP="00AB4B7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si-LK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C3CC8" w14:textId="77777777" w:rsidR="00FA7186" w:rsidRPr="00CB224D" w:rsidRDefault="00FA7186" w:rsidP="00AB4B7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bidi="si-LK"/>
              </w:rPr>
            </w:pPr>
            <w:r w:rsidRPr="00CB224D">
              <w:rPr>
                <w:rFonts w:ascii="Calibri" w:eastAsia="Times New Roman" w:hAnsi="Calibri" w:cs="Calibri"/>
                <w:color w:val="000000"/>
                <w:sz w:val="28"/>
                <w:szCs w:val="28"/>
                <w:lang w:bidi="si-LK"/>
              </w:rPr>
              <w:t> </w:t>
            </w:r>
          </w:p>
        </w:tc>
      </w:tr>
      <w:tr w:rsidR="00FA7186" w:rsidRPr="00CB224D" w14:paraId="209BB3B9" w14:textId="77777777" w:rsidTr="00AB4B7C">
        <w:trPr>
          <w:trHeight w:val="42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54A19" w14:textId="77777777" w:rsidR="00FA7186" w:rsidRPr="00CB224D" w:rsidRDefault="00FA7186" w:rsidP="00AB4B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bidi="si-LK"/>
              </w:rPr>
            </w:pPr>
            <w:r w:rsidRPr="00CB224D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bidi="si-LK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87F57" w14:textId="77777777" w:rsidR="00FA7186" w:rsidRPr="001415BB" w:rsidRDefault="00FA7186" w:rsidP="00AB4B7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si-LK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A19C7" w14:textId="77777777" w:rsidR="00FA7186" w:rsidRPr="00CB224D" w:rsidRDefault="00FA7186" w:rsidP="00AB4B7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bidi="si-LK"/>
              </w:rPr>
            </w:pPr>
            <w:r w:rsidRPr="00CB224D">
              <w:rPr>
                <w:rFonts w:ascii="Calibri" w:eastAsia="Times New Roman" w:hAnsi="Calibri" w:cs="Calibri"/>
                <w:color w:val="000000"/>
                <w:sz w:val="28"/>
                <w:szCs w:val="28"/>
                <w:lang w:bidi="si-LK"/>
              </w:rPr>
              <w:t> </w:t>
            </w:r>
          </w:p>
        </w:tc>
      </w:tr>
      <w:tr w:rsidR="00FA7186" w:rsidRPr="00CB224D" w14:paraId="2CFB1268" w14:textId="77777777" w:rsidTr="00AB4B7C">
        <w:trPr>
          <w:trHeight w:val="42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4A7E2D" w14:textId="77777777" w:rsidR="00FA7186" w:rsidRPr="00CB224D" w:rsidRDefault="00FA7186" w:rsidP="00AB4B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bidi="si-LK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D74025" w14:textId="77777777" w:rsidR="00FA7186" w:rsidRPr="001415BB" w:rsidRDefault="00FA7186" w:rsidP="00AB4B7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si-LK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47CF9" w14:textId="77777777" w:rsidR="00FA7186" w:rsidRPr="00CB224D" w:rsidRDefault="00FA7186" w:rsidP="00AB4B7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bidi="si-LK"/>
              </w:rPr>
            </w:pPr>
            <w:r w:rsidRPr="00CB224D">
              <w:rPr>
                <w:rFonts w:ascii="Calibri" w:eastAsia="Times New Roman" w:hAnsi="Calibri" w:cs="Calibri"/>
                <w:color w:val="000000"/>
                <w:sz w:val="28"/>
                <w:szCs w:val="28"/>
                <w:lang w:bidi="si-LK"/>
              </w:rPr>
              <w:t> </w:t>
            </w:r>
          </w:p>
        </w:tc>
      </w:tr>
      <w:tr w:rsidR="00FA7186" w:rsidRPr="00CB224D" w14:paraId="14D13D00" w14:textId="77777777" w:rsidTr="00AB4B7C">
        <w:trPr>
          <w:trHeight w:val="42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DF13B" w14:textId="77777777" w:rsidR="00FA7186" w:rsidRPr="00CB224D" w:rsidRDefault="00FA7186" w:rsidP="00AB4B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bidi="si-LK"/>
              </w:rPr>
            </w:pPr>
            <w:r w:rsidRPr="00CB224D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bidi="si-LK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1C28EB" w14:textId="77777777" w:rsidR="00FA7186" w:rsidRPr="00A57561" w:rsidRDefault="00FA7186" w:rsidP="00AB4B7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si-LK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A99F6" w14:textId="77777777" w:rsidR="00FA7186" w:rsidRPr="00CB224D" w:rsidRDefault="00FA7186" w:rsidP="00AB4B7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bidi="si-LK"/>
              </w:rPr>
            </w:pPr>
            <w:r w:rsidRPr="00CB224D">
              <w:rPr>
                <w:rFonts w:ascii="Calibri" w:eastAsia="Times New Roman" w:hAnsi="Calibri" w:cs="Calibri"/>
                <w:color w:val="000000"/>
                <w:sz w:val="28"/>
                <w:szCs w:val="28"/>
                <w:lang w:bidi="si-LK"/>
              </w:rPr>
              <w:t> </w:t>
            </w:r>
          </w:p>
        </w:tc>
      </w:tr>
      <w:tr w:rsidR="00FA7186" w:rsidRPr="00CB224D" w14:paraId="2C721110" w14:textId="77777777" w:rsidTr="00AB4B7C">
        <w:trPr>
          <w:trHeight w:val="43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DD92E" w14:textId="77777777" w:rsidR="00FA7186" w:rsidRPr="00CB224D" w:rsidRDefault="00FA7186" w:rsidP="00AB4B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bidi="si-LK"/>
              </w:rPr>
            </w:pPr>
            <w:r w:rsidRPr="00CB224D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bidi="si-LK"/>
              </w:rPr>
              <w:t xml:space="preserve">Delivery PO </w:t>
            </w:r>
            <w:r w:rsidRPr="00984EED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bidi="si-LK"/>
              </w:rPr>
              <w:t>Details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218BAF" w14:textId="77777777" w:rsidR="00FA7186" w:rsidRPr="00CB224D" w:rsidRDefault="00FA7186" w:rsidP="00AB4B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si-LK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88779" w14:textId="77777777" w:rsidR="00FA7186" w:rsidRPr="00CB224D" w:rsidRDefault="00FA7186" w:rsidP="00AB4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</w:tr>
      <w:tr w:rsidR="00FA7186" w:rsidRPr="00CB224D" w14:paraId="35BB30DF" w14:textId="77777777" w:rsidTr="00AB4B7C">
        <w:trPr>
          <w:trHeight w:val="15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56011" w14:textId="77777777" w:rsidR="00FA7186" w:rsidRPr="00CB224D" w:rsidRDefault="00FA7186" w:rsidP="00AB4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bidi="si-LK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32A10" w14:textId="77777777" w:rsidR="00FA7186" w:rsidRPr="00CB224D" w:rsidRDefault="00FA7186" w:rsidP="00AB4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1A95D" w14:textId="77777777" w:rsidR="00FA7186" w:rsidRPr="00CB224D" w:rsidRDefault="00FA7186" w:rsidP="00AB4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</w:tr>
      <w:tr w:rsidR="00FA7186" w:rsidRPr="00CB224D" w14:paraId="38C0FC65" w14:textId="77777777" w:rsidTr="00AB4B7C">
        <w:trPr>
          <w:trHeight w:val="525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EBDEA" w14:textId="60447BE6" w:rsidR="00FA7186" w:rsidRPr="00CB224D" w:rsidRDefault="00FA7186" w:rsidP="00AB4B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bidi="si-LK"/>
              </w:rPr>
            </w:pPr>
            <w:r w:rsidRPr="00CB224D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bidi="si-LK"/>
              </w:rPr>
              <w:t xml:space="preserve">Total POs shipped on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bidi="si-LK"/>
              </w:rPr>
              <w:t>(Yesterday)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8B139" w14:textId="3E52111A" w:rsidR="00FA7186" w:rsidRPr="00CB224D" w:rsidRDefault="00FA7186" w:rsidP="00AB4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bidi="si-LK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38ACE" w14:textId="6D66F785" w:rsidR="00FA7186" w:rsidRPr="00CB224D" w:rsidRDefault="00FA7186" w:rsidP="00AB4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bidi="si-LK"/>
              </w:rPr>
            </w:pPr>
          </w:p>
        </w:tc>
      </w:tr>
      <w:tr w:rsidR="00FA7186" w:rsidRPr="00CB224D" w14:paraId="1BE95530" w14:textId="77777777" w:rsidTr="00AB4B7C">
        <w:trPr>
          <w:trHeight w:val="18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F7665" w14:textId="77777777" w:rsidR="00FA7186" w:rsidRPr="00CB224D" w:rsidRDefault="00FA7186" w:rsidP="00AB4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bidi="si-LK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DFA60" w14:textId="77777777" w:rsidR="00FA7186" w:rsidRPr="00CB224D" w:rsidRDefault="00FA7186" w:rsidP="00AB4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si-LK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B0E1E" w14:textId="77777777" w:rsidR="00FA7186" w:rsidRPr="00CB224D" w:rsidRDefault="00FA7186" w:rsidP="00AB4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si-LK"/>
              </w:rPr>
            </w:pPr>
          </w:p>
        </w:tc>
      </w:tr>
      <w:tr w:rsidR="00FA7186" w:rsidRPr="00CB224D" w14:paraId="6F56E12C" w14:textId="77777777" w:rsidTr="00AB4B7C">
        <w:trPr>
          <w:trHeight w:val="525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5E66E" w14:textId="77777777" w:rsidR="00FA7186" w:rsidRPr="00CB224D" w:rsidRDefault="00FA7186" w:rsidP="00AB4B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bidi="si-LK"/>
              </w:rPr>
            </w:pPr>
            <w:r w:rsidRPr="00CB224D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bidi="si-LK"/>
              </w:rPr>
              <w:t>Up to Date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5FB8E" w14:textId="2232AACB" w:rsidR="00FA7186" w:rsidRPr="00CB224D" w:rsidRDefault="00FA7186" w:rsidP="00AB4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bidi="si-LK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03825" w14:textId="0CCF02CB" w:rsidR="00FA7186" w:rsidRPr="00CB224D" w:rsidRDefault="00FA7186" w:rsidP="00AB4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bidi="si-LK"/>
              </w:rPr>
            </w:pPr>
          </w:p>
        </w:tc>
      </w:tr>
      <w:tr w:rsidR="00FA7186" w:rsidRPr="00CB224D" w14:paraId="46599071" w14:textId="77777777" w:rsidTr="00AB4B7C">
        <w:trPr>
          <w:trHeight w:val="525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93DF5" w14:textId="77777777" w:rsidR="00FA7186" w:rsidRPr="00CB224D" w:rsidRDefault="00FA7186" w:rsidP="00AB4B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bidi="si-LK"/>
              </w:rPr>
            </w:pPr>
            <w:r w:rsidRPr="00CB224D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bidi="si-LK"/>
              </w:rPr>
              <w:t>Delivery Completion %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ACC46" w14:textId="424AC6A5" w:rsidR="00FA7186" w:rsidRPr="00CB224D" w:rsidRDefault="00FA7186" w:rsidP="00AB4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bidi="si-LK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bidi="si-LK"/>
              </w:rPr>
              <w:t>%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B8568" w14:textId="06F3E26B" w:rsidR="00FA7186" w:rsidRPr="00CB224D" w:rsidRDefault="00FA7186" w:rsidP="00AB4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bidi="si-LK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bidi="si-LK"/>
              </w:rPr>
              <w:t>%</w:t>
            </w:r>
          </w:p>
        </w:tc>
      </w:tr>
      <w:tr w:rsidR="00FA7186" w:rsidRPr="00CB224D" w14:paraId="3995C063" w14:textId="77777777" w:rsidTr="00AB4B7C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71897" w14:textId="77777777" w:rsidR="00FA7186" w:rsidRPr="00CB224D" w:rsidRDefault="00FA7186" w:rsidP="00AB4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bidi="si-LK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7407C" w14:textId="77777777" w:rsidR="00FA7186" w:rsidRPr="00CB224D" w:rsidRDefault="00FA7186" w:rsidP="00AB4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si-LK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1909D" w14:textId="77777777" w:rsidR="00FA7186" w:rsidRPr="00CB224D" w:rsidRDefault="00FA7186" w:rsidP="00AB4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si-LK"/>
              </w:rPr>
            </w:pPr>
          </w:p>
        </w:tc>
      </w:tr>
      <w:tr w:rsidR="00FA7186" w:rsidRPr="00212E5C" w14:paraId="554EAE18" w14:textId="77777777" w:rsidTr="00AB4B7C">
        <w:trPr>
          <w:trHeight w:val="1025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025847" w14:textId="2F2A39B5" w:rsidR="00FA7186" w:rsidRPr="00CB224D" w:rsidRDefault="00FA7186" w:rsidP="00AB4B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bidi="si-LK"/>
              </w:rPr>
            </w:pPr>
            <w:r w:rsidRPr="00CB224D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bidi="si-LK"/>
              </w:rPr>
              <w:t xml:space="preserve">Forecast for tomorrow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bidi="si-LK"/>
              </w:rPr>
              <w:t>(date)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D89F2" w14:textId="77777777" w:rsidR="00FA7186" w:rsidRPr="000D3E99" w:rsidRDefault="00FA7186" w:rsidP="00FA71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si-LK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54E03" w14:textId="77777777" w:rsidR="00FA7186" w:rsidRPr="000D3E99" w:rsidRDefault="00FA7186" w:rsidP="00FA71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si-LK"/>
              </w:rPr>
            </w:pPr>
          </w:p>
        </w:tc>
      </w:tr>
      <w:tr w:rsidR="00FA7186" w:rsidRPr="00CB224D" w14:paraId="69726EFB" w14:textId="77777777" w:rsidTr="00AB4B7C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9A2DD" w14:textId="77777777" w:rsidR="00FA7186" w:rsidRPr="00CB224D" w:rsidRDefault="00FA7186" w:rsidP="00AB4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bidi="si-LK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9D173" w14:textId="77777777" w:rsidR="00FA7186" w:rsidRPr="00CB224D" w:rsidRDefault="00FA7186" w:rsidP="00AB4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50876" w14:textId="77777777" w:rsidR="00FA7186" w:rsidRPr="00CB224D" w:rsidRDefault="00FA7186" w:rsidP="00AB4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</w:tr>
      <w:tr w:rsidR="00FA7186" w:rsidRPr="00CB224D" w14:paraId="12C7CBFC" w14:textId="77777777" w:rsidTr="00AB4B7C">
        <w:trPr>
          <w:trHeight w:val="1538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188466" w14:textId="77777777" w:rsidR="00FA7186" w:rsidRPr="00CB224D" w:rsidRDefault="00FA7186" w:rsidP="00AB4B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bidi="si-LK"/>
              </w:rPr>
            </w:pPr>
            <w:r w:rsidRPr="00CB224D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bidi="si-LK"/>
              </w:rPr>
              <w:t>Comments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C2880" w14:textId="77777777" w:rsidR="00FA7186" w:rsidRPr="00CB224D" w:rsidRDefault="00FA7186" w:rsidP="00AB4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si-LK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AA278" w14:textId="77777777" w:rsidR="00FA7186" w:rsidRPr="00CB224D" w:rsidRDefault="00FA7186" w:rsidP="00AB4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si-LK"/>
              </w:rPr>
            </w:pPr>
            <w:r w:rsidRPr="00CB224D">
              <w:rPr>
                <w:rFonts w:ascii="Calibri" w:eastAsia="Times New Roman" w:hAnsi="Calibri" w:cs="Calibri"/>
                <w:color w:val="000000"/>
                <w:lang w:bidi="si-LK"/>
              </w:rPr>
              <w:t> </w:t>
            </w:r>
          </w:p>
        </w:tc>
      </w:tr>
    </w:tbl>
    <w:p w14:paraId="4DB890D3" w14:textId="4B5400AC" w:rsidR="00685420" w:rsidRPr="00245FCB" w:rsidRDefault="00FA7186">
      <w:pPr>
        <w:rPr>
          <w:b/>
          <w:bCs/>
          <w:sz w:val="32"/>
          <w:szCs w:val="32"/>
        </w:rPr>
      </w:pPr>
      <w:r w:rsidRPr="00245FCB">
        <w:rPr>
          <w:b/>
          <w:bCs/>
          <w:sz w:val="32"/>
          <w:szCs w:val="32"/>
        </w:rPr>
        <w:lastRenderedPageBreak/>
        <w:t>Process Flow Chart</w:t>
      </w:r>
      <w:bookmarkStart w:id="0" w:name="_GoBack"/>
      <w:bookmarkEnd w:id="0"/>
    </w:p>
    <w:p w14:paraId="70AAA2B8" w14:textId="4FB9B822" w:rsidR="006D2EEC" w:rsidRDefault="00245FC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D1C693" wp14:editId="11FE2DB5">
                <wp:simplePos x="0" y="0"/>
                <wp:positionH relativeFrom="column">
                  <wp:posOffset>3743324</wp:posOffset>
                </wp:positionH>
                <wp:positionV relativeFrom="paragraph">
                  <wp:posOffset>1419860</wp:posOffset>
                </wp:positionV>
                <wp:extent cx="180975" cy="390525"/>
                <wp:effectExtent l="28575" t="9525" r="0" b="38100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975" cy="3905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CC036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9" o:spid="_x0000_s1026" type="#_x0000_t67" style="position:absolute;margin-left:294.75pt;margin-top:111.8pt;width:14.25pt;height:30.75pt;rotation:90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" adj="16595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FF8DB7" wp14:editId="4B94EC54">
                <wp:simplePos x="0" y="0"/>
                <wp:positionH relativeFrom="column">
                  <wp:posOffset>4733925</wp:posOffset>
                </wp:positionH>
                <wp:positionV relativeFrom="paragraph">
                  <wp:posOffset>905510</wp:posOffset>
                </wp:positionV>
                <wp:extent cx="161925" cy="400050"/>
                <wp:effectExtent l="19050" t="0" r="47625" b="38100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21B387" id="Arrow: Down 8" o:spid="_x0000_s1026" type="#_x0000_t67" style="position:absolute;margin-left:372.75pt;margin-top:71.3pt;width:12.75pt;height:31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" adj="17229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43CE34" wp14:editId="18565694">
                <wp:simplePos x="0" y="0"/>
                <wp:positionH relativeFrom="column">
                  <wp:posOffset>3638550</wp:posOffset>
                </wp:positionH>
                <wp:positionV relativeFrom="paragraph">
                  <wp:posOffset>514985</wp:posOffset>
                </wp:positionV>
                <wp:extent cx="371475" cy="171450"/>
                <wp:effectExtent l="0" t="19050" r="47625" b="3810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B316F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7" o:spid="_x0000_s1026" type="#_x0000_t13" style="position:absolute;margin-left:286.5pt;margin-top:40.55pt;width:29.25pt;height:13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" adj="16615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C7DBE1" wp14:editId="53F9CC46">
                <wp:simplePos x="0" y="0"/>
                <wp:positionH relativeFrom="column">
                  <wp:posOffset>1571625</wp:posOffset>
                </wp:positionH>
                <wp:positionV relativeFrom="paragraph">
                  <wp:posOffset>514985</wp:posOffset>
                </wp:positionV>
                <wp:extent cx="485775" cy="171450"/>
                <wp:effectExtent l="0" t="19050" r="47625" b="3810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ED709F" id="Arrow: Right 6" o:spid="_x0000_s1026" type="#_x0000_t13" style="position:absolute;margin-left:123.75pt;margin-top:40.55pt;width:38.25pt;height:13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" adj="17788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07B1D8" wp14:editId="7C3DDDAF">
                <wp:simplePos x="0" y="0"/>
                <wp:positionH relativeFrom="column">
                  <wp:posOffset>2057400</wp:posOffset>
                </wp:positionH>
                <wp:positionV relativeFrom="paragraph">
                  <wp:posOffset>1305560</wp:posOffset>
                </wp:positionV>
                <wp:extent cx="1581150" cy="609600"/>
                <wp:effectExtent l="0" t="0" r="1905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0960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95A5E" w14:textId="2918676E" w:rsidR="00245FCB" w:rsidRDefault="00245FCB" w:rsidP="00245FCB">
                            <w:pPr>
                              <w:jc w:val="center"/>
                            </w:pPr>
                            <w:r>
                              <w:t>Send the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07B1D8" id="Rectangle: Rounded Corners 5" o:spid="_x0000_s1026" style="position:absolute;margin-left:162pt;margin-top:102.8pt;width:124.5pt;height:4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" fillcolor="white [3201]" strokecolor="#002060" strokeweight="2pt">
                <v:textbox>
                  <w:txbxContent>
                    <w:p w14:paraId="25795A5E" w14:textId="2918676E" w:rsidR="00245FCB" w:rsidRDefault="00245FCB" w:rsidP="00245FCB">
                      <w:pPr>
                        <w:jc w:val="center"/>
                      </w:pPr>
                      <w:r>
                        <w:t>Send the report</w:t>
                      </w:r>
                    </w:p>
                  </w:txbxContent>
                </v:textbox>
              </v:roundrect>
            </w:pict>
          </mc:Fallback>
        </mc:AlternateContent>
      </w:r>
      <w:r w:rsidR="00A917DA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AA9B86E" wp14:editId="7944C4A5">
                <wp:simplePos x="0" y="0"/>
                <wp:positionH relativeFrom="column">
                  <wp:posOffset>4057650</wp:posOffset>
                </wp:positionH>
                <wp:positionV relativeFrom="paragraph">
                  <wp:posOffset>1305560</wp:posOffset>
                </wp:positionV>
                <wp:extent cx="1581150" cy="609600"/>
                <wp:effectExtent l="0" t="0" r="1905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0960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BE82C" w14:textId="3D3B741E" w:rsidR="00A917DA" w:rsidRDefault="00245FCB" w:rsidP="00A917DA">
                            <w:pPr>
                              <w:jc w:val="center"/>
                            </w:pPr>
                            <w:r>
                              <w:t>Update the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A9B86E" id="Rectangle: Rounded Corners 4" o:spid="_x0000_s1027" style="position:absolute;margin-left:319.5pt;margin-top:102.8pt;width:124.5pt;height:48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" fillcolor="white [3201]" strokecolor="#002060" strokeweight="2pt">
                <v:textbox>
                  <w:txbxContent>
                    <w:p w14:paraId="06BBE82C" w14:textId="3D3B741E" w:rsidR="00A917DA" w:rsidRDefault="00245FCB" w:rsidP="00A917DA">
                      <w:pPr>
                        <w:jc w:val="center"/>
                      </w:pPr>
                      <w:r>
                        <w:t>Update the information</w:t>
                      </w:r>
                    </w:p>
                  </w:txbxContent>
                </v:textbox>
              </v:roundrect>
            </w:pict>
          </mc:Fallback>
        </mc:AlternateContent>
      </w:r>
      <w:r w:rsidR="00A917DA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E84BC13" wp14:editId="1BF63682">
                <wp:simplePos x="0" y="0"/>
                <wp:positionH relativeFrom="column">
                  <wp:posOffset>4010025</wp:posOffset>
                </wp:positionH>
                <wp:positionV relativeFrom="paragraph">
                  <wp:posOffset>295910</wp:posOffset>
                </wp:positionV>
                <wp:extent cx="1581150" cy="609600"/>
                <wp:effectExtent l="0" t="0" r="1905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0960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054F5" w14:textId="752B6A7E" w:rsidR="00A917DA" w:rsidRDefault="00A917DA" w:rsidP="00A917DA">
                            <w:pPr>
                              <w:jc w:val="center"/>
                            </w:pPr>
                            <w:r>
                              <w:t xml:space="preserve">Get the </w:t>
                            </w:r>
                            <w:r>
                              <w:t>previous day delivery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84BC13" id="Rectangle: Rounded Corners 3" o:spid="_x0000_s1028" style="position:absolute;margin-left:315.75pt;margin-top:23.3pt;width:124.5pt;height:48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" fillcolor="white [3201]" strokecolor="#002060" strokeweight="2pt">
                <v:textbox>
                  <w:txbxContent>
                    <w:p w14:paraId="34A054F5" w14:textId="752B6A7E" w:rsidR="00A917DA" w:rsidRDefault="00A917DA" w:rsidP="00A917DA">
                      <w:pPr>
                        <w:jc w:val="center"/>
                      </w:pPr>
                      <w:r>
                        <w:t xml:space="preserve">Get the </w:t>
                      </w:r>
                      <w:r>
                        <w:t>previous day delivery details</w:t>
                      </w:r>
                    </w:p>
                  </w:txbxContent>
                </v:textbox>
              </v:roundrect>
            </w:pict>
          </mc:Fallback>
        </mc:AlternateContent>
      </w:r>
      <w:r w:rsidR="00A917DA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34E35AD" wp14:editId="46E00205">
                <wp:simplePos x="0" y="0"/>
                <wp:positionH relativeFrom="column">
                  <wp:posOffset>2057400</wp:posOffset>
                </wp:positionH>
                <wp:positionV relativeFrom="paragraph">
                  <wp:posOffset>295910</wp:posOffset>
                </wp:positionV>
                <wp:extent cx="1581150" cy="60960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0960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60B499" w14:textId="63BF4B2C" w:rsidR="00A917DA" w:rsidRDefault="00A917DA" w:rsidP="00A917DA">
                            <w:pPr>
                              <w:jc w:val="center"/>
                            </w:pPr>
                            <w:r>
                              <w:t>Get the Open POs in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4E35AD" id="Rectangle: Rounded Corners 2" o:spid="_x0000_s1029" style="position:absolute;margin-left:162pt;margin-top:23.3pt;width:124.5pt;height:48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" fillcolor="white [3201]" strokecolor="#002060" strokeweight="2pt">
                <v:textbox>
                  <w:txbxContent>
                    <w:p w14:paraId="4260B499" w14:textId="63BF4B2C" w:rsidR="00A917DA" w:rsidRDefault="00A917DA" w:rsidP="00A917DA">
                      <w:pPr>
                        <w:jc w:val="center"/>
                      </w:pPr>
                      <w:r>
                        <w:t>Get the Open POs in details</w:t>
                      </w:r>
                    </w:p>
                  </w:txbxContent>
                </v:textbox>
              </v:roundrect>
            </w:pict>
          </mc:Fallback>
        </mc:AlternateContent>
      </w:r>
      <w:r w:rsidR="00A917DA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6AB1492" wp14:editId="6355317D">
                <wp:simplePos x="0" y="0"/>
                <wp:positionH relativeFrom="column">
                  <wp:posOffset>-9525</wp:posOffset>
                </wp:positionH>
                <wp:positionV relativeFrom="paragraph">
                  <wp:posOffset>295910</wp:posOffset>
                </wp:positionV>
                <wp:extent cx="1581150" cy="60960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0960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5A630" w14:textId="7C138413" w:rsidR="00A917DA" w:rsidRDefault="00A917DA" w:rsidP="00A917DA">
                            <w:pPr>
                              <w:jc w:val="center"/>
                            </w:pPr>
                            <w:r>
                              <w:t>Complete Daily Production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AB1492" id="Rectangle: Rounded Corners 1" o:spid="_x0000_s1030" style="position:absolute;margin-left:-.75pt;margin-top:23.3pt;width:124.5pt;height:48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" fillcolor="white [3201]" strokecolor="#002060" strokeweight="2pt">
                <v:textbox>
                  <w:txbxContent>
                    <w:p w14:paraId="14D5A630" w14:textId="7C138413" w:rsidR="00A917DA" w:rsidRDefault="00A917DA" w:rsidP="00A917DA">
                      <w:pPr>
                        <w:jc w:val="center"/>
                      </w:pPr>
                      <w:r>
                        <w:t>Complete Daily Production Plan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6D2EEC" w:rsidSect="00FA7186">
      <w:pgSz w:w="12240" w:h="15840"/>
      <w:pgMar w:top="108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5A3E2F"/>
    <w:multiLevelType w:val="hybridMultilevel"/>
    <w:tmpl w:val="8154E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5420"/>
    <w:rsid w:val="00245FCB"/>
    <w:rsid w:val="00685420"/>
    <w:rsid w:val="006D2EEC"/>
    <w:rsid w:val="0094294B"/>
    <w:rsid w:val="009722D0"/>
    <w:rsid w:val="00A917DA"/>
    <w:rsid w:val="00AC0A03"/>
    <w:rsid w:val="00D242A6"/>
    <w:rsid w:val="00E523DC"/>
    <w:rsid w:val="00FA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0A9BD"/>
  <w15:docId w15:val="{30BF7E05-0807-48C5-91F9-9E3D2D902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3DC"/>
    <w:pPr>
      <w:ind w:left="720"/>
      <w:contextualSpacing/>
    </w:pPr>
  </w:style>
  <w:style w:type="table" w:styleId="TableGrid">
    <w:name w:val="Table Grid"/>
    <w:basedOn w:val="TableNormal"/>
    <w:uiPriority w:val="39"/>
    <w:rsid w:val="0094294B"/>
    <w:pPr>
      <w:spacing w:after="0" w:line="240" w:lineRule="auto"/>
    </w:pPr>
    <w:rPr>
      <w:lang w:bidi="si-L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7D8BFACB190B409BD55ED6630639F7" ma:contentTypeVersion="8" ma:contentTypeDescription="Create a new document." ma:contentTypeScope="" ma:versionID="4cec73056ef8abb51ea209cf1b1c7b43">
  <xsd:schema xmlns:xsd="http://www.w3.org/2001/XMLSchema" xmlns:xs="http://www.w3.org/2001/XMLSchema" xmlns:p="http://schemas.microsoft.com/office/2006/metadata/properties" xmlns:ns2="6d9a8323-b812-491f-844a-d955f12b41b8" xmlns:ns3="f16b798c-afcf-4b95-ad29-0eba694b40ea" targetNamespace="http://schemas.microsoft.com/office/2006/metadata/properties" ma:root="true" ma:fieldsID="643123b257a3bfca9cb9c1e1fe256322" ns2:_="" ns3:_="">
    <xsd:import namespace="6d9a8323-b812-491f-844a-d955f12b41b8"/>
    <xsd:import namespace="f16b798c-afcf-4b95-ad29-0eba694b40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Date_x0020__x0026__x0020_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a8323-b812-491f-844a-d955f12b41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Date_x0020__x0026__x0020_Time" ma:index="15" nillable="true" ma:displayName="Date &amp; Time" ma:format="DateTime" ma:internalName="Date_x0020__x0026__x0020_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b798c-afcf-4b95-ad29-0eba694b40e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_x0026__x0020_Time xmlns="6d9a8323-b812-491f-844a-d955f12b41b8" xsi:nil="true"/>
  </documentManagement>
</p:properties>
</file>

<file path=customXml/itemProps1.xml><?xml version="1.0" encoding="utf-8"?>
<ds:datastoreItem xmlns:ds="http://schemas.openxmlformats.org/officeDocument/2006/customXml" ds:itemID="{DEEF64F1-F494-420F-9E18-567AE0C20750}"/>
</file>

<file path=customXml/itemProps2.xml><?xml version="1.0" encoding="utf-8"?>
<ds:datastoreItem xmlns:ds="http://schemas.openxmlformats.org/officeDocument/2006/customXml" ds:itemID="{AC3ABC07-5E11-4C83-968E-D745BF14037A}"/>
</file>

<file path=customXml/itemProps3.xml><?xml version="1.0" encoding="utf-8"?>
<ds:datastoreItem xmlns:ds="http://schemas.openxmlformats.org/officeDocument/2006/customXml" ds:itemID="{4822E170-8CB6-460B-AEA7-1D25CE771BA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buddikam</dc:creator>
  <cp:lastModifiedBy>Buddika Maduranga - Labour &amp; Production Planing</cp:lastModifiedBy>
  <cp:revision>6</cp:revision>
  <dcterms:created xsi:type="dcterms:W3CDTF">2015-02-01T01:32:00Z</dcterms:created>
  <dcterms:modified xsi:type="dcterms:W3CDTF">2018-01-08T17:33:00Z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0x010100547D8BFACB190B409BD55ED6630639F7</vt:lpwstr>
  </property>
</Properties>
</file>