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7A81" w14:textId="77777777" w:rsidR="007F0746" w:rsidRPr="00E03AC5" w:rsidRDefault="007F0746" w:rsidP="007F0746">
      <w:pPr>
        <w:rPr>
          <w:b/>
          <w:sz w:val="32"/>
          <w:szCs w:val="32"/>
        </w:rPr>
      </w:pPr>
      <w:bookmarkStart w:id="0" w:name="_GoBack"/>
      <w:bookmarkEnd w:id="0"/>
      <w:r w:rsidRPr="00E03AC5">
        <w:rPr>
          <w:b/>
          <w:sz w:val="32"/>
          <w:szCs w:val="32"/>
        </w:rPr>
        <w:t>CIS INTERNATIONAL HOLDINGS CORP</w:t>
      </w:r>
    </w:p>
    <w:p w14:paraId="575F99CD" w14:textId="77777777" w:rsidR="007F0746" w:rsidRDefault="007F0746" w:rsidP="007F0746">
      <w:pPr>
        <w:rPr>
          <w:sz w:val="32"/>
          <w:szCs w:val="32"/>
        </w:rPr>
      </w:pPr>
      <w:r>
        <w:rPr>
          <w:sz w:val="32"/>
          <w:szCs w:val="32"/>
        </w:rPr>
        <w:t>OPR Live Rock Acclimation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746" w14:paraId="7CD0530A" w14:textId="77777777" w:rsidTr="0060762B">
        <w:tc>
          <w:tcPr>
            <w:tcW w:w="4675" w:type="dxa"/>
          </w:tcPr>
          <w:p w14:paraId="099C3FBE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SUBJECT</w:t>
            </w:r>
          </w:p>
        </w:tc>
        <w:tc>
          <w:tcPr>
            <w:tcW w:w="4675" w:type="dxa"/>
          </w:tcPr>
          <w:p w14:paraId="4A460F93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 Rock Acclimation</w:t>
            </w:r>
          </w:p>
        </w:tc>
      </w:tr>
      <w:tr w:rsidR="007F0746" w14:paraId="2A6A0D4F" w14:textId="77777777" w:rsidTr="0060762B">
        <w:tc>
          <w:tcPr>
            <w:tcW w:w="4675" w:type="dxa"/>
          </w:tcPr>
          <w:p w14:paraId="5F0EA243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DEPARTMENT</w:t>
            </w:r>
          </w:p>
        </w:tc>
        <w:tc>
          <w:tcPr>
            <w:tcW w:w="4675" w:type="dxa"/>
          </w:tcPr>
          <w:p w14:paraId="4F73D974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Husbandry Dept</w:t>
            </w:r>
          </w:p>
        </w:tc>
      </w:tr>
      <w:tr w:rsidR="007F0746" w14:paraId="28C94E92" w14:textId="77777777" w:rsidTr="0060762B">
        <w:tc>
          <w:tcPr>
            <w:tcW w:w="4675" w:type="dxa"/>
          </w:tcPr>
          <w:p w14:paraId="418D6531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RECORDER</w:t>
            </w:r>
          </w:p>
        </w:tc>
        <w:tc>
          <w:tcPr>
            <w:tcW w:w="4675" w:type="dxa"/>
          </w:tcPr>
          <w:p w14:paraId="686FEC4E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 Lal</w:t>
            </w:r>
          </w:p>
        </w:tc>
      </w:tr>
      <w:tr w:rsidR="007F0746" w14:paraId="4568D930" w14:textId="77777777" w:rsidTr="0060762B">
        <w:tc>
          <w:tcPr>
            <w:tcW w:w="4675" w:type="dxa"/>
          </w:tcPr>
          <w:p w14:paraId="4DD7EF89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APPROVED BY</w:t>
            </w:r>
          </w:p>
        </w:tc>
        <w:tc>
          <w:tcPr>
            <w:tcW w:w="4675" w:type="dxa"/>
          </w:tcPr>
          <w:p w14:paraId="700D32F5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Brian Kim</w:t>
            </w:r>
          </w:p>
        </w:tc>
      </w:tr>
      <w:tr w:rsidR="007F0746" w14:paraId="5AF483F0" w14:textId="77777777" w:rsidTr="0060762B">
        <w:tc>
          <w:tcPr>
            <w:tcW w:w="4675" w:type="dxa"/>
          </w:tcPr>
          <w:p w14:paraId="6260EDC3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CREATED DATE</w:t>
            </w:r>
          </w:p>
        </w:tc>
        <w:tc>
          <w:tcPr>
            <w:tcW w:w="4675" w:type="dxa"/>
          </w:tcPr>
          <w:p w14:paraId="3B8E3E30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5/9/17</w:t>
            </w:r>
          </w:p>
        </w:tc>
      </w:tr>
      <w:tr w:rsidR="007F0746" w14:paraId="74E8C5F7" w14:textId="77777777" w:rsidTr="0060762B">
        <w:tc>
          <w:tcPr>
            <w:tcW w:w="4675" w:type="dxa"/>
          </w:tcPr>
          <w:p w14:paraId="7176797B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LAST UPDATED</w:t>
            </w:r>
          </w:p>
        </w:tc>
        <w:tc>
          <w:tcPr>
            <w:tcW w:w="4675" w:type="dxa"/>
          </w:tcPr>
          <w:p w14:paraId="691F6814" w14:textId="7BBE7D3D" w:rsidR="007F0746" w:rsidRPr="00E03AC5" w:rsidRDefault="0014720B" w:rsidP="0060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2/18/18</w:t>
            </w:r>
          </w:p>
        </w:tc>
      </w:tr>
      <w:tr w:rsidR="007F0746" w14:paraId="40865CA1" w14:textId="77777777" w:rsidTr="0060762B">
        <w:tc>
          <w:tcPr>
            <w:tcW w:w="4675" w:type="dxa"/>
          </w:tcPr>
          <w:p w14:paraId="20FF9ADB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 w:rsidRPr="00E03AC5">
              <w:rPr>
                <w:sz w:val="24"/>
                <w:szCs w:val="24"/>
              </w:rPr>
              <w:t>NO OF PAGES</w:t>
            </w:r>
          </w:p>
        </w:tc>
        <w:tc>
          <w:tcPr>
            <w:tcW w:w="4675" w:type="dxa"/>
          </w:tcPr>
          <w:p w14:paraId="08E47C6F" w14:textId="77777777" w:rsidR="007F0746" w:rsidRPr="00E03AC5" w:rsidRDefault="007F0746" w:rsidP="0060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D9C7011" w14:textId="687D04B0" w:rsidR="00F022A3" w:rsidRDefault="00F022A3"/>
    <w:p w14:paraId="1F29D065" w14:textId="22B1BC96" w:rsidR="00212CD1" w:rsidRDefault="00212CD1" w:rsidP="00212CD1">
      <w:pPr>
        <w:jc w:val="center"/>
      </w:pPr>
      <w:r>
        <w:t>All live rock to be put into system within 24 hours of arrival</w:t>
      </w:r>
    </w:p>
    <w:p w14:paraId="7584255F" w14:textId="639BBBB5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 xml:space="preserve">Gather 2 large bins fill with clean saltwater from Live rock system </w:t>
      </w:r>
    </w:p>
    <w:p w14:paraId="699AAE9C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Turn off circulating pump</w:t>
      </w:r>
    </w:p>
    <w:p w14:paraId="6E2995AC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Open boxes and remove newspaper wrapping</w:t>
      </w:r>
    </w:p>
    <w:p w14:paraId="4C5FE31E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 xml:space="preserve">Thoroughly rinse the rock in the first bin </w:t>
      </w:r>
    </w:p>
    <w:p w14:paraId="1598C4A7" w14:textId="77777777" w:rsidR="007F0746" w:rsidRDefault="007F0746" w:rsidP="007F0746">
      <w:pPr>
        <w:pStyle w:val="ListParagraph"/>
        <w:numPr>
          <w:ilvl w:val="1"/>
          <w:numId w:val="1"/>
        </w:numPr>
        <w:spacing w:line="360" w:lineRule="auto"/>
      </w:pPr>
      <w:r>
        <w:t>Shake all pieces until all dead/debris falls off</w:t>
      </w:r>
    </w:p>
    <w:p w14:paraId="20BCEA79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Rinse one more ti</w:t>
      </w:r>
      <w:r w:rsidR="00D352FF">
        <w:t xml:space="preserve">me in the second bin to ensure </w:t>
      </w:r>
      <w:r>
        <w:t>rock is clean and free of debris</w:t>
      </w:r>
    </w:p>
    <w:p w14:paraId="0A7BF974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Add to runway in the designated area for each size of rock</w:t>
      </w:r>
    </w:p>
    <w:p w14:paraId="511D9448" w14:textId="77777777" w:rsidR="007F0746" w:rsidRDefault="007F0746" w:rsidP="007F0746">
      <w:pPr>
        <w:pStyle w:val="ListParagraph"/>
        <w:numPr>
          <w:ilvl w:val="1"/>
          <w:numId w:val="1"/>
        </w:numPr>
        <w:spacing w:line="360" w:lineRule="auto"/>
      </w:pPr>
      <w:r>
        <w:t>Rock should be fully submerged and not stick out of water</w:t>
      </w:r>
    </w:p>
    <w:p w14:paraId="76CE7062" w14:textId="1E99620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Fill up all necessary sizes of rock and turn pump back on</w:t>
      </w:r>
    </w:p>
    <w:p w14:paraId="7D525A64" w14:textId="56E5EBB2" w:rsidR="00C16A91" w:rsidRDefault="00C16A91" w:rsidP="00C16A91">
      <w:pPr>
        <w:pStyle w:val="ListParagraph"/>
        <w:numPr>
          <w:ilvl w:val="1"/>
          <w:numId w:val="1"/>
        </w:numPr>
        <w:spacing w:line="360" w:lineRule="auto"/>
      </w:pPr>
      <w:r>
        <w:t>Some water may need to be drained from system depending on how much rock is being put in.</w:t>
      </w:r>
    </w:p>
    <w:p w14:paraId="68BA64D2" w14:textId="77777777" w:rsidR="007F0746" w:rsidRDefault="007F0746" w:rsidP="007F0746">
      <w:pPr>
        <w:pStyle w:val="ListParagraph"/>
        <w:numPr>
          <w:ilvl w:val="0"/>
          <w:numId w:val="1"/>
        </w:numPr>
        <w:spacing w:line="360" w:lineRule="auto"/>
      </w:pPr>
      <w:r>
        <w:t>Fill out Live Rock Inventory Tracker</w:t>
      </w:r>
    </w:p>
    <w:sectPr w:rsidR="007F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7220"/>
    <w:multiLevelType w:val="hybridMultilevel"/>
    <w:tmpl w:val="027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46"/>
    <w:rsid w:val="0014720B"/>
    <w:rsid w:val="00212CD1"/>
    <w:rsid w:val="007105F3"/>
    <w:rsid w:val="007F0746"/>
    <w:rsid w:val="00C16A91"/>
    <w:rsid w:val="00D352FF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DBFD"/>
  <w15:chartTrackingRefBased/>
  <w15:docId w15:val="{CF305810-CAE9-4675-BACF-49CD3E5F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9465cb8a17b3b09c236b077738888e75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1fec22305663e4c413902ab44f983e76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Props1.xml><?xml version="1.0" encoding="utf-8"?>
<ds:datastoreItem xmlns:ds="http://schemas.openxmlformats.org/officeDocument/2006/customXml" ds:itemID="{1C0BABB4-1465-471B-9980-035FC70314D9}"/>
</file>

<file path=customXml/itemProps2.xml><?xml version="1.0" encoding="utf-8"?>
<ds:datastoreItem xmlns:ds="http://schemas.openxmlformats.org/officeDocument/2006/customXml" ds:itemID="{5B515FE3-1622-4407-A418-438A8DB115DF}"/>
</file>

<file path=customXml/itemProps3.xml><?xml version="1.0" encoding="utf-8"?>
<ds:datastoreItem xmlns:ds="http://schemas.openxmlformats.org/officeDocument/2006/customXml" ds:itemID="{25F5525D-47A3-416B-9C4D-3BF872B32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TomL</dc:creator>
  <cp:keywords/>
  <dc:description/>
  <cp:lastModifiedBy>Buddika Maduranga</cp:lastModifiedBy>
  <cp:revision>2</cp:revision>
  <cp:lastPrinted>2017-05-09T22:09:00Z</cp:lastPrinted>
  <dcterms:created xsi:type="dcterms:W3CDTF">2018-09-07T09:04:00Z</dcterms:created>
  <dcterms:modified xsi:type="dcterms:W3CDTF">2018-09-07T09:04:00Z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</Properties>
</file>