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17E22" w14:textId="4DAF4589" w:rsidR="00114E4A" w:rsidRDefault="00F1442E" w:rsidP="00114E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Kn</w:t>
      </w:r>
      <w:r w:rsidRPr="00E416F5">
        <w:rPr>
          <w:rFonts w:ascii="Times New Roman" w:hAnsi="Times New Roman" w:cs="Times New Roman"/>
          <w:b/>
          <w:bCs/>
          <w:sz w:val="32"/>
          <w:szCs w:val="32"/>
        </w:rPr>
        <w:t>owledge</w:t>
      </w:r>
      <w:r w:rsidR="00E416F5" w:rsidRPr="00E416F5">
        <w:rPr>
          <w:rFonts w:ascii="Times New Roman" w:hAnsi="Times New Roman" w:cs="Times New Roman"/>
          <w:b/>
          <w:bCs/>
          <w:sz w:val="32"/>
          <w:szCs w:val="32"/>
        </w:rPr>
        <w:t xml:space="preserve"> Shared Services (Pvt) Ltd</w:t>
      </w:r>
    </w:p>
    <w:p w14:paraId="77F0C321" w14:textId="77777777" w:rsidR="00E416F5" w:rsidRPr="00E416F5" w:rsidRDefault="00E416F5" w:rsidP="00114E4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7AAE97" w14:textId="797B0EF3" w:rsidR="00114E4A" w:rsidRPr="00E416F5" w:rsidRDefault="00114E4A" w:rsidP="00114E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16F5">
        <w:rPr>
          <w:rFonts w:ascii="Times New Roman" w:hAnsi="Times New Roman" w:cs="Times New Roman"/>
          <w:b/>
          <w:bCs/>
          <w:sz w:val="28"/>
          <w:szCs w:val="28"/>
        </w:rPr>
        <w:t xml:space="preserve">OPR FOR </w:t>
      </w:r>
      <w:r w:rsidR="004231F8">
        <w:rPr>
          <w:rFonts w:ascii="Times New Roman" w:hAnsi="Times New Roman" w:cs="Times New Roman"/>
          <w:b/>
          <w:bCs/>
          <w:sz w:val="28"/>
          <w:szCs w:val="28"/>
        </w:rPr>
        <w:t xml:space="preserve">SOURCING </w:t>
      </w:r>
      <w:r w:rsidR="00D34806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4231F8">
        <w:rPr>
          <w:rFonts w:ascii="Times New Roman" w:hAnsi="Times New Roman" w:cs="Times New Roman"/>
          <w:b/>
          <w:bCs/>
          <w:sz w:val="28"/>
          <w:szCs w:val="28"/>
        </w:rPr>
        <w:t>EW ITEMS</w:t>
      </w:r>
    </w:p>
    <w:tbl>
      <w:tblPr>
        <w:tblW w:w="9625" w:type="dxa"/>
        <w:jc w:val="center"/>
        <w:tblLook w:val="04A0" w:firstRow="1" w:lastRow="0" w:firstColumn="1" w:lastColumn="0" w:noHBand="0" w:noVBand="1"/>
      </w:tblPr>
      <w:tblGrid>
        <w:gridCol w:w="4405"/>
        <w:gridCol w:w="5220"/>
      </w:tblGrid>
      <w:tr w:rsidR="00E416F5" w:rsidRPr="00E416F5" w14:paraId="645139B9" w14:textId="77777777" w:rsidTr="00E416F5">
        <w:trPr>
          <w:trHeight w:val="465"/>
          <w:jc w:val="center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8BC61" w14:textId="77777777" w:rsidR="00E416F5" w:rsidRPr="00E416F5" w:rsidRDefault="00E416F5" w:rsidP="003D20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16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COMPANY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FDA29" w14:textId="77777777" w:rsidR="00E416F5" w:rsidRPr="00E416F5" w:rsidRDefault="00E416F5" w:rsidP="003D202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416F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TeKnowledge Shared Services (Pvt) Ltd</w:t>
            </w:r>
          </w:p>
        </w:tc>
      </w:tr>
      <w:tr w:rsidR="00E416F5" w:rsidRPr="00E416F5" w14:paraId="408FA79B" w14:textId="77777777" w:rsidTr="00E416F5">
        <w:trPr>
          <w:trHeight w:val="465"/>
          <w:jc w:val="center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05E74" w14:textId="77777777" w:rsidR="00E416F5" w:rsidRPr="00677BA1" w:rsidRDefault="00E416F5" w:rsidP="003D202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77B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43F5D" w14:textId="65C14F6E" w:rsidR="00E416F5" w:rsidRPr="00677BA1" w:rsidRDefault="007330B1" w:rsidP="005020F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Sourcing New Items </w:t>
            </w:r>
          </w:p>
        </w:tc>
      </w:tr>
      <w:tr w:rsidR="00E416F5" w:rsidRPr="00E416F5" w14:paraId="42BF9D24" w14:textId="77777777" w:rsidTr="00E416F5">
        <w:trPr>
          <w:trHeight w:val="465"/>
          <w:jc w:val="center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DB076" w14:textId="77777777" w:rsidR="00E416F5" w:rsidRPr="00E416F5" w:rsidRDefault="00E416F5" w:rsidP="003D20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16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77FD4" w14:textId="318E1EE6" w:rsidR="00E416F5" w:rsidRPr="00E416F5" w:rsidRDefault="00870852" w:rsidP="003D2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Sourcing &amp; Marketing</w:t>
            </w:r>
          </w:p>
        </w:tc>
      </w:tr>
      <w:tr w:rsidR="00E416F5" w:rsidRPr="00E416F5" w14:paraId="2ECE9986" w14:textId="77777777" w:rsidTr="00E416F5">
        <w:trPr>
          <w:trHeight w:val="465"/>
          <w:jc w:val="center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C3F9A" w14:textId="77777777" w:rsidR="00E416F5" w:rsidRPr="00E416F5" w:rsidRDefault="00E416F5" w:rsidP="003D20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16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(Name and Designation)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0C266" w14:textId="32CA9C4F" w:rsidR="00E416F5" w:rsidRPr="00E416F5" w:rsidRDefault="00870852" w:rsidP="003D2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Shehan Gamage / Marketing &amp; Sourcing Executive</w:t>
            </w:r>
          </w:p>
        </w:tc>
      </w:tr>
      <w:tr w:rsidR="00E416F5" w:rsidRPr="00E416F5" w14:paraId="231E1AF3" w14:textId="77777777" w:rsidTr="00E416F5">
        <w:trPr>
          <w:trHeight w:val="465"/>
          <w:jc w:val="center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474AF" w14:textId="77777777" w:rsidR="00E416F5" w:rsidRPr="00E416F5" w:rsidRDefault="00E416F5" w:rsidP="003D20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16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&amp; Designation)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D3098" w14:textId="4A4CAC8A" w:rsidR="00E416F5" w:rsidRPr="00E416F5" w:rsidRDefault="00882C58" w:rsidP="003D2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Nadeeka</w:t>
            </w:r>
            <w:r w:rsidR="003235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Darshani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-Manager Admin</w:t>
            </w:r>
          </w:p>
        </w:tc>
      </w:tr>
      <w:tr w:rsidR="00E416F5" w:rsidRPr="00E416F5" w14:paraId="79CDA3A8" w14:textId="77777777" w:rsidTr="00E416F5">
        <w:trPr>
          <w:trHeight w:val="465"/>
          <w:jc w:val="center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AD0D" w14:textId="77777777" w:rsidR="00E416F5" w:rsidRPr="00E416F5" w:rsidRDefault="00E416F5" w:rsidP="003D20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16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79E37" w14:textId="33E9D369" w:rsidR="00E416F5" w:rsidRPr="00E416F5" w:rsidRDefault="007330B1" w:rsidP="003D2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733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July 2019</w:t>
            </w:r>
          </w:p>
        </w:tc>
      </w:tr>
      <w:tr w:rsidR="00E416F5" w:rsidRPr="00E416F5" w14:paraId="4F1FD6F8" w14:textId="77777777" w:rsidTr="00E416F5">
        <w:trPr>
          <w:trHeight w:val="465"/>
          <w:jc w:val="center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C51A6" w14:textId="77777777" w:rsidR="00E416F5" w:rsidRPr="00E416F5" w:rsidRDefault="00E416F5" w:rsidP="003D20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16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UPDATED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5439E" w14:textId="3D7DC1BA" w:rsidR="00E416F5" w:rsidRPr="00E416F5" w:rsidRDefault="007330B1" w:rsidP="003D2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733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July 2019</w:t>
            </w:r>
          </w:p>
        </w:tc>
      </w:tr>
      <w:tr w:rsidR="00E416F5" w:rsidRPr="00E416F5" w14:paraId="0FC8D720" w14:textId="77777777" w:rsidTr="00E416F5">
        <w:trPr>
          <w:trHeight w:val="465"/>
          <w:jc w:val="center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6C861" w14:textId="77777777" w:rsidR="00E416F5" w:rsidRPr="00E416F5" w:rsidRDefault="00E416F5" w:rsidP="003D20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16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UPDATED BY(Name &amp; Designation)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1F460" w14:textId="274FAADA" w:rsidR="00E416F5" w:rsidRPr="00E416F5" w:rsidRDefault="00870852" w:rsidP="003D2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E416F5" w:rsidRPr="00E416F5" w14:paraId="39557D39" w14:textId="77777777" w:rsidTr="00E416F5">
        <w:trPr>
          <w:trHeight w:val="465"/>
          <w:jc w:val="center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1AEB5" w14:textId="77777777" w:rsidR="00E416F5" w:rsidRPr="00E416F5" w:rsidRDefault="00E416F5" w:rsidP="003D20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16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PATH ON NETWORK FOLDER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8258E" w14:textId="1FF0CEB1" w:rsidR="00E416F5" w:rsidRPr="00E416F5" w:rsidRDefault="00E416F5" w:rsidP="003D2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416F5" w:rsidRPr="00E416F5" w14:paraId="75B89658" w14:textId="77777777" w:rsidTr="00E416F5">
        <w:trPr>
          <w:trHeight w:val="465"/>
          <w:jc w:val="center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1B5DF" w14:textId="77777777" w:rsidR="00E416F5" w:rsidRPr="00E416F5" w:rsidRDefault="00E416F5" w:rsidP="003D20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16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AEE65" w14:textId="1A336CA5" w:rsidR="0067172E" w:rsidRPr="00E416F5" w:rsidRDefault="0067172E" w:rsidP="003D2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456C9F56" w14:textId="504057AB" w:rsidR="00DA2E24" w:rsidRDefault="00DA2E24">
      <w:pPr>
        <w:rPr>
          <w:rFonts w:ascii="Times New Roman" w:hAnsi="Times New Roman" w:cs="Times New Roman"/>
        </w:rPr>
      </w:pPr>
    </w:p>
    <w:p w14:paraId="077B966A" w14:textId="110B2F8C" w:rsidR="002136E0" w:rsidRPr="00DB4ADB" w:rsidRDefault="000B03BD">
      <w:pPr>
        <w:rPr>
          <w:rFonts w:ascii="Times New Roman" w:hAnsi="Times New Roman" w:cs="Times New Roman"/>
          <w:b/>
          <w:u w:val="single"/>
        </w:rPr>
      </w:pPr>
      <w:r w:rsidRPr="00DB4ADB">
        <w:rPr>
          <w:rFonts w:ascii="Times New Roman" w:hAnsi="Times New Roman" w:cs="Times New Roman"/>
          <w:b/>
          <w:u w:val="single"/>
        </w:rPr>
        <w:t xml:space="preserve">Introduction of </w:t>
      </w:r>
      <w:r w:rsidR="00DB4ADB" w:rsidRPr="00DB4AD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Sourcing New Items</w:t>
      </w:r>
    </w:p>
    <w:p w14:paraId="3D64DA98" w14:textId="40B1BDEB" w:rsidR="002136E0" w:rsidRPr="008373D7" w:rsidRDefault="007330B1" w:rsidP="008373D7">
      <w:pPr>
        <w:ind w:right="-9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 this OPR we will be Discussing about the procedure of sourcing new item and how details should be presented to US team.</w:t>
      </w:r>
    </w:p>
    <w:p w14:paraId="5F664351" w14:textId="6D540FB9" w:rsidR="007C3056" w:rsidRDefault="007C3056" w:rsidP="00F466BA">
      <w:pPr>
        <w:rPr>
          <w:rFonts w:ascii="Times New Roman" w:hAnsi="Times New Roman" w:cs="Times New Roman"/>
          <w:sz w:val="24"/>
          <w:szCs w:val="24"/>
        </w:rPr>
      </w:pPr>
    </w:p>
    <w:p w14:paraId="4CEC1974" w14:textId="3168C9FB" w:rsidR="007330B1" w:rsidRDefault="007330B1" w:rsidP="00F466B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330B1">
        <w:rPr>
          <w:rFonts w:ascii="Times New Roman" w:hAnsi="Times New Roman" w:cs="Times New Roman"/>
          <w:b/>
          <w:bCs/>
          <w:sz w:val="24"/>
          <w:szCs w:val="24"/>
          <w:u w:val="single"/>
        </w:rPr>
        <w:t>Procedure</w:t>
      </w:r>
    </w:p>
    <w:p w14:paraId="1C195EA7" w14:textId="52B4B608" w:rsidR="007330B1" w:rsidRPr="00D639D5" w:rsidRDefault="007330B1" w:rsidP="007330B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department must review the details of Suppliers /Fishes received from other departments &amp; they itself found</w:t>
      </w:r>
      <w:r w:rsidRPr="00D639D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639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4ADB" w:rsidRPr="00D639D5">
        <w:rPr>
          <w:rFonts w:ascii="Times New Roman" w:hAnsi="Times New Roman" w:cs="Times New Roman"/>
          <w:b/>
          <w:bCs/>
          <w:sz w:val="24"/>
          <w:szCs w:val="24"/>
        </w:rPr>
        <w:t>(All other Departments Must send the Item List, Availability trough Marketing Department</w:t>
      </w:r>
      <w:r w:rsidR="00D639D5">
        <w:rPr>
          <w:rFonts w:ascii="Times New Roman" w:hAnsi="Times New Roman" w:cs="Times New Roman"/>
          <w:b/>
          <w:bCs/>
          <w:sz w:val="24"/>
          <w:szCs w:val="24"/>
        </w:rPr>
        <w:t xml:space="preserve"> only</w:t>
      </w:r>
      <w:r w:rsidR="00D639D5" w:rsidRPr="00D639D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DB4ADB" w:rsidRPr="00D639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4C07D48" w14:textId="2F1B44DF" w:rsidR="007330B1" w:rsidRDefault="007330B1" w:rsidP="007330B1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detail should be consisting</w:t>
      </w:r>
      <w:r w:rsidR="00DB4ADB">
        <w:rPr>
          <w:rFonts w:ascii="Times New Roman" w:hAnsi="Times New Roman" w:cs="Times New Roman"/>
          <w:sz w:val="24"/>
          <w:szCs w:val="24"/>
        </w:rPr>
        <w:t xml:space="preserve"> with</w:t>
      </w:r>
      <w:r>
        <w:rPr>
          <w:rFonts w:ascii="Times New Roman" w:hAnsi="Times New Roman" w:cs="Times New Roman"/>
          <w:sz w:val="24"/>
          <w:szCs w:val="24"/>
        </w:rPr>
        <w:t xml:space="preserve"> below important details.</w:t>
      </w:r>
    </w:p>
    <w:p w14:paraId="663F30EE" w14:textId="099684DD" w:rsidR="007330B1" w:rsidRDefault="007330B1" w:rsidP="007330B1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 /Box</w:t>
      </w:r>
    </w:p>
    <w:p w14:paraId="6E73C89B" w14:textId="6D65BF11" w:rsidR="007330B1" w:rsidRDefault="007330B1" w:rsidP="007330B1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Pack/Bag</w:t>
      </w:r>
    </w:p>
    <w:p w14:paraId="646AA70E" w14:textId="2A7168E3" w:rsidR="007330B1" w:rsidRDefault="007330B1" w:rsidP="007330B1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Availability</w:t>
      </w:r>
    </w:p>
    <w:p w14:paraId="5BD19D03" w14:textId="735FD740" w:rsidR="007330B1" w:rsidRDefault="007330B1" w:rsidP="007330B1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</w:t>
      </w:r>
    </w:p>
    <w:p w14:paraId="3ED197A1" w14:textId="25CACFDA" w:rsidR="007330B1" w:rsidRDefault="006566BF" w:rsidP="007330B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step would be creating CIS code and get the ETF costing.</w:t>
      </w:r>
    </w:p>
    <w:p w14:paraId="70949557" w14:textId="34A6A0FB" w:rsidR="006566BF" w:rsidRDefault="006566BF" w:rsidP="006566BF">
      <w:pPr>
        <w:rPr>
          <w:rFonts w:ascii="Times New Roman" w:hAnsi="Times New Roman" w:cs="Times New Roman"/>
          <w:sz w:val="24"/>
          <w:szCs w:val="24"/>
        </w:rPr>
      </w:pPr>
    </w:p>
    <w:p w14:paraId="777A90A7" w14:textId="1C9AB201" w:rsidR="006566BF" w:rsidRDefault="006566BF" w:rsidP="006566B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ETF costing we should always check whether inserted details are up to date before sending to US team</w:t>
      </w:r>
    </w:p>
    <w:p w14:paraId="62F462D6" w14:textId="77777777" w:rsidR="006566BF" w:rsidRPr="006566BF" w:rsidRDefault="006566BF" w:rsidP="006566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485BBE" w14:textId="63B6207B" w:rsidR="006566BF" w:rsidRDefault="006566BF" w:rsidP="006566B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the all the check points are corrected, it should be sent to US team (Matt) for his review to get the final feedback (ETF Code/Availability /Packing details)</w:t>
      </w:r>
    </w:p>
    <w:p w14:paraId="66ACAE6E" w14:textId="77777777" w:rsidR="006566BF" w:rsidRPr="006566BF" w:rsidRDefault="006566BF" w:rsidP="006566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9702D2" w14:textId="0A3F6221" w:rsidR="007330B1" w:rsidRDefault="006566BF" w:rsidP="00C60B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16ED8">
        <w:rPr>
          <w:rFonts w:ascii="Times New Roman" w:hAnsi="Times New Roman" w:cs="Times New Roman"/>
          <w:sz w:val="24"/>
          <w:szCs w:val="24"/>
        </w:rPr>
        <w:t>Matt will review the details and his feedback will be given within 2 days. If we didn’t get</w:t>
      </w:r>
      <w:r w:rsidR="00B16ED8">
        <w:rPr>
          <w:rFonts w:ascii="Times New Roman" w:hAnsi="Times New Roman" w:cs="Times New Roman"/>
          <w:sz w:val="24"/>
          <w:szCs w:val="24"/>
        </w:rPr>
        <w:t>, send a reminder with Cc: Ruwani.</w:t>
      </w:r>
    </w:p>
    <w:p w14:paraId="00A6D2A0" w14:textId="77777777" w:rsidR="00B16ED8" w:rsidRPr="00B16ED8" w:rsidRDefault="00B16ED8" w:rsidP="00B16E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09DE21" w14:textId="77777777" w:rsidR="00B16ED8" w:rsidRPr="00B16ED8" w:rsidRDefault="00B16ED8" w:rsidP="00B16E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95772D" w14:textId="7E2093B1" w:rsidR="00B16ED8" w:rsidRDefault="00B16ED8" w:rsidP="00C60B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receive the feedback, it needs to be given to the relevant party that we received the Info.</w:t>
      </w:r>
    </w:p>
    <w:p w14:paraId="0CA0856C" w14:textId="554631EC" w:rsidR="00B16ED8" w:rsidRDefault="00B16ED8" w:rsidP="00B16ED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meantime, Marketing Department has to find alternative suppliers as a Backup plan.</w:t>
      </w:r>
    </w:p>
    <w:p w14:paraId="58B0AB17" w14:textId="00F61117" w:rsidR="00B16ED8" w:rsidRDefault="00B16ED8" w:rsidP="00B16E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FA5779" w14:textId="70FABF08" w:rsidR="00B16ED8" w:rsidRDefault="00B16ED8" w:rsidP="00B16E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7F87DF" w14:textId="5D8C5A7D" w:rsidR="00B16ED8" w:rsidRDefault="00B16ED8" w:rsidP="00B16E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785D80" w14:textId="60A7ED83" w:rsidR="00B16ED8" w:rsidRDefault="00B16ED8" w:rsidP="00B16E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4F97BA" w14:textId="1B7F2957" w:rsidR="00B16ED8" w:rsidRPr="00B16ED8" w:rsidRDefault="001E7643" w:rsidP="00B16ED8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38E47E" wp14:editId="7CEADB48">
                <wp:simplePos x="0" y="0"/>
                <wp:positionH relativeFrom="column">
                  <wp:posOffset>830510</wp:posOffset>
                </wp:positionH>
                <wp:positionV relativeFrom="paragraph">
                  <wp:posOffset>3194091</wp:posOffset>
                </wp:positionV>
                <wp:extent cx="1215390" cy="713064"/>
                <wp:effectExtent l="0" t="0" r="22860" b="11430"/>
                <wp:wrapNone/>
                <wp:docPr id="200" name="Rectangle: Rounded Corner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71306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07AC8" w14:textId="18E08360" w:rsidR="001E7643" w:rsidRPr="001E7643" w:rsidRDefault="001E7643" w:rsidP="001E764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1E7643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Marketing Dept</w:t>
                            </w:r>
                          </w:p>
                          <w:p w14:paraId="094B0610" w14:textId="6F4C87BE" w:rsidR="001E7643" w:rsidRPr="001E7643" w:rsidRDefault="001E7643" w:rsidP="001E764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E7643">
                              <w:rPr>
                                <w:sz w:val="16"/>
                                <w:szCs w:val="16"/>
                              </w:rPr>
                              <w:t>Find Alternative 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38E47E" id="Rectangle: Rounded Corners 200" o:spid="_x0000_s1026" style="position:absolute;left:0;text-align:left;margin-left:65.4pt;margin-top:251.5pt;width:95.7pt;height:56.1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1Y4cwIAADsFAAAOAAAAZHJzL2Uyb0RvYy54bWysVN9P2zAQfp+0/8Hy+0hTCoyIFFVFTJMQ&#10;IGDi2XXsNprj885uk+6v39lJA2JIm6a9OL7c7+++88Vl1xi2U+hrsCXPjyacKSuhqu265N+erj99&#10;5swHYSthwKqS75Xnl/OPHy5aV6gpbMBUChkFsb5oXck3Ibgiy7zcqEb4I3DKklIDNiKQiOusQtFS&#10;9MZk08nkNGsBK4cglff096pX8nmKr7WS4U5rrwIzJafaQjoxnat4ZvMLUaxRuE0thzLEP1TRiNpS&#10;0jHUlQiCbbH+LVRTSwQPOhxJaDLQupYq9UDd5JM33TxuhFOpFwLHuxEm///CytvdPbK6KjmhyZkV&#10;DQ3pgWATdm1UwR5gaytVsSWgpSmzaEWYtc4X5Pro7nGQPF0jAJ3GJn6pNdYlnPcjzqoLTNLPfJqf&#10;HJ9TOkm6s/x4cjqLQbMXb4c+fFHQsHgpOcYqYlUJY7G78aG3P9iRcyypLyLdwt6oWIexD0pTgzFt&#10;8k7UUkuDbCeIFEJKZcPpkD9ZRzddGzM6Tv/sONhHV5VoNzr/RdbRI2UGG0bnpraA72WvvudDybq3&#10;PyDQ9x0hCN2qG4azgmpPY0bo+e+dvK4J2Bvhw71AIjzNgpY43NGhDbQlh+HG2Qbw53v/oz3xkLSc&#10;tbRAJfc/tgIVZ+arJYae57NZ3LgkzE7OpiTga83qtcZumyXQOHJ6LpxM12gfzOGqEZpn2vVFzEoq&#10;YSXlLrkMeBCWoV9sei2kWiySGW2ZE+HGPjp5IEDkzFP3LNAN7ArEy1s4LJso3vCrt42jsbDYBtB1&#10;Il+EuMd1gJ42NHF4eE3iE/BaTlYvb978FwAAAP//AwBQSwMEFAAGAAgAAAAhAB+GvTXjAAAACwEA&#10;AA8AAABkcnMvZG93bnJldi54bWxMj09LxDAUxO+C3yE8wYvsJm3ZslubLv5B0MuCdUG9ZZvYFpuX&#10;2qTdup/e50mPwwwzv8m3s+3YZAbfOpQQLQUwg5XTLdYS9i8PizUwHxRq1Tk0Er6Nh21xfparTLsj&#10;PpupDDWjEvSZktCE0Gec+6oxVvml6w2S9+EGqwLJoeZ6UEcqtx2PhUi5VS3SQqN6c9eY6rMcrYTT&#10;Zn1Ku9vp9en9a8Pvo/Lqbfc4Snl5Md9cAwtmDn9h+MUndCiI6eBG1J51pBNB6EHCSiR0ihJJHMfA&#10;DhLSaJUAL3L+/0PxAwAA//8DAFBLAQItABQABgAIAAAAIQC2gziS/gAAAOEBAAATAAAAAAAAAAAA&#10;AAAAAAAAAABbQ29udGVudF9UeXBlc10ueG1sUEsBAi0AFAAGAAgAAAAhADj9If/WAAAAlAEAAAsA&#10;AAAAAAAAAAAAAAAALwEAAF9yZWxzLy5yZWxzUEsBAi0AFAAGAAgAAAAhAKU7VjhzAgAAOwUAAA4A&#10;AAAAAAAAAAAAAAAALgIAAGRycy9lMm9Eb2MueG1sUEsBAi0AFAAGAAgAAAAhAB+GvTXjAAAACwEA&#10;AA8AAAAAAAAAAAAAAAAAzQQAAGRycy9kb3ducmV2LnhtbFBLBQYAAAAABAAEAPMAAADd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6007AC8" w14:textId="18E08360" w:rsidR="001E7643" w:rsidRPr="001E7643" w:rsidRDefault="001E7643" w:rsidP="001E764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1E7643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Marketing Dept</w:t>
                      </w:r>
                    </w:p>
                    <w:p w14:paraId="094B0610" w14:textId="6F4C87BE" w:rsidR="001E7643" w:rsidRPr="001E7643" w:rsidRDefault="001E7643" w:rsidP="001E764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E7643">
                        <w:rPr>
                          <w:sz w:val="16"/>
                          <w:szCs w:val="16"/>
                        </w:rPr>
                        <w:t>Find Alternative sources</w:t>
                      </w:r>
                    </w:p>
                  </w:txbxContent>
                </v:textbox>
              </v:roundrect>
            </w:pict>
          </mc:Fallback>
        </mc:AlternateContent>
      </w:r>
      <w:r w:rsidRPr="001E7643">
        <w:rPr>
          <w:rFonts w:ascii="Times New Roman" w:hAnsi="Times New Roman" w:cs="Times New Roman"/>
          <w:noProof/>
          <w:color w:val="FF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7B0421" wp14:editId="2F8A7E3B">
                <wp:simplePos x="0" y="0"/>
                <wp:positionH relativeFrom="column">
                  <wp:posOffset>2246764</wp:posOffset>
                </wp:positionH>
                <wp:positionV relativeFrom="paragraph">
                  <wp:posOffset>3503930</wp:posOffset>
                </wp:positionV>
                <wp:extent cx="855677" cy="0"/>
                <wp:effectExtent l="38100" t="76200" r="0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567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C0F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1" o:spid="_x0000_s1026" type="#_x0000_t32" style="position:absolute;margin-left:176.9pt;margin-top:275.9pt;width:67.4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t218gEAAEEEAAAOAAAAZHJzL2Uyb0RvYy54bWysU9uO2yAQfa/Uf0C8N/ZG2ouiOKsq27QP&#10;VRt12w8gGGwkYNBA4+TvO2DH25tW2qp+QB6Yc2bOYVjfn5xlR4XRgG/41aLmTHkJrfFdw7993b25&#10;4ywm4VthwauGn1Xk95vXr9ZDWKkl9GBbhYxIfFwNoeF9SmFVVVH2yom4gKA8HWpAJxKF2FUtioHY&#10;na2WdX1TDYBtQJAqRtp9GA/5pvBrrWT6rHVUidmGU2+prFjWQ16rzVqsOhShN3JqQ/xDF04YT0Vn&#10;qgeRBPuO5g8qZyRCBJ0WElwFWhupigZSc1X/puaxF0EVLWRODLNN8f/Ryk/HPTLTNpzqc+aFo0t6&#10;TChM1yf2FhEGtgXvyUhAlnPIsSHEFQG3fo9TFMMes/yTRse0NeEDDUMxhCSyU/H7PPutTolJ2ry7&#10;vr65veVMXo6qkSEzBYzpvQLH8k/D49TS3MvILo4fY6IeCHgBZLD1eY1gTbsz1pYAu8PWIjsKmoTd&#10;rqYvSyHgL2lJGPvOtyydAxmR0AjfWTVlZtoqix/llr90tmos+UVpMpJkja2VEVZzSSGl8mk5M1F2&#10;hmlqbwbWxbFngVN+hqoy3i8Bz4hSGXyawc54wL9VT6dy42STHvMvDoy6swUHaM9lEIo1NKfF1elN&#10;5Yfwc1zgTy9/8wMAAP//AwBQSwMEFAAGAAgAAAAhAJCAAyXgAAAACwEAAA8AAABkcnMvZG93bnJl&#10;di54bWxMj0FLw0AQhe+C/2EZwZvd1JgQYjZFSwUPIhh76HGbHZO02dmQ3abRX+8Igt5m3jze+6ZY&#10;zbYXE46+c6RguYhAINXOdNQo2L4/3WQgfNBkdO8IFXyih1V5eVHo3LgzveFUhUZwCPlcK2hDGHIp&#10;fd2i1X7hBiS+fbjR6sDr2Egz6jOH217eRlEqre6IG1o94LrF+lidrILHaZNu7PPXNjq87OyriSva&#10;4Vqp66v54R5EwDn8meEHn9GhZKa9O5HxolcQJzGjBwVJsuSBHXdZloLY/yqyLOT/H8pvAAAA//8D&#10;AFBLAQItABQABgAIAAAAIQC2gziS/gAAAOEBAAATAAAAAAAAAAAAAAAAAAAAAABbQ29udGVudF9U&#10;eXBlc10ueG1sUEsBAi0AFAAGAAgAAAAhADj9If/WAAAAlAEAAAsAAAAAAAAAAAAAAAAALwEAAF9y&#10;ZWxzLy5yZWxzUEsBAi0AFAAGAAgAAAAhAItu3bXyAQAAQQQAAA4AAAAAAAAAAAAAAAAALgIAAGRy&#10;cy9lMm9Eb2MueG1sUEsBAi0AFAAGAAgAAAAhAJCAAyXgAAAACwEAAA8AAAAAAAAAAAAAAAAATA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D086C6" wp14:editId="21CE0FBA">
                <wp:simplePos x="0" y="0"/>
                <wp:positionH relativeFrom="column">
                  <wp:posOffset>780176</wp:posOffset>
                </wp:positionH>
                <wp:positionV relativeFrom="paragraph">
                  <wp:posOffset>954231</wp:posOffset>
                </wp:positionV>
                <wp:extent cx="1156380" cy="771828"/>
                <wp:effectExtent l="0" t="0" r="24765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80" cy="7718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443EF" w14:textId="6CC2FEC9" w:rsidR="00B16ED8" w:rsidRPr="001E7643" w:rsidRDefault="00B16ED8" w:rsidP="00B16ED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E7643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Supplier &amp; Product </w:t>
                            </w:r>
                            <w:r w:rsidR="003C75A2" w:rsidRPr="001E7643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E7643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details</w:t>
                            </w:r>
                          </w:p>
                          <w:p w14:paraId="706D5C5D" w14:textId="77777777" w:rsidR="00B16ED8" w:rsidRPr="00B16ED8" w:rsidRDefault="00B16ED8" w:rsidP="00B16ED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D086C6" id="Oval 43" o:spid="_x0000_s1027" style="position:absolute;left:0;text-align:left;margin-left:61.45pt;margin-top:75.15pt;width:91.05pt;height:60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QV7egIAAEsFAAAOAAAAZHJzL2Uyb0RvYy54bWysVF9P2zAQf5+072D5faQpBbqqKapATJMQ&#10;IGDi2XXsxpLt82y3Sffpd3bSgAbaw7Q8OHe+u9/99/KyM5rshQ8KbEXLkwklwnKold1W9MfzzZc5&#10;JSEyWzMNVlT0IAK9XH3+tGzdQkyhAV0LTxDEhkXrKtrE6BZFEXgjDAsn4IRFoQRvWETWb4vasxbR&#10;jS6mk8l50YKvnQcuQsDb615IVxlfSsHjvZRBRKIrirHFfPp8btJZrJZssfXMNYoPYbB/iMIwZdHp&#10;CHXNIiM7r95BGcU9BJDxhIMpQErFRc4Bsyknf2Tz1DAnci5YnODGMoX/B8vv9g+eqLqis1NKLDPY&#10;o/s90wRZrE3rwgJVntyDH7iAZEq0k96kP6ZAulzPw1hP0UXC8bIsz85P51h2jrKLi3I+nSfQ4tXa&#10;+RC/CTAkERUVWisXUspswfa3IfbaRy00TQH1IWQqHrRIyto+ColpoNNpts4DJK60J5hMRRnnwsay&#10;FzWsFv312QS/IaTRIgeYAROyVFqP2ANAGs732H2sg34yFXn+RuPJ3wLrjUeL7BlsHI2NsuA/AtCY&#10;1eC51z8WqS9NqlLsNl1ucdZMNxuoD9h2D/0+BMdvFDbgloX4wDwuAPYMlzre4yE1tBWFgaKkAf/r&#10;o/ukj3OJUkpaXKiKhp875gUl+rvFif1azmZpAzMzO7uYIuPfSjZvJXZnrgAbV+Lz4Xgmk37UR1J6&#10;MC+4++vkFUXMcvRdUR79kbmK/aLj68HFep3VcOsci7f2yfEEnuqcpuu5e2HeDVMYcX7v4Lh87yax&#10;102WFta7CFLlMX2t69AB3Ng8SsPrkp6Et3zWen0DV78BAAD//wMAUEsDBBQABgAIAAAAIQA79XZ2&#10;4AAAAAsBAAAPAAAAZHJzL2Rvd25yZXYueG1sTI/LTsMwEEX3SPyDNUjsqN2UQhriVAgpEiB1QUj3&#10;buwmVuNxFDtt4OsZVrCbqzm6j3w7u56dzRisRwnLhQBmsPHaYiuh/izvUmAhKtSq92gkfJkA2+L6&#10;KleZ9hf8MOcqtoxMMGRKQhfjkHEems44FRZ+MEi/ox+diiTHlutRXcjc9TwR4oE7ZZESOjWYl840&#10;p2pyEr5fy9rGaVOlon4/7e7fSs/tXsrbm/n5CVg0c/yD4bc+VYeCOh38hDqwnnSSbAilYy1WwIhY&#10;iTWtO0hIHpcp8CLn/zcUPwAAAP//AwBQSwECLQAUAAYACAAAACEAtoM4kv4AAADhAQAAEwAAAAAA&#10;AAAAAAAAAAAAAAAAW0NvbnRlbnRfVHlwZXNdLnhtbFBLAQItABQABgAIAAAAIQA4/SH/1gAAAJQB&#10;AAALAAAAAAAAAAAAAAAAAC8BAABfcmVscy8ucmVsc1BLAQItABQABgAIAAAAIQALEQV7egIAAEsF&#10;AAAOAAAAAAAAAAAAAAAAAC4CAABkcnMvZTJvRG9jLnhtbFBLAQItABQABgAIAAAAIQA79XZ2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1AD443EF" w14:textId="6CC2FEC9" w:rsidR="00B16ED8" w:rsidRPr="001E7643" w:rsidRDefault="00B16ED8" w:rsidP="00B16ED8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1E7643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Supplier &amp; Product </w:t>
                      </w:r>
                      <w:r w:rsidR="003C75A2" w:rsidRPr="001E7643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1E7643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details</w:t>
                      </w:r>
                    </w:p>
                    <w:p w14:paraId="706D5C5D" w14:textId="77777777" w:rsidR="00B16ED8" w:rsidRPr="00B16ED8" w:rsidRDefault="00B16ED8" w:rsidP="00B16ED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8B04AF" wp14:editId="4B0149F6">
                <wp:simplePos x="0" y="0"/>
                <wp:positionH relativeFrom="column">
                  <wp:posOffset>332421</wp:posOffset>
                </wp:positionH>
                <wp:positionV relativeFrom="paragraph">
                  <wp:posOffset>476058</wp:posOffset>
                </wp:positionV>
                <wp:extent cx="824702" cy="331614"/>
                <wp:effectExtent l="0" t="0" r="13970" b="1143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702" cy="33161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56A17" w14:textId="32E09537" w:rsidR="003C75A2" w:rsidRPr="003C75A2" w:rsidRDefault="003C75A2" w:rsidP="003C75A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C75A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SL Farm</w:t>
                            </w:r>
                          </w:p>
                          <w:p w14:paraId="6CC9306D" w14:textId="77777777" w:rsidR="003C75A2" w:rsidRPr="00B16ED8" w:rsidRDefault="003C75A2" w:rsidP="00B16ED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8B04AF" id="Oval 45" o:spid="_x0000_s1028" style="position:absolute;left:0;text-align:left;margin-left:26.15pt;margin-top:37.5pt;width:64.95pt;height:26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acrZQIAACcFAAAOAAAAZHJzL2Uyb0RvYy54bWysVFtv2yAUfp+0/4B4Xx276WVRnCpq1WlS&#10;1VZtpz4TDAkacBiQ2Nmv3wE7brVW2jTtxeZwvnP/DvOLzmiyEz4osDUtjyaUCMuhUXZd029P15/O&#10;KQmR2YZpsKKmexHoxeLjh3nrZqKCDehGeIJObJi1rqabGN2sKALfCMPCEThhUSnBGxZR9Oui8axF&#10;70YX1WRyWrTgG+eBixDw9qpX0kX2L6Xg8U7KICLRNcXcYv76/F2lb7GYs9naM7dRfEiD/UMWhimL&#10;QUdXVywysvXqjSujuIcAMh5xMAVIqbjINWA15eS3ah43zIlcCzYnuLFN4f+55be7e09UU9PpCSWW&#10;GZzR3Y5pgiL2pnVhhpBHd+8HKeAxFdpJb9IfSyBd7ud+7KfoIuF4eV5NzyYVJRxVx8flaTlNPosX&#10;Y+dD/CLAkHSoqdBauZAqZjO2uwmxRx9QaJry6TPIp7jXIoG1fRASq8CYZbbO/BGX2hOspaaMc2Hj&#10;6RA9o5OZVFqPhtWfDQd8MhWZW6PxX0QdLXJksHE0NsqCfy96870cUpY9/tCBvu7Ugtitujy+KiHT&#10;zQqaPY7UQ8/14Pi1wu7esBDvmUdy4xrgwsY7/EgNbU1hOFGyAf/zvfuER86hlpIWl6Wm4ceWeUGJ&#10;/mqRjZ/L6TRtVxamJ2cVCv61ZvVaY7fmEnAqJT4Njudjwkd9OEoP5hn3epmioopZjrFryqM/CJex&#10;X2J8GbhYLjMMN8qxeGMfHT/wIFHnqXtm3g0Ui8jNWzgs1hua9dg0IQvLbQSpMgdf+jpMALcxE3l4&#10;OdK6v5Yz6uV9W/wCAAD//wMAUEsDBBQABgAIAAAAIQDGI4kv4QAAAAkBAAAPAAAAZHJzL2Rvd25y&#10;ZXYueG1sTI9LT8MwEITvSPwHa5G4VNTBVWkV4lSAxOsAEn1IHN14SULjdRQ7Tfj3bE9w29GMZr/J&#10;VqNrxBG7UHvScD1NQCAV3tZUathuHq+WIEI0ZE3jCTX8YIBVfn6WmdT6gT7wuI6l4BIKqdFQxdim&#10;UoaiQmfC1LdI7H35zpnIsiul7czA5a6RKklupDM18YfKtPhQYXFY907Dy/P7YTv77tX95DPZvT4N&#10;7k1OlNaXF+PdLYiIY/wLwwmf0SFnpr3vyQbRaJirGSc1LOY86eQvlQKx50MtFMg8k/8X5L8AAAD/&#10;/wMAUEsBAi0AFAAGAAgAAAAhALaDOJL+AAAA4QEAABMAAAAAAAAAAAAAAAAAAAAAAFtDb250ZW50&#10;X1R5cGVzXS54bWxQSwECLQAUAAYACAAAACEAOP0h/9YAAACUAQAACwAAAAAAAAAAAAAAAAAvAQAA&#10;X3JlbHMvLnJlbHNQSwECLQAUAAYACAAAACEA6YmnK2UCAAAnBQAADgAAAAAAAAAAAAAAAAAuAgAA&#10;ZHJzL2Uyb0RvYy54bWxQSwECLQAUAAYACAAAACEAxiOJL+EAAAAJAQAADwAAAAAAAAAAAAAAAAC/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4356A17" w14:textId="32E09537" w:rsidR="003C75A2" w:rsidRPr="003C75A2" w:rsidRDefault="003C75A2" w:rsidP="003C75A2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3C75A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SL Farm</w:t>
                      </w:r>
                    </w:p>
                    <w:p w14:paraId="6CC9306D" w14:textId="77777777" w:rsidR="003C75A2" w:rsidRPr="00B16ED8" w:rsidRDefault="003C75A2" w:rsidP="00B16ED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2D7BAA" wp14:editId="0B7F4188">
                <wp:simplePos x="0" y="0"/>
                <wp:positionH relativeFrom="column">
                  <wp:posOffset>-369116</wp:posOffset>
                </wp:positionH>
                <wp:positionV relativeFrom="paragraph">
                  <wp:posOffset>1239057</wp:posOffset>
                </wp:positionV>
                <wp:extent cx="847953" cy="331614"/>
                <wp:effectExtent l="0" t="0" r="28575" b="1143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953" cy="33161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952D4" w14:textId="65BB1249" w:rsidR="003C75A2" w:rsidRPr="003C75A2" w:rsidRDefault="003C75A2" w:rsidP="003C75A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CS Team</w:t>
                            </w:r>
                          </w:p>
                          <w:p w14:paraId="5D0B8DF1" w14:textId="77777777" w:rsidR="003C75A2" w:rsidRPr="00B16ED8" w:rsidRDefault="003C75A2" w:rsidP="00B16ED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2D7BAA" id="Oval 49" o:spid="_x0000_s1029" style="position:absolute;left:0;text-align:left;margin-left:-29.05pt;margin-top:97.55pt;width:66.75pt;height:26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EzLZgIAACcFAAAOAAAAZHJzL2Uyb0RvYy54bWysVFtv2yAUfp+0/4B4Xx0n6SVRnCpq1WlS&#10;1UZrpz4TDA0acBiQ2Nmv3wE7brVW2jTtxeZwvnP/DovL1miyFz4osBUtT0aUCMuhVva5ot8ebz5d&#10;UBIiszXTYEVFDyLQy+XHD4vGzcUYtqBr4Qk6sWHeuIpuY3Tzogh8KwwLJ+CERaUEb1hE0T8XtWcN&#10;eje6GI9GZ0UDvnYeuAgBb687JV1m/1IKHu+lDCISXVHMLeavz99N+hbLBZs/e+a2ivdpsH/IwjBl&#10;Mejg6ppFRnZevXFlFPcQQMYTDqYAKRUXuQasphz9Vs3DljmRa8HmBDe0Kfw/t/xuv/ZE1RWdziix&#10;zOCM7vdMExSxN40Lc4Q8uLXvpYDHVGgrvUl/LIG0uZ+HoZ+ijYTj5cX0fHY6oYSjajIpz8pp8lm8&#10;GDsf4mcBhqRDRYXWyoVUMZuz/W2IHfqIQtOUT5dBPsWDFgms7VchsQqMWWbrzB9xpT3BWirKOBc2&#10;nvXRMzqZSaX1YDj+s2GPT6Yic2sw/ouog0WODDYOxkZZ8O9Fr7+Xfcqywx870NWdWhDbTZvHN0nI&#10;dLOB+oAj9dBxPTh+o7C7tyzENfNIblwDXNh4jx+poako9CdKtuB/vnef8Mg51FLS4LJUNPzYMS8o&#10;0V8ssnFWTqdpu7IwPT0fo+BfazavNXZnrgCnUuLT4Hg+JnzUx6P0YJ5wr1cpKqqY5Ri7ojz6o3AV&#10;uyXGl4GL1SrDcKMci7f2wfEjDxJ1Htsn5l1PsYjcvIPjYr2hWYdNE7Kw2kWQKnPwpa/9BHAbM5H7&#10;lyOt+2s5o17et+UvAAAA//8DAFBLAwQUAAYACAAAACEAO6MyP+MAAAAKAQAADwAAAGRycy9kb3du&#10;cmV2LnhtbEyPTU/DMAyG70j8h8hIXKYtXbeyUZpOgMTXASTGkDhmjWnLGqdq0rX8e8wJbrbeR68f&#10;Z5vRNuKIna8dKZjPIhBIhTM1lQp2b3fTNQgfNBndOEIF3+hhk5+eZDo1bqBXPG5DKbiEfKoVVCG0&#10;qZS+qNBqP3MtEmefrrM68NqV0nR64HLbyDiKLqTVNfGFSrd4W2Fx2PZWwePDy2G3+Orjm8lH9P50&#10;P9hnOYmVOj8br69ABBzDHwy/+qwOOTvtXU/Gi0bBNFnPGeXgMuGBiVWyBLFXEC9XC5B5Jv+/kP8A&#10;AAD//wMAUEsBAi0AFAAGAAgAAAAhALaDOJL+AAAA4QEAABMAAAAAAAAAAAAAAAAAAAAAAFtDb250&#10;ZW50X1R5cGVzXS54bWxQSwECLQAUAAYACAAAACEAOP0h/9YAAACUAQAACwAAAAAAAAAAAAAAAAAv&#10;AQAAX3JlbHMvLnJlbHNQSwECLQAUAAYACAAAACEAjVBMy2YCAAAnBQAADgAAAAAAAAAAAAAAAAAu&#10;AgAAZHJzL2Uyb0RvYy54bWxQSwECLQAUAAYACAAAACEAO6MyP+MAAAAKAQAADwAAAAAAAAAAAAAA&#10;AADA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89952D4" w14:textId="65BB1249" w:rsidR="003C75A2" w:rsidRPr="003C75A2" w:rsidRDefault="003C75A2" w:rsidP="003C75A2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CS Team</w:t>
                      </w:r>
                    </w:p>
                    <w:p w14:paraId="5D0B8DF1" w14:textId="77777777" w:rsidR="003C75A2" w:rsidRPr="00B16ED8" w:rsidRDefault="003C75A2" w:rsidP="00B16ED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C25C52" wp14:editId="2C01A5BF">
                <wp:simplePos x="0" y="0"/>
                <wp:positionH relativeFrom="column">
                  <wp:posOffset>517441</wp:posOffset>
                </wp:positionH>
                <wp:positionV relativeFrom="paragraph">
                  <wp:posOffset>1400959</wp:posOffset>
                </wp:positionV>
                <wp:extent cx="223567" cy="0"/>
                <wp:effectExtent l="0" t="76200" r="2413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0BB8E" id="Straight Arrow Connector 51" o:spid="_x0000_s1026" type="#_x0000_t32" style="position:absolute;margin-left:40.75pt;margin-top:110.3pt;width:17.6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cyu2AEAAAEEAAAOAAAAZHJzL2Uyb0RvYy54bWysU9uO0zAQfUfiHyy/07RBu6Co6Qp1gRcE&#10;FQsf4HXGiYVvGpum+XvGTptdAUKrFS+T2J4zc87xeHtzsoYdAaP2ruWb1ZozcNJ32vUt//7tw6u3&#10;nMUkXCeMd9DyCSK/2b18sR1DA7UfvOkAGRVxsRlDy4eUQlNVUQ5gRVz5AI4OlUcrEi2xrzoUI1W3&#10;pqrX6+tq9NgF9BJipN3b+ZDvSn2lQKYvSkVIzLScuKUSscT7HKvdVjQ9ijBoeaYhnsHCCu2o6VLq&#10;ViTBfqL+o5TVEn30Kq2kt5VXSksoGkjNZv2bmrtBBChayJwYFpvi/ysrPx8PyHTX8qsNZ05YuqO7&#10;hEL3Q2LvEP3I9t458tEjoxTyawyxIdjeHfC8iuGAWfxJoc1fksVOxeNp8RhOiUnarOvXV9dvOJOX&#10;o+oBFzCmj+Atyz8tj2ceC4FNsVgcP8VEnQl4AeSmxuWYhDbvXcfSFEhJQi1cbyDTpvScUmX6M+Hy&#10;lyYDM/wrKDKCKM5tygjC3iA7ChoeISW4VAwolSg7w5Q2ZgHWhd8/gef8DIUyngv4CV0XROnsXVrA&#10;VjuPf+ve/bhQVnP+xYFZd7bg3ndTucpiDc1Z8er8JvIgP14X+MPL3f0CAAD//wMAUEsDBBQABgAI&#10;AAAAIQCzTkCk3wAAAAoBAAAPAAAAZHJzL2Rvd25yZXYueG1sTI9hS8MwEIa/C/sP4QZ+EZe2YB21&#10;6ZChMpmIm/6ArLmlZc2lJFnX/XszGOjHu3t473nLxWg6NqDzrSUB6SwBhlRb1ZIW8PP9ej8H5oMk&#10;JTtLKOCMHhbV5KaUhbIn2uCwDZrFEPKFFNCE0Bec+7pBI/3M9kjxtrfOyBBHp7ly8hTDTcezJMm5&#10;kS3FD43scdlgfdgejYDly1r3b5uP9zvus3Ae9Orzy62EuJ2Oz0/AAo7hD4aLflSHKjrt7JGUZ52A&#10;efoQSQFZluTALkCaPwLbXTe8Kvn/CtUvAAAA//8DAFBLAQItABQABgAIAAAAIQC2gziS/gAAAOEB&#10;AAATAAAAAAAAAAAAAAAAAAAAAABbQ29udGVudF9UeXBlc10ueG1sUEsBAi0AFAAGAAgAAAAhADj9&#10;If/WAAAAlAEAAAsAAAAAAAAAAAAAAAAALwEAAF9yZWxzLy5yZWxzUEsBAi0AFAAGAAgAAAAhABlN&#10;zK7YAQAAAQQAAA4AAAAAAAAAAAAAAAAALgIAAGRycy9lMm9Eb2MueG1sUEsBAi0AFAAGAAgAAAAh&#10;ALNOQKTfAAAACgEAAA8AAAAAAAAAAAAAAAAAMgQAAGRycy9kb3ducmV2LnhtbFBLBQYAAAAABAAE&#10;APMAAAA+BQAAAAA=&#10;" filled="t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E4D8C2" wp14:editId="564051B9">
                <wp:simplePos x="0" y="0"/>
                <wp:positionH relativeFrom="column">
                  <wp:posOffset>848937</wp:posOffset>
                </wp:positionH>
                <wp:positionV relativeFrom="paragraph">
                  <wp:posOffset>843428</wp:posOffset>
                </wp:positionV>
                <wp:extent cx="146474" cy="169555"/>
                <wp:effectExtent l="0" t="0" r="82550" b="5905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474" cy="169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ABC80" id="Straight Arrow Connector 52" o:spid="_x0000_s1026" type="#_x0000_t32" style="position:absolute;margin-left:66.85pt;margin-top:66.4pt;width:11.55pt;height:13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wmm2gEAAAYEAAAOAAAAZHJzL2Uyb0RvYy54bWysU9uO0zAQfUfiHyy/0zRVW6BqukJd4AVB&#10;tct+gNcZNxa+aWya9u8ZO2kWAdIixMsktuecmXM83t6crWEnwKi9a3g9m3MGTvpWu2PDH75+ePWG&#10;s5iEa4XxDhp+gchvdi9fbPuwgYXvvGkBGZG4uOlDw7uUwqaqouzAijjzARwdKo9WJFrisWpR9MRu&#10;TbWYz9dV77EN6CXESLu3wyHfFX6lQKYvSkVIzDScekslYomPOVa7rdgcUYROy7EN8Q9dWKEdFZ2o&#10;bkUS7Dvq36isluijV2kmva28UlpC0UBq6vkvau47EaBoIXNimGyK/49Wfj4dkOm24asFZ05YuqP7&#10;hEIfu8TeIfqe7b1z5KNHRinkVx/ihmB7d8BxFcMBs/izQpu/JIudi8eXyWM4JyZps16ul6+XnEk6&#10;qtdvV6tV5qyewAFj+gjesvzT8Dg2M3VRF5/F6VNMA/AKyJWNyzEJbd67lqVLIDkJtXBHA2OdnFJl&#10;DUPX5S9dDAzwO1DkRu6zlClzCHuD7CRogoSU4FI9MVF2hiltzARcPA8c8zMUyoxO4L+oOiFKZe/S&#10;BLbaefxT9fbbtWU15F8dGHRnCx59eyn3WayhYSt3Mj6MPM0/rwv86fnufgAAAP//AwBQSwMEFAAG&#10;AAgAAAAhAEk5abXfAAAACwEAAA8AAABkcnMvZG93bnJldi54bWxMj8FOwzAQRO9I/IO1SFxQ65Cq&#10;LYQ4FaoAtQIhWvgAN16ciHgdxW6a/j2bE9xmtKPZN/lqcI3osQu1JwW30wQEUulNTVbB1+fz5A5E&#10;iJqMbjyhgjMGWBWXF7nOjD/RDvt9tIJLKGRaQRVjm0kZygqdDlPfIvHt23dOR7adlabTJy53jUyT&#10;ZCGdrok/VLrFdYXlz/7oFKyfXm37snvb3siQxnNvN+8f3Uap66vh8QFExCH+hWHEZ3QomOngj2SC&#10;aNjPZkuOjiLlDWNivmBxGMX9HGSRy/8bil8AAAD//wMAUEsBAi0AFAAGAAgAAAAhALaDOJL+AAAA&#10;4QEAABMAAAAAAAAAAAAAAAAAAAAAAFtDb250ZW50X1R5cGVzXS54bWxQSwECLQAUAAYACAAAACEA&#10;OP0h/9YAAACUAQAACwAAAAAAAAAAAAAAAAAvAQAAX3JlbHMvLnJlbHNQSwECLQAUAAYACAAAACEA&#10;pAsJptoBAAAGBAAADgAAAAAAAAAAAAAAAAAuAgAAZHJzL2Uyb0RvYy54bWxQSwECLQAUAAYACAAA&#10;ACEASTlptd8AAAALAQAADwAAAAAAAAAAAAAAAAA0BAAAZHJzL2Rvd25yZXYueG1sUEsFBgAAAAAE&#10;AAQA8wAAAEAFAAAAAA==&#10;" filled="t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EFCF3F" wp14:editId="7C8C0F07">
                <wp:simplePos x="0" y="0"/>
                <wp:positionH relativeFrom="column">
                  <wp:posOffset>293874</wp:posOffset>
                </wp:positionH>
                <wp:positionV relativeFrom="paragraph">
                  <wp:posOffset>1938324</wp:posOffset>
                </wp:positionV>
                <wp:extent cx="1017539" cy="520215"/>
                <wp:effectExtent l="0" t="0" r="11430" b="1333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539" cy="5202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480F8" w14:textId="7111BD4D" w:rsidR="003C75A2" w:rsidRPr="003C75A2" w:rsidRDefault="003C75A2" w:rsidP="003C75A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Other Department </w:t>
                            </w:r>
                          </w:p>
                          <w:p w14:paraId="5C24679C" w14:textId="77777777" w:rsidR="003C75A2" w:rsidRPr="00B16ED8" w:rsidRDefault="003C75A2" w:rsidP="00B16ED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EFCF3F" id="Oval 53" o:spid="_x0000_s1030" style="position:absolute;left:0;text-align:left;margin-left:23.15pt;margin-top:152.6pt;width:80.1pt;height:40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hvZQIAACgFAAAOAAAAZHJzL2Uyb0RvYy54bWysVN9P2zAQfp+0/8Hy+0hTWhhVU1SBmCYh&#10;qICJZ9exW2u2z7PdJt1fv7OTBjSQNk17SXy+735/5/llazTZCx8U2IqWJyNKhOVQK7up6Lenm0+f&#10;KQmR2ZppsKKiBxHo5eLjh3njZmIMW9C18ASd2DBrXEW3MbpZUQS+FYaFE3DColKCNyyi6DdF7VmD&#10;3o0uxqPRWdGAr50HLkLA2+tOSRfZv5SCx3spg4hEVxRzi/nr83edvsVizmYbz9xW8T4N9g9ZGKYs&#10;Bh1cXbPIyM6rN66M4h4CyHjCwRQgpeIi14DVlKPfqnncMidyLdic4IY2hf/nlt/tV56ouqLTU0os&#10;Mzij+z3TBEXsTePCDCGPbuV7KeAxFdpKb9IfSyBt7udh6KdoI+F4WY7K8+npBSUcddPxaFxOk9Pi&#10;xdr5EL8IMCQdKiq0Vi6kktmM7W9D7NBHFJqmhLoU8iketEhgbR+ExDJS0GydCSSutCdYTEUZ58LG&#10;sz56RiczqbQeDMd/NuzxyVRkcg3GfxF1sMiRwcbB2CgL/r3o9feyT1l2+GMHurpTC2K7bvP8JgmZ&#10;btZQH3CmHjqyB8dvFHb3loW4Yh7ZjXuAGxvv8SM1NBWF/kTJFvzP9+4THkmHWkoa3JaKhh875gUl&#10;+qtFOl6Uk0laryxMpudjFPxrzfq1xu7MFeBUSnwbHM/HhI/6eJQezDMu9jJFRRWzHGNXlEd/FK5i&#10;t8X4NHCxXGYYrpRj8dY+On7kQaLOU/vMvOspFpGcd3DcrDc067BpQhaWuwhSZQ6+9LWfAK5jJnL/&#10;dKR9fy1n1MsDt/gFAAD//wMAUEsDBBQABgAIAAAAIQAv0miQ4gAAAAoBAAAPAAAAZHJzL2Rvd25y&#10;ZXYueG1sTI/BTsMwDIbvSLxDZCQuE0uWsjKVphMgAeMAEmNIHLPGtGWNUzXpWt6ecIKj7U+/vz9f&#10;T7ZlR+x940jBYi6AIZXONFQp2L3dX6yA+aDJ6NYRKvhGD+vi9CTXmXEjveJxGyoWQ8hnWkEdQpdx&#10;7ssarfZz1yHF26frrQ5x7Ctuej3GcNtyKUTKrW4ofqh1h3c1loftYBVsHl8Ou+RrkLezD/H+9DDa&#10;Zz6TSp2fTTfXwAJO4Q+GX/2oDkV02ruBjGetgss0iaSCRCwlsAhIkS6B7eNmdbUAXuT8f4XiBwAA&#10;//8DAFBLAQItABQABgAIAAAAIQC2gziS/gAAAOEBAAATAAAAAAAAAAAAAAAAAAAAAABbQ29udGVu&#10;dF9UeXBlc10ueG1sUEsBAi0AFAAGAAgAAAAhADj9If/WAAAAlAEAAAsAAAAAAAAAAAAAAAAALwEA&#10;AF9yZWxzLy5yZWxzUEsBAi0AFAAGAAgAAAAhANaYSG9lAgAAKAUAAA4AAAAAAAAAAAAAAAAALgIA&#10;AGRycy9lMm9Eb2MueG1sUEsBAi0AFAAGAAgAAAAhAC/SaJDiAAAACgEAAA8AAAAAAAAAAAAAAAAA&#10;vw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09480F8" w14:textId="7111BD4D" w:rsidR="003C75A2" w:rsidRPr="003C75A2" w:rsidRDefault="003C75A2" w:rsidP="003C75A2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    Other Department </w:t>
                      </w:r>
                    </w:p>
                    <w:p w14:paraId="5C24679C" w14:textId="77777777" w:rsidR="003C75A2" w:rsidRPr="00B16ED8" w:rsidRDefault="003C75A2" w:rsidP="00B16ED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18C1C6" wp14:editId="1E4C401A">
                <wp:simplePos x="0" y="0"/>
                <wp:positionH relativeFrom="column">
                  <wp:posOffset>902901</wp:posOffset>
                </wp:positionH>
                <wp:positionV relativeFrom="paragraph">
                  <wp:posOffset>1726234</wp:posOffset>
                </wp:positionV>
                <wp:extent cx="161893" cy="183793"/>
                <wp:effectExtent l="0" t="38100" r="48260" b="2603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893" cy="183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6CC84" id="Straight Arrow Connector 54" o:spid="_x0000_s1026" type="#_x0000_t32" style="position:absolute;margin-left:71.1pt;margin-top:135.9pt;width:12.75pt;height:14.4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vTL4AEAABAEAAAOAAAAZHJzL2Uyb0RvYy54bWysU02P0zAQvSPxHyzfaZouLN2q6Qp1gQuC&#10;imW5e51xYuEvjU3T/nvGThoQIIEQl5E/5r2Z9zze3p6sYUfAqL1reL1YcgZO+la7ruEPn948W3MW&#10;k3CtMN5Bw88Q+e3u6ZPtEDaw8r03LSAjEhc3Q2h4n1LYVFWUPVgRFz6Ao0vl0YpEW+yqFsVA7NZU&#10;q+Xyuho8tgG9hBjp9G685LvCrxTI9EGpCImZhlNvqUQs8THHarcVmw5F6LWc2hD/0IUV2lHRmepO&#10;JMG+ov6FymqJPnqVFtLbyiulJRQNpKZe/qTmvhcBihYyJ4bZpvj/aOX74wGZbhv+4jlnTlh6o/uE&#10;Qnd9Yq8Q/cD23jny0SOjFPJrCHFDsL074LSL4YBZ/EmhZcro8JlGodhBAtmpuH2e3YZTYpIO6+t6&#10;fXPFmaSren31ktbEV400mS5gTG/BW5YXDY9TW3M/YwlxfBfTCLwAMti4HJPQ5rVrWToHEpZQC9cZ&#10;mOrklCqrGfsvq3Q2MMI/giJfcp9FSZlI2BtkR0GzJKQEl+qZibIzTGljZuDqz8ApP0OhTOsM/ouq&#10;M6JU9i7NYKudx99Vb79cWlZj/sWBUXe24NG35/KyxRoau/Im0xfJc/3jvsC/f+TdNwAAAP//AwBQ&#10;SwMEFAAGAAgAAAAhAAmPmcDgAAAACwEAAA8AAABkcnMvZG93bnJldi54bWxMj8tOwzAQRfdI/IM1&#10;SOyo3VAlKMSpKiSQoBto+QA3niYpfkSx07p8PdMVXV7N0Z1zq2Wyhh1xDL13EuYzAQxd43XvWgnf&#10;29eHJ2AhKqeV8Q4lnDHAsr69qVSp/cl94XETW0YlLpRKQhfjUHIemg6tCjM/oKPb3o9WRYpjy/Wo&#10;TlRuDc+EyLlVvaMPnRrwpcPmZzNZCevP7Ur/LlJupsNHWhv+/pafBynv79LqGVjEFP9huOiTOtTk&#10;tPOT04EZyossI1RCVsxpw4XIiwLYTsKjEAXwuuLXG+o/AAAA//8DAFBLAQItABQABgAIAAAAIQC2&#10;gziS/gAAAOEBAAATAAAAAAAAAAAAAAAAAAAAAABbQ29udGVudF9UeXBlc10ueG1sUEsBAi0AFAAG&#10;AAgAAAAhADj9If/WAAAAlAEAAAsAAAAAAAAAAAAAAAAALwEAAF9yZWxzLy5yZWxzUEsBAi0AFAAG&#10;AAgAAAAhALm+9MvgAQAAEAQAAA4AAAAAAAAAAAAAAAAALgIAAGRycy9lMm9Eb2MueG1sUEsBAi0A&#10;FAAGAAgAAAAhAAmPmcDgAAAACwEAAA8AAAAAAAAAAAAAAAAAOgQAAGRycy9kb3ducmV2LnhtbFBL&#10;BQYAAAAABAAEAPMAAABHBQAAAAA=&#10;" filled="t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B9E415" wp14:editId="1BA04898">
                <wp:simplePos x="0" y="0"/>
                <wp:positionH relativeFrom="column">
                  <wp:posOffset>1614671</wp:posOffset>
                </wp:positionH>
                <wp:positionV relativeFrom="paragraph">
                  <wp:posOffset>1771015</wp:posOffset>
                </wp:positionV>
                <wp:extent cx="1564005" cy="1412875"/>
                <wp:effectExtent l="38100" t="38100" r="17145" b="3492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4005" cy="141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48E4B" id="Straight Arrow Connector 199" o:spid="_x0000_s1026" type="#_x0000_t32" style="position:absolute;margin-left:127.15pt;margin-top:139.45pt;width:123.15pt;height:111.2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Cy14wEAABIEAAAOAAAAZHJzL2Uyb0RvYy54bWysU02P1DAMvSPxH6LcmbajnWW3ms4KzfJx&#10;QDBigXs2TdqIfMkJ0/bf46SdggAhhLhETuz37Gc7+7vRaHIWEJSzDa02JSXCctcq2zX008dXz24o&#10;CZHZlmlnRUMnEejd4emT/eBrsXW9060AgiQ21INvaB+jr4si8F4YFjbOC4tO6cCwiFfoihbYgOxG&#10;F9uyvC4GB60Hx0UI+Ho/O+kh80speHwvZRCR6IZibTGfkM/HdBaHPas7YL5XfCmD/UMVhimLSVeq&#10;exYZ+QrqFyqjOLjgZNxwZwonpeIia0A1VfmTmoeeeZG1YHOCX9sU/h8tf3c+AVEtzu72lhLLDA7p&#10;IQJTXR/JCwA3kKOzFhvpgKQY7NjgQ43Aoz3Bcgv+BEn+KMEQqZV/g4Q0W5+TlXwoloy589PaeTFG&#10;wvGx2l1fleWOEo6+6qra3jzfpUzFTJngHkJ8LZwhyWhoWGpci5uTsPPbEGfgBZDA2qYzMqVf2pbE&#10;yaPKCIrZToslTwopkrJZS7bipMUM/yAkdilVmrXk/RRHDeTMcLPaL9XKgpEJIpXWK6j8M2iJTTCR&#10;d/ZvgWt0zuhsXIFGWQe/yxrHS6lyjr+onrUm2Y+unfJkcztw8fIclk+SNvvHe4Z//8qHbwAAAP//&#10;AwBQSwMEFAAGAAgAAAAhAOadUxrcAAAACwEAAA8AAABkcnMvZG93bnJldi54bWxMj8tuwjAQRfeV&#10;+AdrkLorDq8W0jiorcqODaEfYOLJQ8TjKHZI+HuGVdnd0RzdR7IbbSOu2PnakYL5LAKBlDtTU6ng&#10;77R/24DwQZPRjSNUcEMPu3TykujYuIGOeM1CKdiEfKwVVCG0sZQ+r9BqP3MtEv8K11kd+OxKaTo9&#10;sLlt5CKK3qXVNXFCpVv8qTC/ZL1VIP2pPy7H4ZIXOByK7Nfsv8utUq/T8esTRMAx/MPwqM/VIeVO&#10;Z9eT8aJRsFivloyy+NhsQTCx5jwQ54eYr0CmiXzekN4BAAD//wMAUEsBAi0AFAAGAAgAAAAhALaD&#10;OJL+AAAA4QEAABMAAAAAAAAAAAAAAAAAAAAAAFtDb250ZW50X1R5cGVzXS54bWxQSwECLQAUAAYA&#10;CAAAACEAOP0h/9YAAACUAQAACwAAAAAAAAAAAAAAAAAvAQAAX3JlbHMvLnJlbHNQSwECLQAUAAYA&#10;CAAAACEAougsteMBAAASBAAADgAAAAAAAAAAAAAAAAAuAgAAZHJzL2Uyb0RvYy54bWxQSwECLQAU&#10;AAYACAAAACEA5p1TGtwAAAAL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CCE05C" wp14:editId="7DCF6363">
                <wp:simplePos x="0" y="0"/>
                <wp:positionH relativeFrom="column">
                  <wp:posOffset>4353886</wp:posOffset>
                </wp:positionH>
                <wp:positionV relativeFrom="paragraph">
                  <wp:posOffset>1835074</wp:posOffset>
                </wp:positionV>
                <wp:extent cx="1355358" cy="1350628"/>
                <wp:effectExtent l="38100" t="0" r="16510" b="5969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5358" cy="1350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05886" id="Straight Arrow Connector 198" o:spid="_x0000_s1026" type="#_x0000_t32" style="position:absolute;margin-left:342.85pt;margin-top:144.5pt;width:106.7pt;height:106.3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rLG3gEAAAgEAAAOAAAAZHJzL2Uyb0RvYy54bWysU9uO0zAQfUfiH6y806RddQVR0xXqcnlA&#10;ULHwAV7HTixsjzU2TfL3jJ00IEAIIV4sX+acmXNmfLgbrWEXiUGDa4rtpiqYdAJa7bqm+Pzp9bPn&#10;BQuRu5YbcLIpJhmKu+PTJ4fB13IHPZhWIiMSF+rBN0Ufo6/LMoheWh424KWjRwVoeaQjdmWLfCB2&#10;a8pdVd2WA2DrEYQMgW7v58fimPmVkiJ+UCrIyExTUG0xr5jXx7SWxwOvO+S+12Ipg/9DFZZrR0lX&#10;qnseOfuK+hcqqwVCABU3AmwJSmkhswZSs61+UvPQcy+zFjIn+NWm8P9oxfvLGZluqXcvqFWOW2rS&#10;Q0Suuz6yl4gwsBM4R0YCshRDjg0+1AQ8uTMup+DPmOSPCi1TRvu3RJgNIYlszH5Pq99yjEzQ5fZm&#10;v7/ZU1pBb3SobneZv5yJEqHHEN9IsCxtmiIsla0lzUn45V2IVAoBr4AENi6tkWvzyrUsTp60RdTc&#10;dUYmHRSeQsqkZ1aQd3EycoZ/lIq8SZVmLXkq5ckgu3Cap/bLdmWhyARR2pgVVP0ZtMQmmMyT+rfA&#10;NTpnBBdXoNUO8HdZ43gtVc3xV9Wz1iT7Edop9zPbQeOW/Vm+RprnH88Z/v0DH78BAAD//wMAUEsD&#10;BBQABgAIAAAAIQBN0ZOK4gAAAAsBAAAPAAAAZHJzL2Rvd25yZXYueG1sTI/LTsMwEEX3SPyDNUjs&#10;qJOqbR7EqRASG0BQCpvu3HiaRMTjyHbbwNczrGA5mqN7z63Wkx3ECX3oHSlIZwkIpMaZnloFH+8P&#10;NzmIEDUZPThCBV8YYF1fXlS6NO5Mb3jaxlZwCIVSK+hiHEspQ9Oh1WHmRiT+HZy3OvLpW2m8PnO4&#10;HeQ8SVbS6p64odMj3nfYfG6PVsFz6l8fs93LYRFa/72jp8UmbJxS11fT3S2IiFP8g+FXn9WhZqe9&#10;O5IJYlCwypcZowrmecGjmMiLIgWxV7BM0gxkXcn/G+ofAAAA//8DAFBLAQItABQABgAIAAAAIQC2&#10;gziS/gAAAOEBAAATAAAAAAAAAAAAAAAAAAAAAABbQ29udGVudF9UeXBlc10ueG1sUEsBAi0AFAAG&#10;AAgAAAAhADj9If/WAAAAlAEAAAsAAAAAAAAAAAAAAAAALwEAAF9yZWxzLy5yZWxzUEsBAi0AFAAG&#10;AAgAAAAhAGcCssbeAQAACAQAAA4AAAAAAAAAAAAAAAAALgIAAGRycy9lMm9Eb2MueG1sUEsBAi0A&#10;FAAGAAgAAAAhAE3Rk4r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A3AE4C" wp14:editId="3D9185D9">
                <wp:simplePos x="0" y="0"/>
                <wp:positionH relativeFrom="column">
                  <wp:posOffset>3238150</wp:posOffset>
                </wp:positionH>
                <wp:positionV relativeFrom="paragraph">
                  <wp:posOffset>3236036</wp:posOffset>
                </wp:positionV>
                <wp:extent cx="1073318" cy="587229"/>
                <wp:effectExtent l="0" t="0" r="12700" b="2286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318" cy="5872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7265F" w14:textId="451F53CA" w:rsidR="00C05C99" w:rsidRDefault="00C05C99" w:rsidP="003C75A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1E764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Marketing Dept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.</w:t>
                            </w:r>
                          </w:p>
                          <w:p w14:paraId="059263C3" w14:textId="1B365050" w:rsidR="00C05C99" w:rsidRPr="00E9258B" w:rsidRDefault="001E7643" w:rsidP="003C75A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(</w:t>
                            </w:r>
                            <w:r w:rsidR="00C05C9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Record feedback in a Tracker 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3AE4C" id="Rectangle 197" o:spid="_x0000_s1031" style="position:absolute;left:0;text-align:left;margin-left:254.95pt;margin-top:254.8pt;width:84.5pt;height:4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UVKgAIAAE8FAAAOAAAAZHJzL2Uyb0RvYy54bWysVE1v2zAMvQ/YfxB0X22nzdIGcYogRYcB&#10;RVv0Az0rshQbkERNUmJnv36U7LhFW+wwzAdZEslH8pHU4rLTiuyF8w2YkhYnOSXCcKgasy3p89P1&#10;t3NKfGCmYgqMKOlBeHq5/Ppl0dq5mEANqhKOIIjx89aWtA7BzrPM81po5k/ACoNCCU6zgEe3zSrH&#10;WkTXKpvk+fesBVdZB1x4j7dXvZAuE76Ugoc7Kb0IRJUUYwtpdWndxDVbLth865itGz6Ewf4hCs0a&#10;g05HqCsWGNm55gOUbrgDDzKccNAZSNlwkXLAbIr8XTaPNbMi5YLkeDvS5P8fLL/d3zvSVFi7ixkl&#10;hmks0gPSxsxWCRIvkaLW+jlqPtp7N5w8bmO+nXQ6/jET0iVaDyOtoguE42WRz05PC2wEjrLp+Wwy&#10;uYig2au1dT78EKBJ3JTUof/EJtvf+NCrHlXQLkbT+0+7cFAihqDMg5CYCnqcJOvURGKtHNkzLD/j&#10;XJhQ9KKaVaK/nub4DfGMFim6BBiRZaPUiD0AxAb9iN3HOuhHU5F6cDTO/xZYbzxaJM9gwmisGwPu&#10;MwCFWQ2ee/0jST01kaXQbbpU5mnUjDcbqA5Yegf9THjLrxtk/4b5cM8cDgGOCw52uMNFKmhLCsOO&#10;khrc78/uoz72JkopaXGoSup/7ZgTlKifBrv2ojg7i1OYDmfT2QQP7q1k81ZidnoNWLgCnxDL0zbq&#10;B3XcSgf6Bed/Fb2iiBmOvkvKgzse1qEfdnxBuFitkhpOnmXhxjxaHsEjz7G7nroX5uzQggGb9xaO&#10;A8jm7zqx142WBla7ALJJbfrK61ABnNrUSsMLE5+Ft+ek9foOLv8AAAD//wMAUEsDBBQABgAIAAAA&#10;IQCzgLEq3QAAAAsBAAAPAAAAZHJzL2Rvd25yZXYueG1sTI/BTsMwEETvSPyDtUjcqJ1KpG2IU6FK&#10;XJA4tPAB23iJQ2M7ip0m+XsWLnCb3R3NvC33s+vElYbYBq8hWykQ5OtgWt9o+Hh/ediCiAm9wS54&#10;0rBQhH11e1NiYcLkj3Q9pUZwiI8FarAp9YWUsbbkMK5CT55vn2FwmHgcGmkGnDjcdXKtVC4dtp4b&#10;LPZ0sFRfTqPjEqTjkm2mw+XNzq8tdcsXjYvW93fz8xOIRHP6M8MPPqNDxUznMHoTRafhUe12bP0V&#10;OQh25Jstb84s1DoDWZXy/w/VNwAAAP//AwBQSwECLQAUAAYACAAAACEAtoM4kv4AAADhAQAAEwAA&#10;AAAAAAAAAAAAAAAAAAAAW0NvbnRlbnRfVHlwZXNdLnhtbFBLAQItABQABgAIAAAAIQA4/SH/1gAA&#10;AJQBAAALAAAAAAAAAAAAAAAAAC8BAABfcmVscy8ucmVsc1BLAQItABQABgAIAAAAIQCWlUVKgAIA&#10;AE8FAAAOAAAAAAAAAAAAAAAAAC4CAABkcnMvZTJvRG9jLnhtbFBLAQItABQABgAIAAAAIQCzgLEq&#10;3QAAAAsBAAAPAAAAAAAAAAAAAAAAANoEAABkcnMvZG93bnJldi54bWxQSwUGAAAAAAQABADzAAAA&#10;5AUAAAAA&#10;" fillcolor="#5b9bd5 [3204]" strokecolor="#1f4d78 [1604]" strokeweight="1pt">
                <v:textbox>
                  <w:txbxContent>
                    <w:p w14:paraId="21D7265F" w14:textId="451F53CA" w:rsidR="00C05C99" w:rsidRDefault="00C05C99" w:rsidP="003C75A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u w:val="single"/>
                        </w:rPr>
                      </w:pPr>
                      <w:r w:rsidRPr="001E764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Marketing Dept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.</w:t>
                      </w:r>
                    </w:p>
                    <w:p w14:paraId="059263C3" w14:textId="1B365050" w:rsidR="00C05C99" w:rsidRPr="00E9258B" w:rsidRDefault="001E7643" w:rsidP="003C75A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(</w:t>
                      </w:r>
                      <w:r w:rsidR="00C05C99">
                        <w:rPr>
                          <w:b/>
                          <w:bCs/>
                          <w:sz w:val="14"/>
                          <w:szCs w:val="14"/>
                        </w:rPr>
                        <w:t xml:space="preserve">Record feedback in a Tracker 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9258B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C864D8" wp14:editId="69DFBC92">
                <wp:simplePos x="0" y="0"/>
                <wp:positionH relativeFrom="column">
                  <wp:posOffset>4416454</wp:posOffset>
                </wp:positionH>
                <wp:positionV relativeFrom="paragraph">
                  <wp:posOffset>1398140</wp:posOffset>
                </wp:positionV>
                <wp:extent cx="637540" cy="0"/>
                <wp:effectExtent l="0" t="76200" r="10160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46F57" id="Straight Arrow Connector 196" o:spid="_x0000_s1026" type="#_x0000_t32" style="position:absolute;margin-left:347.75pt;margin-top:110.1pt;width:50.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bFQ1AEAAPcDAAAOAAAAZHJzL2Uyb0RvYy54bWysU9uO0zAQfUfiHyy/06QLFLZqukJd4AVB&#10;xS4f4HXsxML2WGPTJH/P2GmziIuEEC+T2J4zc87xeHczOstOCqMB3/D1quZMeQmt8V3Dv9y/e/aa&#10;s5iEb4UFrxo+qchv9k+f7IawVVfQg20VMiri43YIDe9TCtuqirJXTsQVBOXpUAM6kWiJXdWiGKi6&#10;s9VVXW+qAbANCFLFSLu38yHfl/paK5k+aR1VYrbhxC2ViCU+5Fjtd2LboQi9kWca4h9YOGE8NV1K&#10;3Yok2Dc0v5RyRiJE0GklwVWgtZGqaCA16/onNXe9CKpoIXNiWGyK/6+s/Hg6IjMt3d31hjMvHF3S&#10;XUJhuj6xN4gwsAN4T0YCspxDjg0hbgl48Ec8r2I4YpY/anT5S8LYWFyeFpfVmJikzc3zVy9f0F3I&#10;y1H1iAsY03sFjuWfhsczkYXBupgsTh9ios4EvAByU+tzTMLYt75laQokJaERvrMq06b0nFJl+jPh&#10;8pcmq2b4Z6XJCqI4tylDqA4W2UnQ+LRf10sVyswQbaxdQHXh9kfQOTfDVBnMvwUu2aUj+LQAnfGA&#10;v+uaxgtVPedfVM9as+wHaKdyfcUOmq7iz/kl5PH9cV3gj+91/x0AAP//AwBQSwMEFAAGAAgAAAAh&#10;ABQbnQreAAAACwEAAA8AAABkcnMvZG93bnJldi54bWxMj8FqwzAMhu+DvYPRoLfVWSBtk8UpY2zH&#10;UtaUsaMbK3GYLYfYadO3rweD7Sjp49f3l9vZGnbG0feOBDwtE2BIjVM9dQKO9fvjBpgPkpQ0jlDA&#10;FT1sq/u7UhbKXegDz4fQsRhCvpACdAhDwblvNFrpl25AirfWjVaGOI4dV6O8xHBreJokK25lT/GD&#10;lgO+amy+D5MV0Nbdsfl62/DJtPt1/alzvat3Qiwe5pdnYAHn8AfDj35Uhyo6ndxEyjMjYJVnWUQF&#10;pGmSAovEOs9yYKffDa9K/r9DdQMAAP//AwBQSwECLQAUAAYACAAAACEAtoM4kv4AAADhAQAAEwAA&#10;AAAAAAAAAAAAAAAAAAAAW0NvbnRlbnRfVHlwZXNdLnhtbFBLAQItABQABgAIAAAAIQA4/SH/1gAA&#10;AJQBAAALAAAAAAAAAAAAAAAAAC8BAABfcmVscy8ucmVsc1BLAQItABQABgAIAAAAIQD1dbFQ1AEA&#10;APcDAAAOAAAAAAAAAAAAAAAAAC4CAABkcnMvZTJvRG9jLnhtbFBLAQItABQABgAIAAAAIQAUG50K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E9258B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D2DF51" wp14:editId="50A4319F">
                <wp:simplePos x="0" y="0"/>
                <wp:positionH relativeFrom="column">
                  <wp:posOffset>5136061</wp:posOffset>
                </wp:positionH>
                <wp:positionV relativeFrom="paragraph">
                  <wp:posOffset>852805</wp:posOffset>
                </wp:positionV>
                <wp:extent cx="1392572" cy="922789"/>
                <wp:effectExtent l="0" t="0" r="17145" b="1079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72" cy="9227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3D3B0" w14:textId="31AD61C5" w:rsidR="00E9258B" w:rsidRPr="00C05C99" w:rsidRDefault="00E9258B" w:rsidP="00E9258B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05C9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US team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D2DF51" id="Oval 62" o:spid="_x0000_s1032" style="position:absolute;left:0;text-align:left;margin-left:404.4pt;margin-top:67.15pt;width:109.65pt;height:72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R+/eQIAAEsFAAAOAAAAZHJzL2Uyb0RvYy54bWysVF9P2zAQf5+072D5faTNgNGKFFUgpkkI&#10;0GDi2XVsYsn2ebbbpPv0O9tpQAPtYVoenDvf3e/++/xiMJrshA8KbEPnRzNKhOXQKvvc0B+P15/O&#10;KAmR2ZZpsKKhexHoxerjh/PeLUUNHehWeIIgNix719AuRresqsA7YVg4AicsCiV4wyKy/rlqPesR&#10;3eiqns1Oqx586zxwEQLeXhUhXWV8KQWPd1IGEYluKMYW8+nzuUlntTpny2fPXKf4GAb7hygMUxad&#10;TlBXLDKy9eoNlFHcQwAZjziYCqRUXOQcMJv57I9sHjrmRM4FixPcVKbw/2D57e7eE9U29LSmxDKD&#10;PbrbMU2Qxdr0LixR5cHd+5ELSKZEB+lN+mMKZMj13E/1FEMkHC/nnxf1yRfE5Shb1PWXs0UCrV6s&#10;nQ/xqwBDEtFQobVyIaXMlmx3E2LRPmihaQqohJCpuNciKWv7XUhMA53W2ToPkLjUnmAyDWWcCxvn&#10;RdSxVpTrkxl+Y0iTRQ4wAyZkqbSesEeANJxvsUuso34yFXn+JuPZ3wIrxpNF9gw2TsZGWfDvAWjM&#10;avRc9A9FKqVJVYrDZigtTprpZgPtHtvuoexDcPxaYQNuWIj3zOMC4KrgUsc7PKSGvqEwUpR04H+9&#10;d5/0cS5RSkmPC9XQ8HPLvKBEf7M4sYv58XHawMwc41gg419LNq8ldmsuARs3x+fD8Uwm/agPpPRg&#10;nnD318kripjl6LuhPPoDcxnLouPrwcV6ndVw6xyLN/bB8QSe6pym63F4Yt6NUxhxfm/hsHxvJrHo&#10;JksL620EqfKYvtR17ABubB6l8XVJT8JrPmu9vIGr3wAAAP//AwBQSwMEFAAGAAgAAAAhAJdD5G3h&#10;AAAADAEAAA8AAABkcnMvZG93bnJldi54bWxMj8FOwzAQRO9I/IO1SNyo3bQqbhqnQkiRAIkDIdzd&#10;eJtEjddR7LSBr8c9wXE0o5k32X62PTvj6DtHCpYLAQypdqajRkH1WTxIYD5oMrp3hAq+0cM+v73J&#10;dGrchT7wXIaGxRLyqVbQhjCknPu6Rav9wg1I0Tu60eoQ5dhwM+pLLLc9T4TYcKs7igutHvC5xfpU&#10;TlbBz0tRdWHallJUb6f39WvhePel1P3d/LQDFnAOf2G44kd0yCPTwU1kPOsVSCEjeojGar0Cdk2I&#10;RC6BHRQkj9sN8Dzj/0/kvwAAAP//AwBQSwECLQAUAAYACAAAACEAtoM4kv4AAADhAQAAEwAAAAAA&#10;AAAAAAAAAAAAAAAAW0NvbnRlbnRfVHlwZXNdLnhtbFBLAQItABQABgAIAAAAIQA4/SH/1gAAAJQB&#10;AAALAAAAAAAAAAAAAAAAAC8BAABfcmVscy8ucmVsc1BLAQItABQABgAIAAAAIQC46R+/eQIAAEsF&#10;AAAOAAAAAAAAAAAAAAAAAC4CAABkcnMvZTJvRG9jLnhtbFBLAQItABQABgAIAAAAIQCXQ+Rt4QAA&#10;AAw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6913D3B0" w14:textId="31AD61C5" w:rsidR="00E9258B" w:rsidRPr="00C05C99" w:rsidRDefault="00E9258B" w:rsidP="00E9258B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C05C99">
                        <w:rPr>
                          <w:b/>
                          <w:bCs/>
                          <w:color w:val="FFFFFF" w:themeColor="background1"/>
                        </w:rPr>
                        <w:t>US team Feedback</w:t>
                      </w:r>
                    </w:p>
                  </w:txbxContent>
                </v:textbox>
              </v:oval>
            </w:pict>
          </mc:Fallback>
        </mc:AlternateContent>
      </w:r>
      <w:r w:rsidR="00E9258B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A81859" wp14:editId="1B856C77">
                <wp:simplePos x="0" y="0"/>
                <wp:positionH relativeFrom="column">
                  <wp:posOffset>2848476</wp:posOffset>
                </wp:positionH>
                <wp:positionV relativeFrom="paragraph">
                  <wp:posOffset>849630</wp:posOffset>
                </wp:positionV>
                <wp:extent cx="1417320" cy="1014730"/>
                <wp:effectExtent l="0" t="0" r="11430" b="1397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014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B8D39" w14:textId="6FB4787A" w:rsidR="003C75A2" w:rsidRPr="00E9258B" w:rsidRDefault="003C75A2" w:rsidP="003C75A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E9258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Marketing Dept</w:t>
                            </w:r>
                          </w:p>
                          <w:p w14:paraId="797EDC79" w14:textId="2E53BE24" w:rsidR="003C75A2" w:rsidRDefault="00E9258B" w:rsidP="00E9258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Check availability &amp; packing </w:t>
                            </w:r>
                          </w:p>
                          <w:p w14:paraId="5DB2255F" w14:textId="05F56B7F" w:rsidR="00E9258B" w:rsidRDefault="00E9258B" w:rsidP="00E9258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Create CIS code</w:t>
                            </w:r>
                          </w:p>
                          <w:p w14:paraId="33299871" w14:textId="23FEDE75" w:rsidR="00E9258B" w:rsidRDefault="00E9258B" w:rsidP="00E9258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Finalize details </w:t>
                            </w:r>
                            <w:r w:rsidR="00C05C9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&amp; send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to US team</w:t>
                            </w:r>
                          </w:p>
                          <w:p w14:paraId="4A3E65B9" w14:textId="77777777" w:rsidR="00E9258B" w:rsidRPr="00E9258B" w:rsidRDefault="00E9258B" w:rsidP="00E9258B">
                            <w:pPr>
                              <w:ind w:left="360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81859" id="Rectangle 61" o:spid="_x0000_s1033" style="position:absolute;left:0;text-align:left;margin-left:224.3pt;margin-top:66.9pt;width:111.6pt;height:79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OqzgAIAAE4FAAAOAAAAZHJzL2Uyb0RvYy54bWysVMFu2zAMvQ/YPwi6r7bTtNmCOkWQosOA&#10;og3aDj0rshQbkERNUmJnXz9KdtygLXYYloMjiuQj+Ujq6rrTiuyF8w2YkhZnOSXCcKgasy3pz+fb&#10;L18p8YGZiikwoqQH4en14vOnq9bOxQRqUJVwBEGMn7e2pHUIdp5lntdCM38GVhhUSnCaBRTdNqsc&#10;axFdq2yS55dZC66yDrjwHm9veiVdJHwpBQ8PUnoRiCop5hbS16XvJn6zxRWbbx2zdcOHNNg/ZKFZ&#10;YzDoCHXDAiM717yD0g134EGGMw46AykbLlINWE2Rv6nmqWZWpFqQHG9Hmvz/g+X3+7UjTVXSy4IS&#10;wzT26BFZY2arBME7JKi1fo52T3btBsnjMVbbSafjP9ZBukTqYSRVdIFwvCymxex8gtxz1BV5MZ2d&#10;J9qzV3frfPguQJN4KKnD+IlMtr/zAUOi6dEEhZhOn0A6hYMSMQdlHoXESjDkJHmnGRIr5cieYfcZ&#10;58KEolfVrBL99UWOv1glBhk9kpQAI7JslBqxB4A4n++xe5jBPrqKNIKjc/63xHrn0SNFBhNGZ90Y&#10;cB8BKKxqiNzbH0nqqYkshW7TpS7Pjg3dQHXAzjvoV8Jbftsg+3fMhzVzuAPYMdzr8IAfqaAtKQwn&#10;Smpwvz+6j/Y4mqilpMWdKqn/tWNOUKJ+GBzab8V0GpcwCdOLWZwKd6rZnGrMTq8AG4dzidmlY7QP&#10;6niUDvQLrv8yRkUVMxxjl5QHdxRWod91fEC4WC6TGS6eZeHOPFkewSPPcbqeuxfm7DCCAaf3Ho77&#10;x+ZvJrG3jZ4GlrsAskljGpnueR06gEubRml4YOKrcConq9dncPEHAAD//wMAUEsDBBQABgAIAAAA&#10;IQDgwDXP3gAAAAsBAAAPAAAAZHJzL2Rvd25yZXYueG1sTI/BTsMwEETvSPyDtUjcqJOmSkuIU6FK&#10;XJA4tOUDtvESh8Z2FDtN8vcsJ7jtakYzb8r9bDtxoyG03ilIVwkIcrXXrWsUfJ7fnnYgQkSnsfOO&#10;FCwUYF/d35VYaD+5I91OsREc4kKBCkyMfSFlqA1ZDCvfk2Ptyw8WI79DI/WAE4fbTq6TJJcWW8cN&#10;Bns6GKqvp9FyCdJxSbfT4fph5veWuuWbxkWpx4f59QVEpDn+meEXn9GhYqaLH50OolOw2exytrKQ&#10;ZbyBHfk25eOiYP2c5SCrUv7fUP0AAAD//wMAUEsBAi0AFAAGAAgAAAAhALaDOJL+AAAA4QEAABMA&#10;AAAAAAAAAAAAAAAAAAAAAFtDb250ZW50X1R5cGVzXS54bWxQSwECLQAUAAYACAAAACEAOP0h/9YA&#10;AACUAQAACwAAAAAAAAAAAAAAAAAvAQAAX3JlbHMvLnJlbHNQSwECLQAUAAYACAAAACEA45jqs4AC&#10;AABOBQAADgAAAAAAAAAAAAAAAAAuAgAAZHJzL2Uyb0RvYy54bWxQSwECLQAUAAYACAAAACEA4MA1&#10;z94AAAALAQAADwAAAAAAAAAAAAAAAADaBAAAZHJzL2Rvd25yZXYueG1sUEsFBgAAAAAEAAQA8wAA&#10;AOUFAAAAAA==&#10;" fillcolor="#5b9bd5 [3204]" strokecolor="#1f4d78 [1604]" strokeweight="1pt">
                <v:textbox>
                  <w:txbxContent>
                    <w:p w14:paraId="111B8D39" w14:textId="6FB4787A" w:rsidR="003C75A2" w:rsidRPr="00E9258B" w:rsidRDefault="003C75A2" w:rsidP="003C75A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u w:val="single"/>
                        </w:rPr>
                      </w:pPr>
                      <w:r w:rsidRPr="00E9258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Marketing Dept</w:t>
                      </w:r>
                    </w:p>
                    <w:p w14:paraId="797EDC79" w14:textId="2E53BE24" w:rsidR="003C75A2" w:rsidRDefault="00E9258B" w:rsidP="00E9258B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Check availability &amp; packing </w:t>
                      </w:r>
                    </w:p>
                    <w:p w14:paraId="5DB2255F" w14:textId="05F56B7F" w:rsidR="00E9258B" w:rsidRDefault="00E9258B" w:rsidP="00E9258B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Create CIS code</w:t>
                      </w:r>
                    </w:p>
                    <w:p w14:paraId="33299871" w14:textId="23FEDE75" w:rsidR="00E9258B" w:rsidRDefault="00E9258B" w:rsidP="00E9258B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Finalize details </w:t>
                      </w:r>
                      <w:r w:rsidR="00C05C99">
                        <w:rPr>
                          <w:b/>
                          <w:bCs/>
                          <w:sz w:val="14"/>
                          <w:szCs w:val="14"/>
                        </w:rPr>
                        <w:t>&amp; send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to US team</w:t>
                      </w:r>
                    </w:p>
                    <w:p w14:paraId="4A3E65B9" w14:textId="77777777" w:rsidR="00E9258B" w:rsidRPr="00E9258B" w:rsidRDefault="00E9258B" w:rsidP="00E9258B">
                      <w:pPr>
                        <w:ind w:left="360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9258B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EC6267" wp14:editId="475224D9">
                <wp:simplePos x="0" y="0"/>
                <wp:positionH relativeFrom="column">
                  <wp:posOffset>2043564</wp:posOffset>
                </wp:positionH>
                <wp:positionV relativeFrom="paragraph">
                  <wp:posOffset>1337310</wp:posOffset>
                </wp:positionV>
                <wp:extent cx="637540" cy="0"/>
                <wp:effectExtent l="0" t="76200" r="1016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686C9" id="Straight Arrow Connector 60" o:spid="_x0000_s1026" type="#_x0000_t32" style="position:absolute;margin-left:160.9pt;margin-top:105.3pt;width:50.2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mfV0gEAAPUDAAAOAAAAZHJzL2Uyb0RvYy54bWysU9uO0zAQfUfiHyy/06QLFBQ1XaEu8IKg&#10;2mU/wOvYiYVvGg9N+/eMnTSLgJUQ4mUS23Nmzjkeb69PzrKjgmSCb/l6VXOmvAyd8X3L779+ePGW&#10;s4TCd8IGr1p+Volf754/246xUVdhCLZTwKiIT80YWz4gxqaqkhyUE2kVovJ0qAM4gbSEvupAjFTd&#10;2eqqrjfVGKCLEKRKiXZvpkO+K/W1VhK/aJ0UMtty4oYlQokPOVa7rWh6EHEwcqYh/oGFE8ZT06XU&#10;jUDBvoP5rZQzEkIKGlcyuCpobaQqGkjNuv5Fzd0goipayJwUF5vS/ysrPx8PwEzX8g3Z44WjO7pD&#10;EKYfkL0DCCPbB+/JxwCMUsivMaaGYHt/gHmV4gGy+JMGl78ki52Kx+fFY3VCJmlz8/LN61fUSl6O&#10;qkdchIQfVXAs/7Q8zTwWAutisTh+SkidCXgB5KbW54jC2Pe+Y3iOpATBCN9blWlTek6pMv2JcPnD&#10;s1UT/FZpMoIoTm3KCKq9BXYUNDzdt/VShTIzRBtrF1BduD0JmnMzTJWx/Fvgkl06Bo8L0Bkf4E9d&#10;8XShqqf8i+pJa5b9ELpzub5iB81W8Wd+B3l4f14X+ONr3f0AAAD//wMAUEsDBBQABgAIAAAAIQBB&#10;/ul13gAAAAsBAAAPAAAAZHJzL2Rvd25yZXYueG1sTI9RS8MwFIXfBf9DuIJvLm2UObumQ0Qfh7gO&#10;8TFrbpuy5KY06Vb/vREE93jPPZzznXIzO8tOOIbek4R8kQFDarzuqZOwr9/uVsBCVKSV9YQSvjHA&#10;prq+KlWh/Zk+8LSLHUshFAolwcQ4FJyHxqBTYeEHpPRr/ehUTOfYcT2qcwp3lossW3KnekoNRg34&#10;YrA57iYnoa27ffP1uuKTbd8f60/zZLb1Vsrbm/l5DSziHP/N8Iuf0KFKTAc/kQ7MSrgXeUKPEkSe&#10;LYElx4MQAtjhT+FVyS83VD8AAAD//wMAUEsBAi0AFAAGAAgAAAAhALaDOJL+AAAA4QEAABMAAAAA&#10;AAAAAAAAAAAAAAAAAFtDb250ZW50X1R5cGVzXS54bWxQSwECLQAUAAYACAAAACEAOP0h/9YAAACU&#10;AQAACwAAAAAAAAAAAAAAAAAvAQAAX3JlbHMvLnJlbHNQSwECLQAUAAYACAAAACEAABpn1dIBAAD1&#10;AwAADgAAAAAAAAAAAAAAAAAuAgAAZHJzL2Uyb0RvYy54bWxQSwECLQAUAAYACAAAACEAQf7pd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16ED8" w:rsidRPr="00B16ED8">
        <w:rPr>
          <w:rFonts w:ascii="Times New Roman" w:hAnsi="Times New Roman" w:cs="Times New Roman"/>
          <w:sz w:val="24"/>
          <w:szCs w:val="24"/>
          <w:u w:val="single"/>
        </w:rPr>
        <w:t>PFC of Sourcing</w:t>
      </w:r>
      <w:r w:rsidR="00B16ED8" w:rsidRPr="00B16ED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New Items</w:t>
      </w:r>
    </w:p>
    <w:sectPr w:rsidR="00B16ED8" w:rsidRPr="00B16ED8" w:rsidSect="00547EB6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D6861"/>
    <w:multiLevelType w:val="hybridMultilevel"/>
    <w:tmpl w:val="55120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75D9D"/>
    <w:multiLevelType w:val="hybridMultilevel"/>
    <w:tmpl w:val="487403B6"/>
    <w:lvl w:ilvl="0" w:tplc="D6867F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3B50EB"/>
    <w:multiLevelType w:val="hybridMultilevel"/>
    <w:tmpl w:val="0CAA4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C43C8"/>
    <w:multiLevelType w:val="hybridMultilevel"/>
    <w:tmpl w:val="7BA618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D0E23"/>
    <w:multiLevelType w:val="hybridMultilevel"/>
    <w:tmpl w:val="EA7ACC8A"/>
    <w:lvl w:ilvl="0" w:tplc="3B020D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AC7C99"/>
    <w:multiLevelType w:val="hybridMultilevel"/>
    <w:tmpl w:val="D15EBB7A"/>
    <w:lvl w:ilvl="0" w:tplc="2ED86A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36618D"/>
    <w:multiLevelType w:val="hybridMultilevel"/>
    <w:tmpl w:val="341474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75920"/>
    <w:multiLevelType w:val="hybridMultilevel"/>
    <w:tmpl w:val="413CE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52375"/>
    <w:multiLevelType w:val="hybridMultilevel"/>
    <w:tmpl w:val="1EDAE4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BA10D8"/>
    <w:multiLevelType w:val="hybridMultilevel"/>
    <w:tmpl w:val="D4A41DB4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 w15:restartNumberingAfterBreak="0">
    <w:nsid w:val="43740245"/>
    <w:multiLevelType w:val="hybridMultilevel"/>
    <w:tmpl w:val="29388C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329D1"/>
    <w:multiLevelType w:val="hybridMultilevel"/>
    <w:tmpl w:val="724EB7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00636F"/>
    <w:multiLevelType w:val="hybridMultilevel"/>
    <w:tmpl w:val="134CAF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71009"/>
    <w:multiLevelType w:val="hybridMultilevel"/>
    <w:tmpl w:val="3BC8D9B6"/>
    <w:lvl w:ilvl="0" w:tplc="3B020D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AE7D6A"/>
    <w:multiLevelType w:val="hybridMultilevel"/>
    <w:tmpl w:val="560211B2"/>
    <w:lvl w:ilvl="0" w:tplc="3B020D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C13057"/>
    <w:multiLevelType w:val="hybridMultilevel"/>
    <w:tmpl w:val="1B422A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5F6159"/>
    <w:multiLevelType w:val="hybridMultilevel"/>
    <w:tmpl w:val="1AA45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D51215"/>
    <w:multiLevelType w:val="hybridMultilevel"/>
    <w:tmpl w:val="E780B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17"/>
  </w:num>
  <w:num w:numId="4">
    <w:abstractNumId w:val="10"/>
  </w:num>
  <w:num w:numId="5">
    <w:abstractNumId w:val="6"/>
  </w:num>
  <w:num w:numId="6">
    <w:abstractNumId w:val="8"/>
  </w:num>
  <w:num w:numId="7">
    <w:abstractNumId w:val="5"/>
  </w:num>
  <w:num w:numId="8">
    <w:abstractNumId w:val="9"/>
  </w:num>
  <w:num w:numId="9">
    <w:abstractNumId w:val="7"/>
  </w:num>
  <w:num w:numId="10">
    <w:abstractNumId w:val="1"/>
  </w:num>
  <w:num w:numId="11">
    <w:abstractNumId w:val="0"/>
  </w:num>
  <w:num w:numId="12">
    <w:abstractNumId w:val="2"/>
  </w:num>
  <w:num w:numId="13">
    <w:abstractNumId w:val="11"/>
  </w:num>
  <w:num w:numId="14">
    <w:abstractNumId w:val="4"/>
  </w:num>
  <w:num w:numId="15">
    <w:abstractNumId w:val="14"/>
  </w:num>
  <w:num w:numId="16">
    <w:abstractNumId w:val="13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4A"/>
    <w:rsid w:val="000601A5"/>
    <w:rsid w:val="000B03BD"/>
    <w:rsid w:val="000E778B"/>
    <w:rsid w:val="00114E4A"/>
    <w:rsid w:val="001C4EA0"/>
    <w:rsid w:val="001E7643"/>
    <w:rsid w:val="001F04CA"/>
    <w:rsid w:val="002136E0"/>
    <w:rsid w:val="00226AD6"/>
    <w:rsid w:val="0026021D"/>
    <w:rsid w:val="0026383A"/>
    <w:rsid w:val="003235FF"/>
    <w:rsid w:val="00363AA7"/>
    <w:rsid w:val="00390939"/>
    <w:rsid w:val="003B6431"/>
    <w:rsid w:val="003C75A2"/>
    <w:rsid w:val="004231F8"/>
    <w:rsid w:val="00426CC2"/>
    <w:rsid w:val="005020F2"/>
    <w:rsid w:val="00502E74"/>
    <w:rsid w:val="00547EB6"/>
    <w:rsid w:val="00553B9E"/>
    <w:rsid w:val="005649AF"/>
    <w:rsid w:val="005C58DB"/>
    <w:rsid w:val="00605BE5"/>
    <w:rsid w:val="00631811"/>
    <w:rsid w:val="00644FB8"/>
    <w:rsid w:val="006566BF"/>
    <w:rsid w:val="0067172E"/>
    <w:rsid w:val="00671989"/>
    <w:rsid w:val="00677BA1"/>
    <w:rsid w:val="00691CD1"/>
    <w:rsid w:val="006A78E2"/>
    <w:rsid w:val="006E4AB7"/>
    <w:rsid w:val="00716005"/>
    <w:rsid w:val="007330B1"/>
    <w:rsid w:val="00775C01"/>
    <w:rsid w:val="00780533"/>
    <w:rsid w:val="007C3056"/>
    <w:rsid w:val="007E10AC"/>
    <w:rsid w:val="007E5B10"/>
    <w:rsid w:val="008373D7"/>
    <w:rsid w:val="00870852"/>
    <w:rsid w:val="00882C58"/>
    <w:rsid w:val="008C6887"/>
    <w:rsid w:val="008D0368"/>
    <w:rsid w:val="009102FD"/>
    <w:rsid w:val="00A8354C"/>
    <w:rsid w:val="00AC66DA"/>
    <w:rsid w:val="00B16ED8"/>
    <w:rsid w:val="00B36DC5"/>
    <w:rsid w:val="00B45ECB"/>
    <w:rsid w:val="00BD119D"/>
    <w:rsid w:val="00C05C99"/>
    <w:rsid w:val="00C428AB"/>
    <w:rsid w:val="00C62CF4"/>
    <w:rsid w:val="00C6672E"/>
    <w:rsid w:val="00C83DE6"/>
    <w:rsid w:val="00C933C3"/>
    <w:rsid w:val="00CD2BEB"/>
    <w:rsid w:val="00D34806"/>
    <w:rsid w:val="00D40720"/>
    <w:rsid w:val="00D44C66"/>
    <w:rsid w:val="00D5108A"/>
    <w:rsid w:val="00D639D5"/>
    <w:rsid w:val="00DA21F4"/>
    <w:rsid w:val="00DA2E24"/>
    <w:rsid w:val="00DB267C"/>
    <w:rsid w:val="00DB4ADB"/>
    <w:rsid w:val="00DE68E6"/>
    <w:rsid w:val="00E416F5"/>
    <w:rsid w:val="00E5642D"/>
    <w:rsid w:val="00E9258B"/>
    <w:rsid w:val="00EC42C1"/>
    <w:rsid w:val="00F1442E"/>
    <w:rsid w:val="00F4310B"/>
    <w:rsid w:val="00F466BA"/>
    <w:rsid w:val="00F8267D"/>
    <w:rsid w:val="00FA5A2F"/>
    <w:rsid w:val="00FE2B8E"/>
    <w:rsid w:val="00FF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2B14D"/>
  <w15:chartTrackingRefBased/>
  <w15:docId w15:val="{A73B134A-96E2-4FF5-A8F2-D432D90B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E4A"/>
    <w:rPr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E4A"/>
    <w:pPr>
      <w:spacing w:after="0" w:line="240" w:lineRule="auto"/>
    </w:pPr>
    <w:rPr>
      <w:lang w:bidi="si-L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835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5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54C"/>
    <w:rPr>
      <w:sz w:val="20"/>
      <w:szCs w:val="20"/>
      <w:lang w:bidi="si-L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35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354C"/>
    <w:rPr>
      <w:b/>
      <w:bCs/>
      <w:sz w:val="20"/>
      <w:szCs w:val="20"/>
      <w:lang w:bidi="si-L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5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54C"/>
    <w:rPr>
      <w:rFonts w:ascii="Segoe UI" w:hAnsi="Segoe UI" w:cs="Segoe UI"/>
      <w:sz w:val="18"/>
      <w:szCs w:val="18"/>
      <w:lang w:bidi="si-LK"/>
    </w:rPr>
  </w:style>
  <w:style w:type="paragraph" w:styleId="ListParagraph">
    <w:name w:val="List Paragraph"/>
    <w:basedOn w:val="Normal"/>
    <w:uiPriority w:val="34"/>
    <w:qFormat/>
    <w:rsid w:val="00E564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642D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642D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10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6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090FE4D0DB59469E80B69F39271047" ma:contentTypeVersion="10" ma:contentTypeDescription="Create a new document." ma:contentTypeScope="" ma:versionID="1cccc076ef1635f6e2eb09f2b113015f">
  <xsd:schema xmlns:xsd="http://www.w3.org/2001/XMLSchema" xmlns:xs="http://www.w3.org/2001/XMLSchema" xmlns:p="http://schemas.microsoft.com/office/2006/metadata/properties" xmlns:ns2="f16b798c-afcf-4b95-ad29-0eba694b40ea" xmlns:ns3="805bb0f2-6451-4066-89ad-816f5505f8ba" targetNamespace="http://schemas.microsoft.com/office/2006/metadata/properties" ma:root="true" ma:fieldsID="b994aaf2a8ea15d60f27e94893614a4c" ns2:_="" ns3:_="">
    <xsd:import namespace="f16b798c-afcf-4b95-ad29-0eba694b40ea"/>
    <xsd:import namespace="805bb0f2-6451-4066-89ad-816f5505f8b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bb0f2-6451-4066-89ad-816f5505f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A7D17-FC72-4FA7-954F-A9E3187B73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4D9C72-4D36-4BE6-8B32-AA7152FEC1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5D6FAA-9600-4A76-A792-E489E57AF86B}"/>
</file>

<file path=customXml/itemProps4.xml><?xml version="1.0" encoding="utf-8"?>
<ds:datastoreItem xmlns:ds="http://schemas.openxmlformats.org/officeDocument/2006/customXml" ds:itemID="{5CB0DE2F-49B5-4471-B919-6BEA1943B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Ruwani Krishanga - System Admin</dc:creator>
  <cp:keywords/>
  <dc:description/>
  <cp:lastModifiedBy>Shehan Gamage - Marketing &amp; Sourcing</cp:lastModifiedBy>
  <cp:revision>4</cp:revision>
  <dcterms:created xsi:type="dcterms:W3CDTF">2019-07-01T06:38:00Z</dcterms:created>
  <dcterms:modified xsi:type="dcterms:W3CDTF">2019-07-01T07:24:00Z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0x010100DD090FE4D0DB59469E80B69F39271047</vt:lpwstr>
  </property>
</Properties>
</file>