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20264" w14:textId="77777777" w:rsidR="00650F98" w:rsidRPr="00F15469" w:rsidRDefault="00650F98" w:rsidP="003F2C4C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0027" w:type="dxa"/>
        <w:tblLook w:val="04A0" w:firstRow="1" w:lastRow="0" w:firstColumn="1" w:lastColumn="0" w:noHBand="0" w:noVBand="1"/>
      </w:tblPr>
      <w:tblGrid>
        <w:gridCol w:w="4917"/>
        <w:gridCol w:w="5110"/>
      </w:tblGrid>
      <w:tr w:rsidR="00650F98" w:rsidRPr="008F2418" w14:paraId="652445DF" w14:textId="77777777" w:rsidTr="00F917A8">
        <w:trPr>
          <w:trHeight w:val="270"/>
        </w:trPr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7499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SUBJECT</w:t>
            </w:r>
          </w:p>
        </w:tc>
        <w:tc>
          <w:tcPr>
            <w:tcW w:w="5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C2E2" w14:textId="166A392A" w:rsidR="00650F98" w:rsidRPr="008F2418" w:rsidRDefault="000E112C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PFC For Checking Mail &amp; Reply </w:t>
            </w:r>
          </w:p>
        </w:tc>
      </w:tr>
      <w:tr w:rsidR="00650F98" w:rsidRPr="008F2418" w14:paraId="681B3D22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59E6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DEPARTMENT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96E3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Sales, Marketing &amp; sourcing</w:t>
            </w:r>
          </w:p>
        </w:tc>
      </w:tr>
      <w:tr w:rsidR="00650F98" w:rsidRPr="008F2418" w14:paraId="1F1AA4DA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23CE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RECORDER (Name &amp; Designation)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999" w14:textId="628458C7" w:rsidR="00650F98" w:rsidRPr="008F2418" w:rsidRDefault="00B03E50" w:rsidP="0031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Manjula</w:t>
            </w:r>
            <w:r w:rsidR="00650F98" w:rsidRPr="008F24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Dissanayake</w:t>
            </w:r>
            <w:proofErr w:type="gramEnd"/>
            <w:r w:rsidR="00314834"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="00650F98" w:rsidRPr="008F24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Assistant Manager Sales &amp; Procurement </w:t>
            </w:r>
            <w:r w:rsidR="0031483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50F98" w:rsidRPr="008F2418" w14:paraId="1DDEE5B4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F2D2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APPROVEDBY (Name &amp; Designation)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41E6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50F98" w:rsidRPr="008F2418" w14:paraId="5071740D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F95E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CREATED DATE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4FDC" w14:textId="5FA0CCDF" w:rsidR="00650F98" w:rsidRPr="008F2418" w:rsidRDefault="00314834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B03E50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B03E50">
              <w:rPr>
                <w:rFonts w:ascii="Times New Roman" w:eastAsia="Times New Roman" w:hAnsi="Times New Roman" w:cs="Times New Roman"/>
                <w:color w:val="000000"/>
              </w:rPr>
              <w:t>06</w:t>
            </w:r>
            <w:r w:rsidR="00650F98">
              <w:rPr>
                <w:rFonts w:ascii="Times New Roman" w:eastAsia="Times New Roman" w:hAnsi="Times New Roman" w:cs="Times New Roman"/>
                <w:color w:val="000000"/>
              </w:rPr>
              <w:t>/201</w:t>
            </w:r>
            <w:r w:rsidR="00B03E5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650F98" w:rsidRPr="008F2418" w14:paraId="495C4E31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FB5A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LAST UPDATED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835D" w14:textId="72DCB085" w:rsidR="00650F98" w:rsidRPr="008F2418" w:rsidRDefault="00314834" w:rsidP="00C30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B03E50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B03E50">
              <w:rPr>
                <w:rFonts w:ascii="Times New Roman" w:eastAsia="Times New Roman" w:hAnsi="Times New Roman" w:cs="Times New Roman"/>
                <w:color w:val="000000"/>
              </w:rPr>
              <w:t>06</w:t>
            </w:r>
            <w:r w:rsidR="00C3037C">
              <w:rPr>
                <w:rFonts w:ascii="Times New Roman" w:eastAsia="Times New Roman" w:hAnsi="Times New Roman" w:cs="Times New Roman"/>
                <w:color w:val="000000"/>
              </w:rPr>
              <w:t>/201</w:t>
            </w:r>
            <w:r w:rsidR="00B03E5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650F98" w:rsidRPr="008F2418" w14:paraId="69030CEB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8B9C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PATH ON NETWORK FOLDER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C965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50F98" w:rsidRPr="008F2418" w14:paraId="54D62213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7C6C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NO. OF PAGES INCLUDING THIS PAGE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0809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347F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35E626D1" w14:textId="77777777" w:rsidR="00650F98" w:rsidRPr="0002470D" w:rsidRDefault="00650F98" w:rsidP="00650F98">
      <w:pPr>
        <w:rPr>
          <w:rFonts w:ascii="Times New Roman" w:hAnsi="Times New Roman" w:cs="Times New Roman"/>
        </w:rPr>
      </w:pPr>
    </w:p>
    <w:p w14:paraId="596BF9B0" w14:textId="77777777" w:rsidR="00650F98" w:rsidRPr="00553967" w:rsidRDefault="00650F98" w:rsidP="00650F98">
      <w:pPr>
        <w:pStyle w:val="ListParagraph"/>
        <w:numPr>
          <w:ilvl w:val="0"/>
          <w:numId w:val="1"/>
        </w:numPr>
        <w:rPr>
          <w:rFonts w:cstheme="minorHAnsi"/>
        </w:rPr>
      </w:pPr>
      <w:r w:rsidRPr="00553967">
        <w:rPr>
          <w:rFonts w:cstheme="minorHAnsi"/>
        </w:rPr>
        <w:t>Introduction.</w:t>
      </w:r>
    </w:p>
    <w:p w14:paraId="1E56C602" w14:textId="1A88620A" w:rsidR="00650F98" w:rsidRDefault="00650F98" w:rsidP="00650F98">
      <w:pPr>
        <w:rPr>
          <w:rFonts w:ascii="Times New Roman" w:eastAsia="Times New Roman" w:hAnsi="Times New Roman" w:cs="Times New Roman"/>
          <w:color w:val="000000"/>
        </w:rPr>
      </w:pPr>
      <w:r w:rsidRPr="00553967">
        <w:rPr>
          <w:rFonts w:cstheme="minorHAnsi"/>
        </w:rPr>
        <w:t xml:space="preserve">This </w:t>
      </w:r>
      <w:r w:rsidR="000E112C">
        <w:rPr>
          <w:rFonts w:cstheme="minorHAnsi"/>
        </w:rPr>
        <w:t>PFC</w:t>
      </w:r>
      <w:r w:rsidRPr="00553967">
        <w:rPr>
          <w:rFonts w:cstheme="minorHAnsi"/>
        </w:rPr>
        <w:t xml:space="preserve"> has been p</w:t>
      </w:r>
      <w:r w:rsidR="00C3037C" w:rsidRPr="00553967">
        <w:rPr>
          <w:rFonts w:cstheme="minorHAnsi"/>
        </w:rPr>
        <w:t>repared pro</w:t>
      </w:r>
      <w:r w:rsidR="00314834">
        <w:rPr>
          <w:rFonts w:cstheme="minorHAnsi"/>
        </w:rPr>
        <w:t xml:space="preserve">viding guidelines </w:t>
      </w:r>
      <w:r w:rsidR="000E112C">
        <w:rPr>
          <w:rFonts w:ascii="Times New Roman" w:eastAsia="Times New Roman" w:hAnsi="Times New Roman" w:cs="Times New Roman"/>
          <w:color w:val="000000"/>
        </w:rPr>
        <w:t xml:space="preserve">for Checking Mail &amp; </w:t>
      </w:r>
      <w:proofErr w:type="gramStart"/>
      <w:r w:rsidR="000E112C">
        <w:rPr>
          <w:rFonts w:ascii="Times New Roman" w:eastAsia="Times New Roman" w:hAnsi="Times New Roman" w:cs="Times New Roman"/>
          <w:color w:val="000000"/>
        </w:rPr>
        <w:t xml:space="preserve">Reply </w:t>
      </w:r>
      <w:r w:rsidRPr="00553967">
        <w:rPr>
          <w:rFonts w:cstheme="minorHAnsi"/>
        </w:rPr>
        <w:t xml:space="preserve"> This</w:t>
      </w:r>
      <w:proofErr w:type="gramEnd"/>
      <w:r w:rsidRPr="00553967">
        <w:rPr>
          <w:rFonts w:cstheme="minorHAnsi"/>
        </w:rPr>
        <w:t xml:space="preserve"> will provide the </w:t>
      </w:r>
      <w:r w:rsidR="00314834">
        <w:rPr>
          <w:rFonts w:cstheme="minorHAnsi"/>
        </w:rPr>
        <w:t xml:space="preserve">necessary </w:t>
      </w:r>
      <w:r w:rsidR="003137FA">
        <w:rPr>
          <w:rFonts w:cstheme="minorHAnsi"/>
        </w:rPr>
        <w:t xml:space="preserve"> </w:t>
      </w:r>
      <w:r w:rsidR="00314834">
        <w:rPr>
          <w:rFonts w:cstheme="minorHAnsi"/>
        </w:rPr>
        <w:t>guidance for staf</w:t>
      </w:r>
      <w:r w:rsidR="00B03E50">
        <w:rPr>
          <w:rFonts w:cstheme="minorHAnsi"/>
        </w:rPr>
        <w:t xml:space="preserve">f </w:t>
      </w:r>
      <w:r w:rsidR="000E112C">
        <w:rPr>
          <w:rFonts w:ascii="Times New Roman" w:eastAsia="Times New Roman" w:hAnsi="Times New Roman" w:cs="Times New Roman"/>
          <w:color w:val="000000"/>
        </w:rPr>
        <w:t>.</w:t>
      </w:r>
    </w:p>
    <w:p w14:paraId="7D25E921" w14:textId="0B0B0A24" w:rsidR="000E112C" w:rsidRDefault="0052223D" w:rsidP="00650F98">
      <w:pPr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B47437" wp14:editId="4190AD4B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828800" cy="361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572A2" id="Rectangle 4" o:spid="_x0000_s1026" style="position:absolute;margin-left:0;margin-top:9.5pt;width:2in;height:28.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</w:p>
    <w:p w14:paraId="01F6F1E1" w14:textId="4E0FBB36" w:rsidR="00C3037C" w:rsidRDefault="0052223D" w:rsidP="0052223D">
      <w:pPr>
        <w:tabs>
          <w:tab w:val="left" w:pos="4305"/>
          <w:tab w:val="center" w:pos="4680"/>
        </w:tabs>
        <w:ind w:firstLine="360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75EFF" wp14:editId="797E5EF5">
                <wp:simplePos x="0" y="0"/>
                <wp:positionH relativeFrom="column">
                  <wp:posOffset>2895600</wp:posOffset>
                </wp:positionH>
                <wp:positionV relativeFrom="paragraph">
                  <wp:posOffset>198120</wp:posOffset>
                </wp:positionV>
                <wp:extent cx="0" cy="333375"/>
                <wp:effectExtent l="76200" t="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249E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8pt;margin-top:15.6pt;width:0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0E112C">
        <w:rPr>
          <w:rFonts w:cstheme="minorHAnsi"/>
        </w:rPr>
        <w:t xml:space="preserve">S&amp; M +O/E Department </w:t>
      </w:r>
    </w:p>
    <w:p w14:paraId="72FE2816" w14:textId="34DBCA13" w:rsidR="000E112C" w:rsidRDefault="00BD6D9B" w:rsidP="000E112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B2CCFC" wp14:editId="02E69900">
                <wp:simplePos x="0" y="0"/>
                <wp:positionH relativeFrom="margin">
                  <wp:posOffset>2038350</wp:posOffset>
                </wp:positionH>
                <wp:positionV relativeFrom="paragraph">
                  <wp:posOffset>1684655</wp:posOffset>
                </wp:positionV>
                <wp:extent cx="1828800" cy="485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CF031" w14:textId="4585CB58" w:rsidR="00BD6D9B" w:rsidRDefault="00BD6D9B" w:rsidP="000E1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Prioritize according to Importance &amp; Emergency </w:t>
                            </w:r>
                          </w:p>
                          <w:p w14:paraId="72C75F2A" w14:textId="77777777" w:rsidR="00BD6D9B" w:rsidRPr="000E112C" w:rsidRDefault="00BD6D9B" w:rsidP="000E1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2CCFC" id="Rectangle 8" o:spid="_x0000_s1026" style="position:absolute;margin-left:160.5pt;margin-top:132.65pt;width:2in;height:38.25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" fillcolor="#5b9bd5 [3204]" strokecolor="#1f4d78 [1604]" strokeweight="1pt">
                <v:textbox>
                  <w:txbxContent>
                    <w:p w14:paraId="4EECF031" w14:textId="4585CB58" w:rsidR="00BD6D9B" w:rsidRDefault="00BD6D9B" w:rsidP="000E11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Prioritize according to Importance &amp; Emergency </w:t>
                      </w:r>
                    </w:p>
                    <w:p w14:paraId="72C75F2A" w14:textId="77777777" w:rsidR="00BD6D9B" w:rsidRPr="000E112C" w:rsidRDefault="00BD6D9B" w:rsidP="000E112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E112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549C58" wp14:editId="67A2F9A6">
                <wp:simplePos x="0" y="0"/>
                <wp:positionH relativeFrom="margin">
                  <wp:align>center</wp:align>
                </wp:positionH>
                <wp:positionV relativeFrom="paragraph">
                  <wp:posOffset>951230</wp:posOffset>
                </wp:positionV>
                <wp:extent cx="1828800" cy="485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6F70B" w14:textId="73195A53" w:rsidR="000E112C" w:rsidRDefault="00BD6D9B" w:rsidP="000E1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Reading properly &amp; understand </w:t>
                            </w:r>
                          </w:p>
                          <w:p w14:paraId="2CC044A7" w14:textId="77777777" w:rsidR="000E112C" w:rsidRPr="000E112C" w:rsidRDefault="000E112C" w:rsidP="000E1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49C58" id="Rectangle 7" o:spid="_x0000_s1027" style="position:absolute;margin-left:0;margin-top:74.9pt;width:2in;height:38.25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" fillcolor="#5b9bd5 [3204]" strokecolor="#1f4d78 [1604]" strokeweight="1pt">
                <v:textbox>
                  <w:txbxContent>
                    <w:p w14:paraId="3886F70B" w14:textId="73195A53" w:rsidR="000E112C" w:rsidRDefault="00BD6D9B" w:rsidP="000E11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Reading properly &amp; understand </w:t>
                      </w:r>
                    </w:p>
                    <w:p w14:paraId="2CC044A7" w14:textId="77777777" w:rsidR="000E112C" w:rsidRPr="000E112C" w:rsidRDefault="000E112C" w:rsidP="000E112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E112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D9E626" wp14:editId="06B517AC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1828800" cy="4857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976" w14:textId="06F5058D" w:rsidR="000E112C" w:rsidRDefault="000E112C" w:rsidP="000E1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Receiving Mails -Internally &amp; externally</w:t>
                            </w:r>
                          </w:p>
                          <w:p w14:paraId="4F80BF36" w14:textId="77777777" w:rsidR="000E112C" w:rsidRPr="000E112C" w:rsidRDefault="000E112C" w:rsidP="000E1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9E626" id="Rectangle 6" o:spid="_x0000_s1028" style="position:absolute;margin-left:0;margin-top:18.65pt;width:2in;height:38.2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" fillcolor="#5b9bd5 [3204]" strokecolor="#1f4d78 [1604]" strokeweight="1pt">
                <v:textbox>
                  <w:txbxContent>
                    <w:p w14:paraId="029E2976" w14:textId="06F5058D" w:rsidR="000E112C" w:rsidRDefault="000E112C" w:rsidP="000E11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Receiving Mails -Internally &amp; externally</w:t>
                      </w:r>
                    </w:p>
                    <w:p w14:paraId="4F80BF36" w14:textId="77777777" w:rsidR="000E112C" w:rsidRPr="000E112C" w:rsidRDefault="000E112C" w:rsidP="000E112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785611" w14:textId="0D820B7E" w:rsidR="00BD6D9B" w:rsidRPr="00BD6D9B" w:rsidRDefault="00BD6D9B" w:rsidP="00BD6D9B">
      <w:pPr>
        <w:rPr>
          <w:rFonts w:cstheme="minorHAnsi"/>
        </w:rPr>
      </w:pPr>
    </w:p>
    <w:p w14:paraId="32FF87EC" w14:textId="5767254C" w:rsidR="00BD6D9B" w:rsidRPr="00BD6D9B" w:rsidRDefault="0052223D" w:rsidP="00BD6D9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893C19" wp14:editId="78818F68">
                <wp:simplePos x="0" y="0"/>
                <wp:positionH relativeFrom="margin">
                  <wp:posOffset>2895600</wp:posOffset>
                </wp:positionH>
                <wp:positionV relativeFrom="paragraph">
                  <wp:posOffset>84455</wp:posOffset>
                </wp:positionV>
                <wp:extent cx="0" cy="333375"/>
                <wp:effectExtent l="7620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80365" id="Straight Arrow Connector 5" o:spid="_x0000_s1026" type="#_x0000_t32" style="position:absolute;margin-left:228pt;margin-top:6.65pt;width:0;height:26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A1201A3" w14:textId="7FE29743" w:rsidR="00BD6D9B" w:rsidRPr="00BD6D9B" w:rsidRDefault="00BD6D9B" w:rsidP="00BD6D9B">
      <w:pPr>
        <w:rPr>
          <w:rFonts w:cstheme="minorHAnsi"/>
        </w:rPr>
      </w:pPr>
    </w:p>
    <w:p w14:paraId="6A4F9779" w14:textId="21D19152" w:rsidR="00BD6D9B" w:rsidRPr="00BD6D9B" w:rsidRDefault="00BD6D9B" w:rsidP="00BD6D9B">
      <w:pPr>
        <w:rPr>
          <w:rFonts w:cstheme="minorHAnsi"/>
        </w:rPr>
      </w:pPr>
    </w:p>
    <w:p w14:paraId="768F74C6" w14:textId="4B68C93D" w:rsidR="00BD6D9B" w:rsidRPr="00BD6D9B" w:rsidRDefault="0052223D" w:rsidP="00BD6D9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622D2" wp14:editId="44EEB2D9">
                <wp:simplePos x="0" y="0"/>
                <wp:positionH relativeFrom="column">
                  <wp:posOffset>2876550</wp:posOffset>
                </wp:positionH>
                <wp:positionV relativeFrom="paragraph">
                  <wp:posOffset>36830</wp:posOffset>
                </wp:positionV>
                <wp:extent cx="0" cy="2476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1E895" id="Straight Arrow Connector 11" o:spid="_x0000_s1026" type="#_x0000_t32" style="position:absolute;margin-left:226.5pt;margin-top:2.9pt;width:0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HC1AEAAAEE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581BD439" w14:textId="05DB0013" w:rsidR="00BD6D9B" w:rsidRPr="00BD6D9B" w:rsidRDefault="00BD6D9B" w:rsidP="00BD6D9B">
      <w:pPr>
        <w:rPr>
          <w:rFonts w:cstheme="minorHAnsi"/>
        </w:rPr>
      </w:pPr>
    </w:p>
    <w:p w14:paraId="035EDD12" w14:textId="68C199E8" w:rsidR="00BD6D9B" w:rsidRPr="00BD6D9B" w:rsidRDefault="0052223D" w:rsidP="00BD6D9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027C38" wp14:editId="08671A21">
                <wp:simplePos x="0" y="0"/>
                <wp:positionH relativeFrom="column">
                  <wp:posOffset>2895600</wp:posOffset>
                </wp:positionH>
                <wp:positionV relativeFrom="paragraph">
                  <wp:posOffset>180340</wp:posOffset>
                </wp:positionV>
                <wp:extent cx="9525" cy="304800"/>
                <wp:effectExtent l="762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5302A" id="Straight Arrow Connector 12" o:spid="_x0000_s1026" type="#_x0000_t32" style="position:absolute;margin-left:228pt;margin-top:14.2pt;width:.75pt;height:2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4AE0F8F4" w14:textId="039D9E74" w:rsidR="00BD6D9B" w:rsidRPr="00BD6D9B" w:rsidRDefault="00BD6D9B" w:rsidP="00BD6D9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476F13D" wp14:editId="4FA24B9A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1828800" cy="4857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7658A" w14:textId="1F8959F5" w:rsidR="00BD6D9B" w:rsidRDefault="00BD6D9B" w:rsidP="000E1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Gathering Data for proper reply  </w:t>
                            </w:r>
                          </w:p>
                          <w:p w14:paraId="6D7F3F43" w14:textId="77777777" w:rsidR="00BD6D9B" w:rsidRPr="000E112C" w:rsidRDefault="00BD6D9B" w:rsidP="000E1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6F13D" id="Rectangle 9" o:spid="_x0000_s1029" style="position:absolute;margin-left:0;margin-top:13.45pt;width:2in;height:38.25pt;z-index:-251649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" fillcolor="#5b9bd5 [3204]" strokecolor="#1f4d78 [1604]" strokeweight="1pt">
                <v:textbox>
                  <w:txbxContent>
                    <w:p w14:paraId="4677658A" w14:textId="1F8959F5" w:rsidR="00BD6D9B" w:rsidRDefault="00BD6D9B" w:rsidP="000E11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Gathering Data for proper reply  </w:t>
                      </w:r>
                    </w:p>
                    <w:p w14:paraId="6D7F3F43" w14:textId="77777777" w:rsidR="00BD6D9B" w:rsidRPr="000E112C" w:rsidRDefault="00BD6D9B" w:rsidP="000E112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C34ECA" w14:textId="42560D26" w:rsidR="00BD6D9B" w:rsidRPr="00BD6D9B" w:rsidRDefault="00BD6D9B" w:rsidP="00BD6D9B">
      <w:pPr>
        <w:rPr>
          <w:rFonts w:cstheme="minorHAnsi"/>
        </w:rPr>
      </w:pPr>
    </w:p>
    <w:p w14:paraId="3142C9A9" w14:textId="251760C5" w:rsidR="00BD6D9B" w:rsidRPr="00BD6D9B" w:rsidRDefault="0052223D" w:rsidP="00BD6D9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E83C30" wp14:editId="3671CB4F">
                <wp:simplePos x="0" y="0"/>
                <wp:positionH relativeFrom="column">
                  <wp:posOffset>2886075</wp:posOffset>
                </wp:positionH>
                <wp:positionV relativeFrom="paragraph">
                  <wp:posOffset>723265</wp:posOffset>
                </wp:positionV>
                <wp:extent cx="0" cy="2571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8BE1C" id="Straight Arrow Connector 14" o:spid="_x0000_s1026" type="#_x0000_t32" style="position:absolute;margin-left:227.25pt;margin-top:56.95pt;width:0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qI0gEAAAEEAAAOAAAAZHJzL2Uyb0RvYy54bWysU9uO0zAQfUfiHyy/07QVy6K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753F6" wp14:editId="45BD26F7">
                <wp:simplePos x="0" y="0"/>
                <wp:positionH relativeFrom="column">
                  <wp:posOffset>2895600</wp:posOffset>
                </wp:positionH>
                <wp:positionV relativeFrom="paragraph">
                  <wp:posOffset>104140</wp:posOffset>
                </wp:positionV>
                <wp:extent cx="0" cy="1714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B69A7" id="Straight Arrow Connector 13" o:spid="_x0000_s1026" type="#_x0000_t32" style="position:absolute;margin-left:228pt;margin-top:8.2pt;width:0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3251E1C" wp14:editId="1C2A7049">
                <wp:simplePos x="0" y="0"/>
                <wp:positionH relativeFrom="margin">
                  <wp:align>center</wp:align>
                </wp:positionH>
                <wp:positionV relativeFrom="paragraph">
                  <wp:posOffset>970915</wp:posOffset>
                </wp:positionV>
                <wp:extent cx="182880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8EE8B" w14:textId="581DF215" w:rsidR="0052223D" w:rsidRDefault="0052223D" w:rsidP="000E1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Further follow up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when ever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necessary till task completed</w:t>
                            </w:r>
                          </w:p>
                          <w:p w14:paraId="2E743AD1" w14:textId="77777777" w:rsidR="0052223D" w:rsidRPr="000E112C" w:rsidRDefault="0052223D" w:rsidP="000E1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51E1C" id="Rectangle 2" o:spid="_x0000_s1030" style="position:absolute;margin-left:0;margin-top:76.45pt;width:2in;height:48pt;z-index:-251644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" fillcolor="#5b9bd5 [3204]" strokecolor="#1f4d78 [1604]" strokeweight="1pt">
                <v:textbox>
                  <w:txbxContent>
                    <w:p w14:paraId="63C8EE8B" w14:textId="581DF215" w:rsidR="0052223D" w:rsidRDefault="0052223D" w:rsidP="000E11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Further follow up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when ever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necessary till task completed</w:t>
                      </w:r>
                    </w:p>
                    <w:p w14:paraId="2E743AD1" w14:textId="77777777" w:rsidR="0052223D" w:rsidRPr="000E112C" w:rsidRDefault="0052223D" w:rsidP="000E112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71A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72C405" wp14:editId="2CC791A7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1828800" cy="466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31DB8" w14:textId="5CF527E7" w:rsidR="00C471AD" w:rsidRDefault="00C471AD" w:rsidP="000E1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Reply the mail asp per company email Policy </w:t>
                            </w:r>
                          </w:p>
                          <w:p w14:paraId="4327E56C" w14:textId="77777777" w:rsidR="00C471AD" w:rsidRPr="000E112C" w:rsidRDefault="00C471AD" w:rsidP="000E1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2C405" id="Rectangle 1" o:spid="_x0000_s1031" style="position:absolute;margin-left:0;margin-top:18.7pt;width:2in;height:36.75pt;z-index:-251646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" fillcolor="#5b9bd5 [3204]" strokecolor="#1f4d78 [1604]" strokeweight="1pt">
                <v:textbox>
                  <w:txbxContent>
                    <w:p w14:paraId="49D31DB8" w14:textId="5CF527E7" w:rsidR="00C471AD" w:rsidRDefault="00C471AD" w:rsidP="000E11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Reply the mail asp per company email Policy </w:t>
                      </w:r>
                    </w:p>
                    <w:p w14:paraId="4327E56C" w14:textId="77777777" w:rsidR="00C471AD" w:rsidRPr="000E112C" w:rsidRDefault="00C471AD" w:rsidP="000E112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D6D9B" w:rsidRPr="00BD6D9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6C993" w14:textId="77777777" w:rsidR="006F5A24" w:rsidRDefault="006F5A24" w:rsidP="003F2C4C">
      <w:pPr>
        <w:spacing w:after="0" w:line="240" w:lineRule="auto"/>
      </w:pPr>
      <w:r>
        <w:separator/>
      </w:r>
    </w:p>
  </w:endnote>
  <w:endnote w:type="continuationSeparator" w:id="0">
    <w:p w14:paraId="04E27A9B" w14:textId="77777777" w:rsidR="006F5A24" w:rsidRDefault="006F5A24" w:rsidP="003F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3F85A" w14:textId="77777777" w:rsidR="006F5A24" w:rsidRDefault="006F5A24" w:rsidP="003F2C4C">
      <w:pPr>
        <w:spacing w:after="0" w:line="240" w:lineRule="auto"/>
      </w:pPr>
      <w:r>
        <w:separator/>
      </w:r>
    </w:p>
  </w:footnote>
  <w:footnote w:type="continuationSeparator" w:id="0">
    <w:p w14:paraId="0B5C9A3D" w14:textId="77777777" w:rsidR="006F5A24" w:rsidRDefault="006F5A24" w:rsidP="003F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F1922" w14:textId="77777777" w:rsidR="003F2C4C" w:rsidRPr="00444917" w:rsidRDefault="003F2C4C" w:rsidP="003F2C4C">
    <w:pPr>
      <w:jc w:val="center"/>
      <w:rPr>
        <w:rFonts w:ascii="Times New Roman" w:hAnsi="Times New Roman" w:cs="Times New Roman"/>
        <w:color w:val="000000"/>
        <w:sz w:val="40"/>
        <w:szCs w:val="24"/>
      </w:rPr>
    </w:pPr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Tropical Fish International (Pvt) Ltd</w:t>
    </w:r>
  </w:p>
  <w:p w14:paraId="3EE3FD73" w14:textId="77777777" w:rsidR="003F2C4C" w:rsidRPr="00444917" w:rsidRDefault="003F2C4C" w:rsidP="003F2C4C">
    <w:pPr>
      <w:pStyle w:val="Header"/>
      <w:rPr>
        <w:rFonts w:ascii="Times New Roman" w:hAnsi="Times New Roman" w:cs="Times New Roman"/>
        <w:sz w:val="24"/>
        <w:szCs w:val="24"/>
      </w:rPr>
    </w:pPr>
  </w:p>
  <w:p w14:paraId="4B7F0549" w14:textId="35BEA922" w:rsidR="003F2C4C" w:rsidRPr="00444917" w:rsidRDefault="000E112C" w:rsidP="003F2C4C">
    <w:pPr>
      <w:pStyle w:val="Header"/>
      <w:jc w:val="center"/>
      <w:rPr>
        <w:rFonts w:ascii="Times New Roman" w:hAnsi="Times New Roman" w:cs="Times New Roman"/>
        <w:sz w:val="56"/>
        <w:szCs w:val="24"/>
      </w:rPr>
    </w:pPr>
    <w:r>
      <w:rPr>
        <w:rFonts w:ascii="Times New Roman" w:hAnsi="Times New Roman" w:cs="Times New Roman"/>
        <w:sz w:val="56"/>
        <w:szCs w:val="24"/>
      </w:rPr>
      <w:t>PFC</w:t>
    </w:r>
    <w:r w:rsidR="003F2C4C" w:rsidRPr="00444917">
      <w:rPr>
        <w:rFonts w:ascii="Times New Roman" w:hAnsi="Times New Roman" w:cs="Times New Roman"/>
        <w:sz w:val="56"/>
        <w:szCs w:val="24"/>
      </w:rPr>
      <w:t xml:space="preserve"> for </w:t>
    </w:r>
    <w:r>
      <w:rPr>
        <w:rFonts w:ascii="Times New Roman" w:hAnsi="Times New Roman" w:cs="Times New Roman"/>
        <w:sz w:val="56"/>
        <w:szCs w:val="24"/>
      </w:rPr>
      <w:t xml:space="preserve">Checking Mails &amp; Reply </w:t>
    </w:r>
  </w:p>
  <w:p w14:paraId="62FA998F" w14:textId="77777777" w:rsidR="003F2C4C" w:rsidRDefault="003F2C4C" w:rsidP="003F2C4C">
    <w:pPr>
      <w:pStyle w:val="Header"/>
    </w:pPr>
  </w:p>
  <w:p w14:paraId="42E1ED33" w14:textId="77777777" w:rsidR="003F2C4C" w:rsidRPr="003F2C4C" w:rsidRDefault="003F2C4C" w:rsidP="003F2C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3F2A"/>
    <w:multiLevelType w:val="multilevel"/>
    <w:tmpl w:val="E152B8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BF04582"/>
    <w:multiLevelType w:val="hybridMultilevel"/>
    <w:tmpl w:val="9B906196"/>
    <w:lvl w:ilvl="0" w:tplc="D8A86192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F98"/>
    <w:rsid w:val="00073F93"/>
    <w:rsid w:val="000E112C"/>
    <w:rsid w:val="000F2CA0"/>
    <w:rsid w:val="00143CDF"/>
    <w:rsid w:val="00185EA3"/>
    <w:rsid w:val="003137FA"/>
    <w:rsid w:val="00314834"/>
    <w:rsid w:val="003F2C4C"/>
    <w:rsid w:val="004734D6"/>
    <w:rsid w:val="0052223D"/>
    <w:rsid w:val="00540B99"/>
    <w:rsid w:val="00553967"/>
    <w:rsid w:val="00624625"/>
    <w:rsid w:val="00650F98"/>
    <w:rsid w:val="006F5A24"/>
    <w:rsid w:val="00794F7F"/>
    <w:rsid w:val="007F5E63"/>
    <w:rsid w:val="00AB68A6"/>
    <w:rsid w:val="00B03E50"/>
    <w:rsid w:val="00BD6D9B"/>
    <w:rsid w:val="00C3037C"/>
    <w:rsid w:val="00C471AD"/>
    <w:rsid w:val="00C827A0"/>
    <w:rsid w:val="00CE6EAE"/>
    <w:rsid w:val="00F3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136C"/>
  <w15:chartTrackingRefBased/>
  <w15:docId w15:val="{F2645CE0-E3D3-477A-A6C0-0F672B6A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9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F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F2C4C"/>
  </w:style>
  <w:style w:type="paragraph" w:styleId="Footer">
    <w:name w:val="footer"/>
    <w:basedOn w:val="Normal"/>
    <w:link w:val="FooterChar"/>
    <w:uiPriority w:val="99"/>
    <w:unhideWhenUsed/>
    <w:rsid w:val="003F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C4C"/>
  </w:style>
  <w:style w:type="paragraph" w:customStyle="1" w:styleId="NormalTableText">
    <w:name w:val="Normal Table Text"/>
    <w:basedOn w:val="Normal"/>
    <w:rsid w:val="003137FA"/>
    <w:pPr>
      <w:spacing w:before="60" w:after="60" w:line="240" w:lineRule="auto"/>
    </w:pPr>
    <w:rPr>
      <w:rFonts w:ascii="Arial" w:eastAsia="Times New Roman" w:hAnsi="Arial" w:cs="Times New Roman"/>
      <w:szCs w:val="20"/>
      <w:lang w:val="en-AU" w:eastAsia="en-AU"/>
    </w:rPr>
  </w:style>
  <w:style w:type="paragraph" w:styleId="NormalWeb">
    <w:name w:val="Normal (Web)"/>
    <w:basedOn w:val="Normal"/>
    <w:uiPriority w:val="99"/>
    <w:unhideWhenUsed/>
    <w:rsid w:val="003137FA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5555403ed05080a1467bc11810df251f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4dc4a8af13c7844b9820bde638caf562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F9D55F-E7C3-4FE2-BC20-DAA0B5A384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D05FAD-BCFA-471B-9A1A-3E48D9C68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805bb0f2-6451-4066-89ad-816f5505f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8BC7E5-EFF7-4A6A-A530-CCA7EA7CC1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Viswakula - Marketing</dc:creator>
  <cp:keywords/>
  <dc:description/>
  <cp:lastModifiedBy>Manjula Dissanayaka - Marketing &amp; Sourcing</cp:lastModifiedBy>
  <cp:revision>6</cp:revision>
  <dcterms:created xsi:type="dcterms:W3CDTF">2016-10-02T15:43:00Z</dcterms:created>
  <dcterms:modified xsi:type="dcterms:W3CDTF">2019-07-02T15:33:00Z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</Properties>
</file>