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55" w:type="dxa"/>
        <w:tblLook w:val="04A0" w:firstRow="1" w:lastRow="0" w:firstColumn="1" w:lastColumn="0" w:noHBand="0" w:noVBand="1"/>
      </w:tblPr>
      <w:tblGrid>
        <w:gridCol w:w="4236"/>
        <w:gridCol w:w="5519"/>
      </w:tblGrid>
      <w:tr w:rsidR="00B86160" w:rsidRPr="00203953" w14:paraId="4929BF3E" w14:textId="77777777" w:rsidTr="00E9375A">
        <w:trPr>
          <w:trHeight w:val="736"/>
        </w:trPr>
        <w:tc>
          <w:tcPr>
            <w:tcW w:w="4236" w:type="dxa"/>
          </w:tcPr>
          <w:p w14:paraId="4929BF3B" w14:textId="77777777" w:rsidR="00B86160" w:rsidRPr="00203953" w:rsidRDefault="00B86160" w:rsidP="00E9375A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SUBJECT</w:t>
            </w:r>
          </w:p>
        </w:tc>
        <w:tc>
          <w:tcPr>
            <w:tcW w:w="5519" w:type="dxa"/>
          </w:tcPr>
          <w:p w14:paraId="4929BF3C" w14:textId="7A42E69A" w:rsidR="00B86160" w:rsidRPr="00203953" w:rsidRDefault="00B86160" w:rsidP="00E9375A">
            <w:pPr>
              <w:pStyle w:val="Header"/>
              <w:rPr>
                <w:rFonts w:ascii="Times New Roman" w:hAnsi="Times New Roman"/>
                <w:sz w:val="24"/>
                <w:szCs w:val="24"/>
              </w:rPr>
            </w:pPr>
            <w:r w:rsidRPr="00203953">
              <w:rPr>
                <w:rFonts w:ascii="Times New Roman" w:hAnsi="Times New Roman"/>
                <w:sz w:val="24"/>
                <w:szCs w:val="24"/>
              </w:rPr>
              <w:t xml:space="preserve">OPR for </w:t>
            </w:r>
            <w:r w:rsidR="00C075C5" w:rsidRPr="00C075C5">
              <w:rPr>
                <w:rFonts w:ascii="Times New Roman" w:hAnsi="Times New Roman"/>
                <w:sz w:val="24"/>
                <w:szCs w:val="24"/>
              </w:rPr>
              <w:t>Placing #292 orders for TLST</w:t>
            </w:r>
          </w:p>
          <w:p w14:paraId="4929BF3D" w14:textId="77777777" w:rsidR="00B86160" w:rsidRPr="00203953" w:rsidRDefault="00B86160" w:rsidP="00E9375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6160" w:rsidRPr="00203953" w14:paraId="4929BF41" w14:textId="77777777" w:rsidTr="00E9375A">
        <w:trPr>
          <w:trHeight w:val="358"/>
        </w:trPr>
        <w:tc>
          <w:tcPr>
            <w:tcW w:w="4236" w:type="dxa"/>
          </w:tcPr>
          <w:p w14:paraId="4929BF3F" w14:textId="77777777" w:rsidR="00B86160" w:rsidRPr="00203953" w:rsidRDefault="00B86160" w:rsidP="00E9375A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DEPARTMENT</w:t>
            </w:r>
          </w:p>
        </w:tc>
        <w:tc>
          <w:tcPr>
            <w:tcW w:w="5519" w:type="dxa"/>
          </w:tcPr>
          <w:p w14:paraId="4929BF40" w14:textId="77777777" w:rsidR="00B86160" w:rsidRPr="00203953" w:rsidRDefault="00B86160" w:rsidP="00E9375A">
            <w:pPr>
              <w:pStyle w:val="Head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Marketing – Order Entry</w:t>
            </w:r>
          </w:p>
        </w:tc>
      </w:tr>
      <w:tr w:rsidR="00B86160" w:rsidRPr="00203953" w14:paraId="4929BF44" w14:textId="77777777" w:rsidTr="00E9375A">
        <w:trPr>
          <w:trHeight w:val="358"/>
        </w:trPr>
        <w:tc>
          <w:tcPr>
            <w:tcW w:w="4236" w:type="dxa"/>
          </w:tcPr>
          <w:p w14:paraId="4929BF42" w14:textId="77777777" w:rsidR="00B86160" w:rsidRPr="00203953" w:rsidRDefault="00B86160" w:rsidP="00E9375A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RECORDER  (Name Designation)</w:t>
            </w:r>
          </w:p>
        </w:tc>
        <w:tc>
          <w:tcPr>
            <w:tcW w:w="5519" w:type="dxa"/>
          </w:tcPr>
          <w:p w14:paraId="4929BF43" w14:textId="77777777" w:rsidR="00B86160" w:rsidRPr="0027213F" w:rsidRDefault="00B86160" w:rsidP="00A17625">
            <w:pPr>
              <w:outlineLvl w:val="0"/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</w:pPr>
            <w:r w:rsidRPr="0027213F"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 xml:space="preserve">Ravihari Punchihewa : Executive - </w:t>
            </w:r>
            <w:r w:rsidR="00A17625"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>Sourcing</w:t>
            </w:r>
          </w:p>
        </w:tc>
      </w:tr>
      <w:tr w:rsidR="00B86160" w:rsidRPr="00203953" w14:paraId="4929BF47" w14:textId="77777777" w:rsidTr="00E9375A">
        <w:trPr>
          <w:trHeight w:val="380"/>
        </w:trPr>
        <w:tc>
          <w:tcPr>
            <w:tcW w:w="4236" w:type="dxa"/>
          </w:tcPr>
          <w:p w14:paraId="4929BF45" w14:textId="77777777" w:rsidR="00B86160" w:rsidRPr="00203953" w:rsidRDefault="00B86160" w:rsidP="00E9375A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 xml:space="preserve">APPROVED </w:t>
            </w: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 xml:space="preserve"> </w:t>
            </w: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 xml:space="preserve">Name </w:t>
            </w: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Designation)</w:t>
            </w:r>
          </w:p>
        </w:tc>
        <w:tc>
          <w:tcPr>
            <w:tcW w:w="5519" w:type="dxa"/>
          </w:tcPr>
          <w:p w14:paraId="4929BF46" w14:textId="77777777" w:rsidR="00B86160" w:rsidRPr="0027213F" w:rsidRDefault="00B86160" w:rsidP="00E9375A">
            <w:pPr>
              <w:outlineLvl w:val="0"/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</w:pPr>
          </w:p>
        </w:tc>
      </w:tr>
      <w:tr w:rsidR="00B86160" w:rsidRPr="00203953" w14:paraId="4929BF4A" w14:textId="77777777" w:rsidTr="00E9375A">
        <w:trPr>
          <w:trHeight w:val="358"/>
        </w:trPr>
        <w:tc>
          <w:tcPr>
            <w:tcW w:w="4236" w:type="dxa"/>
          </w:tcPr>
          <w:p w14:paraId="4929BF48" w14:textId="77777777" w:rsidR="00B86160" w:rsidRPr="00203953" w:rsidRDefault="00B86160" w:rsidP="00E9375A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LAST UPDATE</w:t>
            </w:r>
          </w:p>
        </w:tc>
        <w:tc>
          <w:tcPr>
            <w:tcW w:w="5519" w:type="dxa"/>
          </w:tcPr>
          <w:p w14:paraId="4929BF49" w14:textId="5973F919" w:rsidR="00B86160" w:rsidRPr="0027213F" w:rsidRDefault="00B562BD" w:rsidP="00E9375A">
            <w:pPr>
              <w:outlineLvl w:val="0"/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>11</w:t>
            </w:r>
            <w:r w:rsidR="00A17625"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>02</w:t>
            </w:r>
            <w:r w:rsidR="00B86160" w:rsidRPr="0027213F"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>/20</w:t>
            </w:r>
            <w:r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>19</w:t>
            </w:r>
          </w:p>
        </w:tc>
      </w:tr>
      <w:tr w:rsidR="00B86160" w:rsidRPr="00203953" w14:paraId="4929BF4D" w14:textId="77777777" w:rsidTr="00E9375A">
        <w:trPr>
          <w:trHeight w:val="358"/>
        </w:trPr>
        <w:tc>
          <w:tcPr>
            <w:tcW w:w="4236" w:type="dxa"/>
          </w:tcPr>
          <w:p w14:paraId="4929BF4B" w14:textId="77777777" w:rsidR="00B86160" w:rsidRPr="00203953" w:rsidRDefault="00B86160" w:rsidP="00E9375A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PATH ON NETWORK FOLDER</w:t>
            </w:r>
          </w:p>
        </w:tc>
        <w:tc>
          <w:tcPr>
            <w:tcW w:w="5519" w:type="dxa"/>
          </w:tcPr>
          <w:p w14:paraId="4929BF4C" w14:textId="77777777" w:rsidR="00B86160" w:rsidRPr="0027213F" w:rsidRDefault="00B86160" w:rsidP="00E9375A">
            <w:pPr>
              <w:outlineLvl w:val="0"/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</w:pPr>
          </w:p>
        </w:tc>
      </w:tr>
      <w:tr w:rsidR="00B86160" w:rsidRPr="00203953" w14:paraId="4929BF50" w14:textId="77777777" w:rsidTr="00E9375A">
        <w:trPr>
          <w:trHeight w:val="736"/>
        </w:trPr>
        <w:tc>
          <w:tcPr>
            <w:tcW w:w="4236" w:type="dxa"/>
          </w:tcPr>
          <w:p w14:paraId="4929BF4E" w14:textId="77777777" w:rsidR="00B86160" w:rsidRPr="00203953" w:rsidRDefault="00B86160" w:rsidP="00E9375A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NO. OF PAGES INCLUDING THIS PAGE</w:t>
            </w:r>
          </w:p>
        </w:tc>
        <w:tc>
          <w:tcPr>
            <w:tcW w:w="5519" w:type="dxa"/>
          </w:tcPr>
          <w:p w14:paraId="4929BF4F" w14:textId="77777777" w:rsidR="00B86160" w:rsidRPr="0027213F" w:rsidRDefault="00B86160" w:rsidP="00E9375A">
            <w:pPr>
              <w:outlineLvl w:val="0"/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</w:pPr>
          </w:p>
        </w:tc>
      </w:tr>
    </w:tbl>
    <w:p w14:paraId="4929BF51" w14:textId="77777777" w:rsidR="00B86160" w:rsidRDefault="00B86160">
      <w:pPr>
        <w:rPr>
          <w:rFonts w:ascii="Times New Roman" w:hAnsi="Times New Roman" w:cs="Times New Roman"/>
          <w:b/>
        </w:rPr>
      </w:pPr>
    </w:p>
    <w:p w14:paraId="4929BF56" w14:textId="77777777" w:rsidR="00282A2D" w:rsidRDefault="00282A2D">
      <w:pPr>
        <w:rPr>
          <w:rFonts w:ascii="Times New Roman" w:hAnsi="Times New Roman" w:cs="Times New Roman"/>
        </w:rPr>
      </w:pPr>
    </w:p>
    <w:p w14:paraId="4929BFC5" w14:textId="4EBCDA46" w:rsidR="00CF3B56" w:rsidRDefault="00531203" w:rsidP="00CF3B56">
      <w:pPr>
        <w:rPr>
          <w:rFonts w:ascii="Times New Roman" w:hAnsi="Times New Roman" w:cs="Times New Roman"/>
          <w:b/>
        </w:rPr>
      </w:pPr>
      <w:r w:rsidRPr="00AC4C4C">
        <w:rPr>
          <w:rFonts w:ascii="Times New Roman" w:hAnsi="Times New Roman" w:cs="Times New Roman"/>
          <w:b/>
        </w:rPr>
        <w:t>Step 1</w:t>
      </w:r>
      <w:r w:rsidR="00282A2D" w:rsidRPr="00AC4C4C">
        <w:rPr>
          <w:rFonts w:ascii="Times New Roman" w:hAnsi="Times New Roman" w:cs="Times New Roman"/>
          <w:b/>
        </w:rPr>
        <w:t>:</w:t>
      </w:r>
      <w:r w:rsidR="00282A2D">
        <w:rPr>
          <w:rFonts w:ascii="Times New Roman" w:hAnsi="Times New Roman" w:cs="Times New Roman"/>
          <w:b/>
        </w:rPr>
        <w:t xml:space="preserve"> </w:t>
      </w:r>
      <w:r w:rsidR="00C075C5">
        <w:rPr>
          <w:rFonts w:ascii="Times New Roman" w:hAnsi="Times New Roman" w:cs="Times New Roman"/>
          <w:b/>
        </w:rPr>
        <w:t xml:space="preserve">Go to ETF &amp; get the </w:t>
      </w:r>
      <w:r w:rsidR="00AC2A22">
        <w:rPr>
          <w:rFonts w:ascii="Times New Roman" w:hAnsi="Times New Roman" w:cs="Times New Roman"/>
          <w:b/>
        </w:rPr>
        <w:t xml:space="preserve">PO summary quantity </w:t>
      </w:r>
    </w:p>
    <w:p w14:paraId="3E0E9E40" w14:textId="77777777" w:rsidR="00AC2A22" w:rsidRPr="00C075C5" w:rsidRDefault="00AC2A22" w:rsidP="00CF3B56">
      <w:pPr>
        <w:rPr>
          <w:rFonts w:ascii="Times New Roman" w:hAnsi="Times New Roman" w:cs="Times New Roman"/>
          <w:b/>
        </w:rPr>
      </w:pPr>
    </w:p>
    <w:p w14:paraId="3922D1CB" w14:textId="3D06819C" w:rsidR="000626DE" w:rsidRDefault="00587E48" w:rsidP="00CF3B5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29831F0" wp14:editId="7CFE260B">
            <wp:extent cx="4705350" cy="443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2333" w14:textId="62E10486" w:rsidR="00587E48" w:rsidRDefault="00587E48" w:rsidP="00CF3B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2. Then paste those details relevant DC </w:t>
      </w:r>
      <w:r w:rsidR="001F350F">
        <w:rPr>
          <w:rFonts w:ascii="Times New Roman" w:hAnsi="Times New Roman" w:cs="Times New Roman"/>
        </w:rPr>
        <w:t>on “PO” column</w:t>
      </w:r>
    </w:p>
    <w:p w14:paraId="6D776E34" w14:textId="7EAE4146" w:rsidR="001F350F" w:rsidRDefault="00333A86" w:rsidP="00CF3B5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67C6720" wp14:editId="6D8CFD0E">
            <wp:extent cx="4895850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262B" w14:textId="0CC436B0" w:rsidR="00333A86" w:rsidRDefault="00333A86" w:rsidP="00CF3B56">
      <w:pPr>
        <w:rPr>
          <w:rFonts w:ascii="Times New Roman" w:hAnsi="Times New Roman" w:cs="Times New Roman"/>
        </w:rPr>
      </w:pPr>
    </w:p>
    <w:p w14:paraId="5E72A32D" w14:textId="4B9B6048" w:rsidR="00333A86" w:rsidRDefault="00333A86" w:rsidP="00CF3B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then send the final total quantity to Farm</w:t>
      </w:r>
    </w:p>
    <w:p w14:paraId="22C97529" w14:textId="46674E0A" w:rsidR="00333A86" w:rsidRPr="00CF3B56" w:rsidRDefault="00A53123" w:rsidP="00CF3B5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29A031" wp14:editId="4BF32103">
            <wp:extent cx="4933950" cy="327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29BFC6" w14:textId="77777777" w:rsidR="00CF3B56" w:rsidRDefault="00CF3B56" w:rsidP="00CF3B56">
      <w:pPr>
        <w:rPr>
          <w:rFonts w:ascii="Times New Roman" w:hAnsi="Times New Roman" w:cs="Times New Roman"/>
        </w:rPr>
      </w:pPr>
    </w:p>
    <w:p w14:paraId="4929BFC7" w14:textId="77777777" w:rsidR="00CF3B56" w:rsidRDefault="00CF3B56" w:rsidP="00CF3B56">
      <w:pPr>
        <w:rPr>
          <w:rFonts w:ascii="Times New Roman" w:hAnsi="Times New Roman" w:cs="Times New Roman"/>
        </w:rPr>
      </w:pPr>
    </w:p>
    <w:p w14:paraId="4929BFC8" w14:textId="77777777" w:rsidR="00CF3B56" w:rsidRDefault="00CF3B56" w:rsidP="00CF3B56">
      <w:pPr>
        <w:rPr>
          <w:rFonts w:ascii="Times New Roman" w:hAnsi="Times New Roman" w:cs="Times New Roman"/>
        </w:rPr>
      </w:pPr>
    </w:p>
    <w:p w14:paraId="4929BFC9" w14:textId="77777777" w:rsidR="00CF3B56" w:rsidRPr="00CF3B56" w:rsidRDefault="00CF3B56" w:rsidP="00CF3B56">
      <w:pPr>
        <w:rPr>
          <w:rFonts w:ascii="Times New Roman" w:hAnsi="Times New Roman" w:cs="Times New Roman"/>
        </w:rPr>
      </w:pPr>
    </w:p>
    <w:sectPr w:rsidR="00CF3B56" w:rsidRPr="00CF3B56" w:rsidSect="00D708B7">
      <w:headerReference w:type="default" r:id="rId1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9BFD4" w14:textId="77777777" w:rsidR="00C225A0" w:rsidRDefault="00C225A0" w:rsidP="00B86160">
      <w:pPr>
        <w:spacing w:after="0" w:line="240" w:lineRule="auto"/>
      </w:pPr>
      <w:r>
        <w:separator/>
      </w:r>
    </w:p>
  </w:endnote>
  <w:endnote w:type="continuationSeparator" w:id="0">
    <w:p w14:paraId="4929BFD5" w14:textId="77777777" w:rsidR="00C225A0" w:rsidRDefault="00C225A0" w:rsidP="00B86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9BFD2" w14:textId="77777777" w:rsidR="00C225A0" w:rsidRDefault="00C225A0" w:rsidP="00B86160">
      <w:pPr>
        <w:spacing w:after="0" w:line="240" w:lineRule="auto"/>
      </w:pPr>
      <w:r>
        <w:separator/>
      </w:r>
    </w:p>
  </w:footnote>
  <w:footnote w:type="continuationSeparator" w:id="0">
    <w:p w14:paraId="4929BFD3" w14:textId="77777777" w:rsidR="00C225A0" w:rsidRDefault="00C225A0" w:rsidP="00B86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9BFD6" w14:textId="77777777" w:rsidR="00B86160" w:rsidRPr="00444917" w:rsidRDefault="00B86160" w:rsidP="00B86160">
    <w:pPr>
      <w:jc w:val="center"/>
      <w:rPr>
        <w:rFonts w:ascii="Times New Roman" w:hAnsi="Times New Roman" w:cs="Times New Roman"/>
        <w:color w:val="000000"/>
        <w:sz w:val="40"/>
        <w:szCs w:val="24"/>
      </w:rPr>
    </w:pPr>
    <w:r w:rsidRPr="00444917">
      <w:rPr>
        <w:rFonts w:ascii="Times New Roman" w:hAnsi="Times New Roman" w:cs="Times New Roman"/>
        <w:b/>
        <w:bCs/>
        <w:color w:val="000000"/>
        <w:sz w:val="40"/>
        <w:szCs w:val="24"/>
      </w:rPr>
      <w:t>Tropical Fish International (Pvt) Ltd</w:t>
    </w:r>
  </w:p>
  <w:p w14:paraId="4929BFD7" w14:textId="77777777" w:rsidR="00B86160" w:rsidRPr="00444917" w:rsidRDefault="00B86160" w:rsidP="00B86160">
    <w:pPr>
      <w:pStyle w:val="Header"/>
      <w:rPr>
        <w:rFonts w:ascii="Times New Roman" w:hAnsi="Times New Roman" w:cs="Times New Roman"/>
        <w:sz w:val="24"/>
        <w:szCs w:val="24"/>
      </w:rPr>
    </w:pPr>
  </w:p>
  <w:p w14:paraId="4929BFD8" w14:textId="77777777" w:rsidR="00B86160" w:rsidRPr="00444917" w:rsidRDefault="00B86160" w:rsidP="00B86160">
    <w:pPr>
      <w:pStyle w:val="Header"/>
      <w:jc w:val="center"/>
      <w:rPr>
        <w:rFonts w:ascii="Times New Roman" w:hAnsi="Times New Roman" w:cs="Times New Roman"/>
        <w:sz w:val="56"/>
        <w:szCs w:val="24"/>
      </w:rPr>
    </w:pPr>
    <w:r w:rsidRPr="00444917">
      <w:rPr>
        <w:rFonts w:ascii="Times New Roman" w:hAnsi="Times New Roman" w:cs="Times New Roman"/>
        <w:sz w:val="56"/>
        <w:szCs w:val="24"/>
      </w:rPr>
      <w:t xml:space="preserve">OPR for </w:t>
    </w:r>
    <w:r w:rsidR="00282A2D">
      <w:rPr>
        <w:rFonts w:ascii="Times New Roman" w:hAnsi="Times New Roman" w:cs="Times New Roman"/>
        <w:sz w:val="56"/>
        <w:szCs w:val="24"/>
      </w:rPr>
      <w:t xml:space="preserve">Creating Order Work Sheet- </w:t>
    </w:r>
    <w:r w:rsidR="00EF6238">
      <w:rPr>
        <w:rFonts w:ascii="Times New Roman" w:hAnsi="Times New Roman" w:cs="Times New Roman"/>
        <w:sz w:val="56"/>
        <w:szCs w:val="24"/>
      </w:rPr>
      <w:t>Sri Lanka</w:t>
    </w:r>
  </w:p>
  <w:p w14:paraId="4929BFD9" w14:textId="77777777" w:rsidR="00B86160" w:rsidRDefault="00B861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80D38"/>
    <w:multiLevelType w:val="hybridMultilevel"/>
    <w:tmpl w:val="7A0821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97BB1"/>
    <w:multiLevelType w:val="hybridMultilevel"/>
    <w:tmpl w:val="02C47C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203"/>
    <w:rsid w:val="00035D5E"/>
    <w:rsid w:val="000626DE"/>
    <w:rsid w:val="000D7AA3"/>
    <w:rsid w:val="001A7070"/>
    <w:rsid w:val="001F350F"/>
    <w:rsid w:val="001F4A1F"/>
    <w:rsid w:val="00201119"/>
    <w:rsid w:val="00203195"/>
    <w:rsid w:val="002672F8"/>
    <w:rsid w:val="0027389E"/>
    <w:rsid w:val="00282A2D"/>
    <w:rsid w:val="00333A86"/>
    <w:rsid w:val="003605C1"/>
    <w:rsid w:val="00416624"/>
    <w:rsid w:val="004D25F3"/>
    <w:rsid w:val="004F620D"/>
    <w:rsid w:val="004F7465"/>
    <w:rsid w:val="00517CE6"/>
    <w:rsid w:val="00531203"/>
    <w:rsid w:val="00587E48"/>
    <w:rsid w:val="005F32E1"/>
    <w:rsid w:val="00650835"/>
    <w:rsid w:val="006B4D61"/>
    <w:rsid w:val="007571BA"/>
    <w:rsid w:val="00774F9A"/>
    <w:rsid w:val="007A254F"/>
    <w:rsid w:val="007A62F1"/>
    <w:rsid w:val="00851FBB"/>
    <w:rsid w:val="00880920"/>
    <w:rsid w:val="00906DCA"/>
    <w:rsid w:val="00984289"/>
    <w:rsid w:val="00A17625"/>
    <w:rsid w:val="00A22DA0"/>
    <w:rsid w:val="00A53123"/>
    <w:rsid w:val="00A86484"/>
    <w:rsid w:val="00AC2A22"/>
    <w:rsid w:val="00AC4C4C"/>
    <w:rsid w:val="00B228E8"/>
    <w:rsid w:val="00B562BD"/>
    <w:rsid w:val="00B86160"/>
    <w:rsid w:val="00B90518"/>
    <w:rsid w:val="00BA2577"/>
    <w:rsid w:val="00BD630F"/>
    <w:rsid w:val="00C075C5"/>
    <w:rsid w:val="00C225A0"/>
    <w:rsid w:val="00C44BD8"/>
    <w:rsid w:val="00CB72B5"/>
    <w:rsid w:val="00CF3B56"/>
    <w:rsid w:val="00CF4B58"/>
    <w:rsid w:val="00D708B7"/>
    <w:rsid w:val="00D84CA4"/>
    <w:rsid w:val="00DA4E85"/>
    <w:rsid w:val="00DA7AC2"/>
    <w:rsid w:val="00DC7CDC"/>
    <w:rsid w:val="00DF615F"/>
    <w:rsid w:val="00E56794"/>
    <w:rsid w:val="00EF6238"/>
    <w:rsid w:val="00F05B33"/>
    <w:rsid w:val="00F16C11"/>
    <w:rsid w:val="00F53054"/>
    <w:rsid w:val="00F83246"/>
    <w:rsid w:val="00FF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BF3B"/>
  <w15:chartTrackingRefBased/>
  <w15:docId w15:val="{80D206C2-B8D3-4179-94F3-FD6A3632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86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86160"/>
  </w:style>
  <w:style w:type="paragraph" w:styleId="Footer">
    <w:name w:val="footer"/>
    <w:basedOn w:val="Normal"/>
    <w:link w:val="FooterChar"/>
    <w:uiPriority w:val="99"/>
    <w:unhideWhenUsed/>
    <w:rsid w:val="00B86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160"/>
  </w:style>
  <w:style w:type="table" w:styleId="TableGrid">
    <w:name w:val="Table Grid"/>
    <w:basedOn w:val="TableNormal"/>
    <w:uiPriority w:val="59"/>
    <w:rsid w:val="00B8616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2A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72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2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090FE4D0DB59469E80B69F39271047" ma:contentTypeVersion="10" ma:contentTypeDescription="Create a new document." ma:contentTypeScope="" ma:versionID="b80f47d550ad90940295de89a8c40f80">
  <xsd:schema xmlns:xsd="http://www.w3.org/2001/XMLSchema" xmlns:xs="http://www.w3.org/2001/XMLSchema" xmlns:p="http://schemas.microsoft.com/office/2006/metadata/properties" xmlns:ns2="f16b798c-afcf-4b95-ad29-0eba694b40ea" xmlns:ns3="805bb0f2-6451-4066-89ad-816f5505f8ba" targetNamespace="http://schemas.microsoft.com/office/2006/metadata/properties" ma:root="true" ma:fieldsID="39ac257dd8a95413f5f570f50a246c03" ns2:_="" ns3:_="">
    <xsd:import namespace="f16b798c-afcf-4b95-ad29-0eba694b40ea"/>
    <xsd:import namespace="805bb0f2-6451-4066-89ad-816f5505f8b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bb0f2-6451-4066-89ad-816f5505f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9F61E3-6413-4AA4-8FDA-0C6372099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6b798c-afcf-4b95-ad29-0eba694b40ea"/>
    <ds:schemaRef ds:uri="805bb0f2-6451-4066-89ad-816f5505f8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6433FF-81D9-471D-A7A8-BD2B868E22B6}">
  <ds:schemaRefs>
    <ds:schemaRef ds:uri="http://schemas.microsoft.com/office/2006/documentManagement/types"/>
    <ds:schemaRef ds:uri="http://purl.org/dc/terms/"/>
    <ds:schemaRef ds:uri="http://purl.org/dc/elements/1.1/"/>
    <ds:schemaRef ds:uri="http://www.w3.org/XML/1998/namespace"/>
    <ds:schemaRef ds:uri="http://purl.org/dc/dcmitype/"/>
    <ds:schemaRef ds:uri="http://schemas.microsoft.com/office/2006/metadata/properties"/>
    <ds:schemaRef ds:uri="f16b798c-afcf-4b95-ad29-0eba694b40ea"/>
    <ds:schemaRef ds:uri="http://schemas.microsoft.com/office/infopath/2007/PartnerControls"/>
    <ds:schemaRef ds:uri="http://schemas.openxmlformats.org/package/2006/metadata/core-properties"/>
    <ds:schemaRef ds:uri="805bb0f2-6451-4066-89ad-816f5505f8ba"/>
  </ds:schemaRefs>
</ds:datastoreItem>
</file>

<file path=customXml/itemProps3.xml><?xml version="1.0" encoding="utf-8"?>
<ds:datastoreItem xmlns:ds="http://schemas.openxmlformats.org/officeDocument/2006/customXml" ds:itemID="{8EB5D8B5-B08A-4BED-9FF1-2719144B7B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Ravihari Punchihewa-Order Entry</dc:creator>
  <cp:keywords/>
  <dc:description/>
  <cp:lastModifiedBy>Harsha Subasinghe - Marketing &amp; Sourcing</cp:lastModifiedBy>
  <cp:revision>32</cp:revision>
  <dcterms:created xsi:type="dcterms:W3CDTF">2016-07-07T08:20:00Z</dcterms:created>
  <dcterms:modified xsi:type="dcterms:W3CDTF">2019-05-01T08:06:00Z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0x010100DD090FE4D0DB59469E80B69F39271047</vt:lpwstr>
  </property>
  <property fmtid="{D5CDD505-2E9C-101B-9397-08002B2CF9AE}" pid="3" name="Order">
    <vt:r8>499700</vt:r8>
  </property>
  <property fmtid="{D5CDD505-2E9C-101B-9397-08002B2CF9AE}" pid="4" name="_CopySource">
    <vt:lpwstr>https://cisintlcom-my.sharepoint.com/personal/raviharip_cisintl_com/Documents/Sourcing/OPR-Executive Sourcing/3 OPR for Creating Order Work Sheet-Sri Lanka.docx</vt:lpwstr>
  </property>
</Properties>
</file>