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E83D95" w:rsidRPr="00D93E4E" w14:paraId="787D552E" w14:textId="77777777" w:rsidTr="00E83D95">
        <w:trPr>
          <w:trHeight w:val="440"/>
        </w:trPr>
        <w:tc>
          <w:tcPr>
            <w:tcW w:w="4236" w:type="dxa"/>
          </w:tcPr>
          <w:p w14:paraId="3B4AE6A4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37EF4AC" w14:textId="77777777" w:rsidR="00E83D95" w:rsidRPr="00D93E4E" w:rsidRDefault="00E83D95" w:rsidP="00E83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Stock in Date Update</w:t>
            </w:r>
          </w:p>
        </w:tc>
      </w:tr>
      <w:tr w:rsidR="00E83D95" w:rsidRPr="00D93E4E" w14:paraId="287EC6CB" w14:textId="77777777" w:rsidTr="00E83D95">
        <w:trPr>
          <w:trHeight w:val="358"/>
        </w:trPr>
        <w:tc>
          <w:tcPr>
            <w:tcW w:w="4236" w:type="dxa"/>
          </w:tcPr>
          <w:p w14:paraId="7B39B8B9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70708A83" w14:textId="77777777" w:rsidR="00E83D95" w:rsidRPr="00D93E4E" w:rsidRDefault="00E83D95" w:rsidP="00E83D9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E">
              <w:rPr>
                <w:rFonts w:ascii="Times New Roman" w:hAnsi="Times New Roman" w:cs="Times New Roman"/>
                <w:sz w:val="24"/>
                <w:szCs w:val="24"/>
              </w:rPr>
              <w:t>Marketing – Order Entry</w:t>
            </w:r>
          </w:p>
        </w:tc>
      </w:tr>
      <w:tr w:rsidR="00E83D95" w:rsidRPr="00D93E4E" w14:paraId="00219892" w14:textId="77777777" w:rsidTr="00E83D95">
        <w:trPr>
          <w:trHeight w:val="358"/>
        </w:trPr>
        <w:tc>
          <w:tcPr>
            <w:tcW w:w="4236" w:type="dxa"/>
          </w:tcPr>
          <w:p w14:paraId="229D0F52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7E6191C1" w14:textId="77777777" w:rsidR="00E83D95" w:rsidRPr="00D93E4E" w:rsidRDefault="00E83D95" w:rsidP="00E83D9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Harsha Subasinghe</w:t>
            </w:r>
            <w:r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: Executive - Order Entry</w:t>
            </w:r>
          </w:p>
        </w:tc>
      </w:tr>
      <w:tr w:rsidR="00E83D95" w:rsidRPr="00D93E4E" w14:paraId="0DAAD86F" w14:textId="77777777" w:rsidTr="00E83D95">
        <w:trPr>
          <w:trHeight w:val="380"/>
        </w:trPr>
        <w:tc>
          <w:tcPr>
            <w:tcW w:w="4236" w:type="dxa"/>
          </w:tcPr>
          <w:p w14:paraId="23E6CB78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APPROVED BY (Name Designation)</w:t>
            </w:r>
          </w:p>
        </w:tc>
        <w:tc>
          <w:tcPr>
            <w:tcW w:w="5519" w:type="dxa"/>
          </w:tcPr>
          <w:p w14:paraId="6818776F" w14:textId="77777777" w:rsidR="00E83D95" w:rsidRPr="00D93E4E" w:rsidRDefault="00E83D95" w:rsidP="00E83D9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E83D95" w:rsidRPr="00D93E4E" w14:paraId="2194B987" w14:textId="77777777" w:rsidTr="00E83D95">
        <w:trPr>
          <w:trHeight w:val="358"/>
        </w:trPr>
        <w:tc>
          <w:tcPr>
            <w:tcW w:w="4236" w:type="dxa"/>
          </w:tcPr>
          <w:p w14:paraId="6E3DDE82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568E064E" w14:textId="77777777" w:rsidR="00E83D95" w:rsidRPr="00D93E4E" w:rsidRDefault="00E83D95" w:rsidP="00E83D9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30</w:t>
            </w:r>
            <w:r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</w:t>
            </w:r>
            <w:r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/2016</w:t>
            </w:r>
          </w:p>
        </w:tc>
      </w:tr>
      <w:tr w:rsidR="00E83D95" w:rsidRPr="00D93E4E" w14:paraId="526CA021" w14:textId="77777777" w:rsidTr="00E83D95">
        <w:trPr>
          <w:trHeight w:val="358"/>
        </w:trPr>
        <w:tc>
          <w:tcPr>
            <w:tcW w:w="4236" w:type="dxa"/>
          </w:tcPr>
          <w:p w14:paraId="619E25B1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0B18D33E" w14:textId="77777777" w:rsidR="00E83D95" w:rsidRPr="00D93E4E" w:rsidRDefault="00E83D95" w:rsidP="00E83D9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E83D95" w:rsidRPr="00D93E4E" w14:paraId="7BD4176B" w14:textId="77777777" w:rsidTr="00E83D95">
        <w:trPr>
          <w:trHeight w:val="736"/>
        </w:trPr>
        <w:tc>
          <w:tcPr>
            <w:tcW w:w="4236" w:type="dxa"/>
          </w:tcPr>
          <w:p w14:paraId="2C47EB14" w14:textId="77777777" w:rsidR="00E83D95" w:rsidRPr="00D93E4E" w:rsidRDefault="00E83D95" w:rsidP="00E83D95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5E1236FB" w14:textId="77777777" w:rsidR="00E83D95" w:rsidRPr="00D93E4E" w:rsidRDefault="00E83D95" w:rsidP="00E83D95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</w:t>
            </w:r>
          </w:p>
        </w:tc>
      </w:tr>
    </w:tbl>
    <w:p w14:paraId="3DE08436" w14:textId="77777777" w:rsidR="00D93E4E" w:rsidRPr="00D93E4E" w:rsidRDefault="00D93E4E">
      <w:pPr>
        <w:rPr>
          <w:rFonts w:ascii="Times New Roman" w:hAnsi="Times New Roman" w:cs="Times New Roman"/>
        </w:rPr>
      </w:pPr>
    </w:p>
    <w:p w14:paraId="3DE08450" w14:textId="77777777" w:rsidR="00D319A6" w:rsidRPr="00D93E4E" w:rsidRDefault="00D319A6">
      <w:pPr>
        <w:rPr>
          <w:rFonts w:ascii="Times New Roman" w:hAnsi="Times New Roman" w:cs="Times New Roman"/>
          <w:sz w:val="24"/>
          <w:szCs w:val="24"/>
        </w:rPr>
      </w:pPr>
    </w:p>
    <w:p w14:paraId="3DE08451" w14:textId="77777777" w:rsidR="00D319A6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>Order entry maintaining master sheet for 651 which includes sourcing countries.</w:t>
      </w:r>
    </w:p>
    <w:p w14:paraId="3DE08452" w14:textId="77777777" w:rsidR="00D93E4E" w:rsidRDefault="00D93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sheet have</w:t>
      </w:r>
      <w:r w:rsidR="003644A9">
        <w:rPr>
          <w:rFonts w:ascii="Times New Roman" w:hAnsi="Times New Roman" w:cs="Times New Roman"/>
          <w:sz w:val="24"/>
          <w:szCs w:val="24"/>
        </w:rPr>
        <w:t xml:space="preserve"> to update daily </w:t>
      </w:r>
      <w:r>
        <w:rPr>
          <w:rFonts w:ascii="Times New Roman" w:hAnsi="Times New Roman" w:cs="Times New Roman"/>
          <w:sz w:val="24"/>
          <w:szCs w:val="24"/>
        </w:rPr>
        <w:t>orders for 651.</w:t>
      </w:r>
    </w:p>
    <w:p w14:paraId="3DE08453" w14:textId="77777777" w:rsidR="00D93E4E" w:rsidRPr="00D93E4E" w:rsidRDefault="00D93E4E">
      <w:pPr>
        <w:rPr>
          <w:rFonts w:ascii="Times New Roman" w:hAnsi="Times New Roman" w:cs="Times New Roman"/>
          <w:sz w:val="24"/>
          <w:szCs w:val="24"/>
        </w:rPr>
      </w:pPr>
    </w:p>
    <w:p w14:paraId="3DE08454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1</w:t>
      </w:r>
      <w:r w:rsidRPr="00D93E4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E08455" w14:textId="7AC4E5A0" w:rsidR="00D319A6" w:rsidRPr="00D93E4E" w:rsidRDefault="0057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latest </w:t>
      </w:r>
      <w:r w:rsidR="009D0BB8">
        <w:rPr>
          <w:rFonts w:ascii="Times New Roman" w:hAnsi="Times New Roman" w:cs="Times New Roman"/>
          <w:sz w:val="24"/>
          <w:szCs w:val="24"/>
        </w:rPr>
        <w:t xml:space="preserve">Live </w:t>
      </w:r>
      <w:r>
        <w:rPr>
          <w:rFonts w:ascii="Times New Roman" w:hAnsi="Times New Roman" w:cs="Times New Roman"/>
          <w:sz w:val="24"/>
          <w:szCs w:val="24"/>
        </w:rPr>
        <w:t xml:space="preserve">Inventory </w:t>
      </w:r>
      <w:r w:rsidR="009D0BB8">
        <w:rPr>
          <w:rFonts w:ascii="Times New Roman" w:hAnsi="Times New Roman" w:cs="Times New Roman"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 xml:space="preserve">of Petco.com </w:t>
      </w:r>
      <w:r w:rsidR="00CF7DBA">
        <w:rPr>
          <w:rFonts w:ascii="Times New Roman" w:hAnsi="Times New Roman" w:cs="Times New Roman"/>
          <w:sz w:val="24"/>
          <w:szCs w:val="24"/>
        </w:rPr>
        <w:t>sent by Claudia</w:t>
      </w:r>
      <w:r w:rsidR="00D319A6" w:rsidRPr="00D93E4E">
        <w:rPr>
          <w:rFonts w:ascii="Times New Roman" w:hAnsi="Times New Roman" w:cs="Times New Roman"/>
          <w:sz w:val="24"/>
          <w:szCs w:val="24"/>
        </w:rPr>
        <w:t>.</w:t>
      </w:r>
    </w:p>
    <w:p w14:paraId="3DE08456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2</w:t>
      </w:r>
      <w:r w:rsidRPr="00D93E4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DE08457" w14:textId="3E50A7D4" w:rsidR="00D319A6" w:rsidRPr="00D93E4E" w:rsidRDefault="0075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</w:t>
      </w:r>
      <w:r w:rsidR="003C2503">
        <w:rPr>
          <w:rFonts w:ascii="Times New Roman" w:hAnsi="Times New Roman" w:cs="Times New Roman"/>
          <w:sz w:val="24"/>
          <w:szCs w:val="24"/>
        </w:rPr>
        <w:t xml:space="preserve"> </w:t>
      </w:r>
      <w:r w:rsidR="003C2503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F82">
        <w:rPr>
          <w:rFonts w:ascii="Times New Roman" w:hAnsi="Times New Roman" w:cs="Times New Roman"/>
          <w:sz w:val="24"/>
          <w:szCs w:val="24"/>
        </w:rPr>
        <w:t>stock</w:t>
      </w:r>
      <w:r w:rsidR="008C02A5">
        <w:rPr>
          <w:rFonts w:ascii="Times New Roman" w:hAnsi="Times New Roman" w:cs="Times New Roman"/>
          <w:sz w:val="24"/>
          <w:szCs w:val="24"/>
        </w:rPr>
        <w:t xml:space="preserve"> in</w:t>
      </w:r>
      <w:r w:rsidR="000C5F82">
        <w:rPr>
          <w:rFonts w:ascii="Times New Roman" w:hAnsi="Times New Roman" w:cs="Times New Roman"/>
          <w:sz w:val="24"/>
          <w:szCs w:val="24"/>
        </w:rPr>
        <w:t xml:space="preserve"> Current Inventory </w:t>
      </w:r>
      <w:r w:rsidR="008C02A5">
        <w:rPr>
          <w:rFonts w:ascii="Times New Roman" w:hAnsi="Times New Roman" w:cs="Times New Roman"/>
          <w:sz w:val="24"/>
          <w:szCs w:val="24"/>
        </w:rPr>
        <w:t xml:space="preserve">column of </w:t>
      </w:r>
      <w:r w:rsidR="00553F54">
        <w:rPr>
          <w:rFonts w:ascii="Times New Roman" w:hAnsi="Times New Roman" w:cs="Times New Roman"/>
          <w:sz w:val="24"/>
          <w:szCs w:val="24"/>
        </w:rPr>
        <w:t>Stocking date for 0 items sheet (current inventory column)</w:t>
      </w:r>
      <w:r w:rsidR="008C02A5">
        <w:rPr>
          <w:rFonts w:ascii="Times New Roman" w:hAnsi="Times New Roman" w:cs="Times New Roman"/>
          <w:sz w:val="24"/>
          <w:szCs w:val="24"/>
        </w:rPr>
        <w:t>.</w:t>
      </w:r>
    </w:p>
    <w:p w14:paraId="3DE08458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3</w:t>
      </w:r>
      <w:r w:rsidRPr="00D93E4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53ACCA" w14:textId="794BDC05" w:rsidR="00C43C5D" w:rsidRDefault="008C0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</w:t>
      </w:r>
      <w:r w:rsidR="006E632E">
        <w:rPr>
          <w:rFonts w:ascii="Times New Roman" w:hAnsi="Times New Roman" w:cs="Times New Roman"/>
          <w:sz w:val="24"/>
          <w:szCs w:val="24"/>
        </w:rPr>
        <w:t xml:space="preserve"> </w:t>
      </w:r>
      <w:r w:rsidR="00173698">
        <w:rPr>
          <w:rFonts w:ascii="Times New Roman" w:hAnsi="Times New Roman" w:cs="Times New Roman"/>
          <w:sz w:val="24"/>
          <w:szCs w:val="24"/>
        </w:rPr>
        <w:t xml:space="preserve">value rows </w:t>
      </w:r>
      <w:r w:rsidR="00173698">
        <w:rPr>
          <w:rFonts w:ascii="Times New Roman" w:hAnsi="Times New Roman" w:cs="Times New Roman"/>
          <w:sz w:val="24"/>
          <w:szCs w:val="24"/>
        </w:rPr>
        <w:t xml:space="preserve">in </w:t>
      </w:r>
      <w:r w:rsidR="00142736">
        <w:rPr>
          <w:rFonts w:ascii="Times New Roman" w:hAnsi="Times New Roman" w:cs="Times New Roman"/>
          <w:sz w:val="24"/>
          <w:szCs w:val="24"/>
        </w:rPr>
        <w:t xml:space="preserve">current inventory column </w:t>
      </w:r>
      <w:r w:rsidR="00173698">
        <w:rPr>
          <w:rFonts w:ascii="Times New Roman" w:hAnsi="Times New Roman" w:cs="Times New Roman"/>
          <w:sz w:val="24"/>
          <w:szCs w:val="24"/>
        </w:rPr>
        <w:t>and remove dates in stock in date column</w:t>
      </w:r>
    </w:p>
    <w:p w14:paraId="77A7353F" w14:textId="77777777" w:rsidR="00C43C5D" w:rsidRDefault="00C43C5D">
      <w:pPr>
        <w:rPr>
          <w:rFonts w:ascii="Times New Roman" w:hAnsi="Times New Roman" w:cs="Times New Roman"/>
          <w:noProof/>
          <w:sz w:val="24"/>
          <w:szCs w:val="24"/>
        </w:rPr>
      </w:pPr>
      <w:r w:rsidRPr="00C43C5D">
        <w:rPr>
          <w:rFonts w:ascii="Times New Roman" w:hAnsi="Times New Roman" w:cs="Times New Roman"/>
          <w:b/>
          <w:sz w:val="24"/>
          <w:szCs w:val="24"/>
        </w:rPr>
        <w:t>Step 4:</w:t>
      </w:r>
    </w:p>
    <w:p w14:paraId="3DE08459" w14:textId="269FD78B" w:rsidR="00D319A6" w:rsidRDefault="008C02A5">
      <w:pPr>
        <w:rPr>
          <w:rFonts w:ascii="Times New Roman" w:hAnsi="Times New Roman" w:cs="Times New Roman"/>
          <w:sz w:val="24"/>
          <w:szCs w:val="24"/>
        </w:rPr>
      </w:pPr>
      <w:r w:rsidRPr="00C43C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698">
        <w:rPr>
          <w:rFonts w:ascii="Times New Roman" w:hAnsi="Times New Roman" w:cs="Times New Roman"/>
          <w:noProof/>
          <w:sz w:val="24"/>
          <w:szCs w:val="24"/>
        </w:rPr>
        <w:t xml:space="preserve">Filter 0 items in </w:t>
      </w:r>
      <w:r w:rsidR="00173698">
        <w:rPr>
          <w:rFonts w:ascii="Times New Roman" w:hAnsi="Times New Roman" w:cs="Times New Roman"/>
          <w:sz w:val="24"/>
          <w:szCs w:val="24"/>
        </w:rPr>
        <w:t>current inventory column and</w:t>
      </w:r>
      <w:r w:rsidR="00486A06">
        <w:rPr>
          <w:rFonts w:ascii="Times New Roman" w:hAnsi="Times New Roman" w:cs="Times New Roman"/>
          <w:sz w:val="24"/>
          <w:szCs w:val="24"/>
        </w:rPr>
        <w:t xml:space="preserve"> put the relevant expected shipmen date in stock in date.</w:t>
      </w:r>
    </w:p>
    <w:p w14:paraId="3987659C" w14:textId="77777777" w:rsidR="00257A32" w:rsidRDefault="00DE4E8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DE4E89">
        <w:rPr>
          <w:rFonts w:ascii="Times New Roman" w:hAnsi="Times New Roman" w:cs="Times New Roman"/>
          <w:b/>
          <w:noProof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DE4E89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518E8BBD" w14:textId="77777777" w:rsidR="00257A32" w:rsidRDefault="00DE4E89">
      <w:pPr>
        <w:rPr>
          <w:rFonts w:ascii="Times New Roman" w:hAnsi="Times New Roman" w:cs="Times New Roman"/>
          <w:noProof/>
          <w:sz w:val="24"/>
          <w:szCs w:val="24"/>
        </w:rPr>
      </w:pPr>
      <w:r w:rsidRPr="00257A32">
        <w:rPr>
          <w:rFonts w:ascii="Times New Roman" w:hAnsi="Times New Roman" w:cs="Times New Roman"/>
          <w:noProof/>
          <w:sz w:val="24"/>
          <w:szCs w:val="24"/>
        </w:rPr>
        <w:t xml:space="preserve">Login to ETF for update the </w:t>
      </w:r>
      <w:r w:rsidR="00C20E60" w:rsidRPr="00257A32">
        <w:rPr>
          <w:rFonts w:ascii="Times New Roman" w:hAnsi="Times New Roman" w:cs="Times New Roman"/>
          <w:noProof/>
          <w:sz w:val="24"/>
          <w:szCs w:val="24"/>
        </w:rPr>
        <w:t>Inventory level Excel Uplad sheet.</w:t>
      </w:r>
    </w:p>
    <w:p w14:paraId="3DE0845A" w14:textId="1A51DCC1" w:rsidR="008102C7" w:rsidRDefault="00810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0846E" wp14:editId="3DE0846F">
            <wp:extent cx="59436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45B" w14:textId="77777777" w:rsidR="008102C7" w:rsidRDefault="008102C7">
      <w:pPr>
        <w:rPr>
          <w:rFonts w:ascii="Times New Roman" w:hAnsi="Times New Roman" w:cs="Times New Roman"/>
          <w:sz w:val="24"/>
          <w:szCs w:val="24"/>
        </w:rPr>
      </w:pPr>
    </w:p>
    <w:p w14:paraId="6E256228" w14:textId="77777777" w:rsidR="00C20E60" w:rsidRDefault="00810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08470" wp14:editId="3DE08471">
                <wp:simplePos x="0" y="0"/>
                <wp:positionH relativeFrom="column">
                  <wp:posOffset>1647825</wp:posOffset>
                </wp:positionH>
                <wp:positionV relativeFrom="paragraph">
                  <wp:posOffset>109220</wp:posOffset>
                </wp:positionV>
                <wp:extent cx="2571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48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9.75pt;margin-top:8.6pt;width:2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/00wEAAP8D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102C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C20E60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D995930" w14:textId="77777777" w:rsidR="001F14F8" w:rsidRDefault="00810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EDI details </w:t>
      </w:r>
    </w:p>
    <w:p w14:paraId="3DE0845C" w14:textId="3E06BE78" w:rsidR="008102C7" w:rsidRDefault="001F1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#651</w:t>
      </w:r>
    </w:p>
    <w:p w14:paraId="3DE0845D" w14:textId="77777777" w:rsidR="008102C7" w:rsidRDefault="00810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08472" wp14:editId="3DE08473">
            <wp:extent cx="1828800" cy="2386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619" cy="24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45E" w14:textId="77777777" w:rsidR="008102C7" w:rsidRDefault="008102C7">
      <w:pPr>
        <w:rPr>
          <w:rFonts w:ascii="Times New Roman" w:hAnsi="Times New Roman" w:cs="Times New Roman"/>
          <w:sz w:val="24"/>
          <w:szCs w:val="24"/>
        </w:rPr>
      </w:pPr>
    </w:p>
    <w:p w14:paraId="3DE0845F" w14:textId="4D8C6558" w:rsidR="008102C7" w:rsidRDefault="00810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3D95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014">
        <w:rPr>
          <w:rFonts w:ascii="Times New Roman" w:hAnsi="Times New Roman" w:cs="Times New Roman"/>
          <w:sz w:val="24"/>
          <w:szCs w:val="24"/>
        </w:rPr>
        <w:t>Click the “Download Inventory Excel” (Download the excel file from ETF for upload</w:t>
      </w:r>
      <w:r w:rsidR="005F2097">
        <w:rPr>
          <w:rFonts w:ascii="Times New Roman" w:hAnsi="Times New Roman" w:cs="Times New Roman"/>
          <w:sz w:val="24"/>
          <w:szCs w:val="24"/>
        </w:rPr>
        <w:t>ing</w:t>
      </w:r>
      <w:r w:rsidR="006A2014">
        <w:rPr>
          <w:rFonts w:ascii="Times New Roman" w:hAnsi="Times New Roman" w:cs="Times New Roman"/>
          <w:sz w:val="24"/>
          <w:szCs w:val="24"/>
        </w:rPr>
        <w:t xml:space="preserve"> to stock in date)</w:t>
      </w:r>
      <w:bookmarkStart w:id="0" w:name="_GoBack"/>
      <w:bookmarkEnd w:id="0"/>
    </w:p>
    <w:p w14:paraId="3DE08460" w14:textId="77777777" w:rsidR="006A2014" w:rsidRDefault="006A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08474" wp14:editId="3DE08475">
            <wp:extent cx="5943600" cy="123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461" w14:textId="77777777" w:rsidR="006A2014" w:rsidRDefault="006A2014">
      <w:pPr>
        <w:rPr>
          <w:rFonts w:ascii="Times New Roman" w:hAnsi="Times New Roman" w:cs="Times New Roman"/>
          <w:b/>
          <w:sz w:val="24"/>
          <w:szCs w:val="24"/>
        </w:rPr>
      </w:pPr>
    </w:p>
    <w:p w14:paraId="3DE08462" w14:textId="347BB79E" w:rsidR="006A2014" w:rsidRDefault="00D93E4E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3D95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2097">
        <w:rPr>
          <w:rFonts w:ascii="Times New Roman" w:hAnsi="Times New Roman" w:cs="Times New Roman"/>
          <w:sz w:val="24"/>
          <w:szCs w:val="24"/>
        </w:rPr>
        <w:t xml:space="preserve">remove old </w:t>
      </w:r>
      <w:r w:rsidR="006A2014">
        <w:rPr>
          <w:rFonts w:ascii="Times New Roman" w:hAnsi="Times New Roman" w:cs="Times New Roman"/>
          <w:sz w:val="24"/>
          <w:szCs w:val="24"/>
        </w:rPr>
        <w:t>data from q</w:t>
      </w:r>
      <w:r w:rsidR="005F2097">
        <w:rPr>
          <w:rFonts w:ascii="Times New Roman" w:hAnsi="Times New Roman" w:cs="Times New Roman"/>
          <w:sz w:val="24"/>
          <w:szCs w:val="24"/>
        </w:rPr>
        <w:t xml:space="preserve">uantity, Next </w:t>
      </w:r>
      <w:r w:rsidR="006A2014">
        <w:rPr>
          <w:rFonts w:ascii="Times New Roman" w:hAnsi="Times New Roman" w:cs="Times New Roman"/>
          <w:sz w:val="24"/>
          <w:szCs w:val="24"/>
        </w:rPr>
        <w:t xml:space="preserve">stock </w:t>
      </w:r>
      <w:r w:rsidR="005F2097">
        <w:rPr>
          <w:rFonts w:ascii="Times New Roman" w:hAnsi="Times New Roman" w:cs="Times New Roman"/>
          <w:sz w:val="24"/>
          <w:szCs w:val="24"/>
        </w:rPr>
        <w:t xml:space="preserve">in </w:t>
      </w:r>
      <w:r w:rsidR="006A2014">
        <w:rPr>
          <w:rFonts w:ascii="Times New Roman" w:hAnsi="Times New Roman" w:cs="Times New Roman"/>
          <w:sz w:val="24"/>
          <w:szCs w:val="24"/>
        </w:rPr>
        <w:t>date and SKU column.</w:t>
      </w:r>
    </w:p>
    <w:p w14:paraId="3DE08463" w14:textId="77777777" w:rsidR="006A2014" w:rsidRDefault="006A2014">
      <w:pPr>
        <w:rPr>
          <w:rFonts w:ascii="Times New Roman" w:hAnsi="Times New Roman" w:cs="Times New Roman"/>
          <w:sz w:val="24"/>
          <w:szCs w:val="24"/>
        </w:rPr>
      </w:pPr>
    </w:p>
    <w:p w14:paraId="3DE08464" w14:textId="733BE286" w:rsidR="00D93E4E" w:rsidRDefault="006A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3D9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Paste the relevant new data to those columns. </w:t>
      </w:r>
      <w:r w:rsidR="005F2097">
        <w:rPr>
          <w:rFonts w:ascii="Times New Roman" w:hAnsi="Times New Roman" w:cs="Times New Roman"/>
          <w:sz w:val="24"/>
          <w:szCs w:val="24"/>
        </w:rPr>
        <w:t>(From our stock in date updated</w:t>
      </w:r>
      <w:r>
        <w:rPr>
          <w:rFonts w:ascii="Times New Roman" w:hAnsi="Times New Roman" w:cs="Times New Roman"/>
          <w:sz w:val="24"/>
          <w:szCs w:val="24"/>
        </w:rPr>
        <w:t xml:space="preserve"> excel sheet)</w:t>
      </w:r>
    </w:p>
    <w:p w14:paraId="3DE08465" w14:textId="77777777" w:rsidR="006A2014" w:rsidRDefault="006A2014">
      <w:pPr>
        <w:rPr>
          <w:rFonts w:ascii="Times New Roman" w:hAnsi="Times New Roman" w:cs="Times New Roman"/>
          <w:sz w:val="24"/>
          <w:szCs w:val="24"/>
        </w:rPr>
      </w:pPr>
    </w:p>
    <w:p w14:paraId="3DE08466" w14:textId="6655C4B9" w:rsidR="006A2014" w:rsidRDefault="006A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3D9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5F2097">
        <w:rPr>
          <w:rFonts w:ascii="Times New Roman" w:hAnsi="Times New Roman" w:cs="Times New Roman"/>
          <w:sz w:val="24"/>
          <w:szCs w:val="24"/>
        </w:rPr>
        <w:t xml:space="preserve"> check and remove duplicated</w:t>
      </w:r>
      <w:r>
        <w:rPr>
          <w:rFonts w:ascii="Times New Roman" w:hAnsi="Times New Roman" w:cs="Times New Roman"/>
          <w:sz w:val="24"/>
          <w:szCs w:val="24"/>
        </w:rPr>
        <w:t xml:space="preserve"> SKU code and update with correct code.</w:t>
      </w:r>
    </w:p>
    <w:p w14:paraId="3DE08467" w14:textId="77777777" w:rsidR="006A2014" w:rsidRDefault="006A2014">
      <w:pPr>
        <w:rPr>
          <w:rFonts w:ascii="Times New Roman" w:hAnsi="Times New Roman" w:cs="Times New Roman"/>
          <w:sz w:val="24"/>
          <w:szCs w:val="24"/>
        </w:rPr>
      </w:pPr>
    </w:p>
    <w:p w14:paraId="3DE08468" w14:textId="57013CEC" w:rsidR="006A2014" w:rsidRDefault="006A2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E83D95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Upload to ETF</w:t>
      </w:r>
    </w:p>
    <w:p w14:paraId="3DE08469" w14:textId="77777777" w:rsidR="00F96167" w:rsidRDefault="00F9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Browse the file and then click the upload button</w:t>
      </w:r>
    </w:p>
    <w:p w14:paraId="3DE0846A" w14:textId="77777777" w:rsidR="00F96167" w:rsidRDefault="00F96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08476" wp14:editId="3DE08477">
            <wp:extent cx="5943600" cy="1739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46B" w14:textId="77777777" w:rsidR="006A2014" w:rsidRPr="006A2014" w:rsidRDefault="006A2014">
      <w:pPr>
        <w:rPr>
          <w:rFonts w:ascii="Times New Roman" w:hAnsi="Times New Roman" w:cs="Times New Roman"/>
          <w:sz w:val="24"/>
          <w:szCs w:val="24"/>
        </w:rPr>
      </w:pPr>
    </w:p>
    <w:p w14:paraId="3DE0846C" w14:textId="1DAB7F60" w:rsidR="006A2014" w:rsidRDefault="00F9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</w:t>
      </w:r>
      <w:r w:rsidR="00E83D95">
        <w:rPr>
          <w:rFonts w:ascii="Times New Roman" w:hAnsi="Times New Roman" w:cs="Times New Roman"/>
          <w:b/>
        </w:rPr>
        <w:t>12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Click the “Send Inventory”</w:t>
      </w:r>
    </w:p>
    <w:p w14:paraId="3DE0846D" w14:textId="77777777" w:rsidR="00F96167" w:rsidRPr="00F96167" w:rsidRDefault="00F96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E08478" wp14:editId="3DE08479">
            <wp:extent cx="5943600" cy="177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67" w:rsidRPr="00F9616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0847C" w14:textId="77777777" w:rsidR="006409EC" w:rsidRDefault="006409EC" w:rsidP="00D93E4E">
      <w:pPr>
        <w:spacing w:after="0" w:line="240" w:lineRule="auto"/>
      </w:pPr>
      <w:r>
        <w:separator/>
      </w:r>
    </w:p>
  </w:endnote>
  <w:endnote w:type="continuationSeparator" w:id="0">
    <w:p w14:paraId="3DE0847D" w14:textId="77777777" w:rsidR="006409EC" w:rsidRDefault="006409EC" w:rsidP="00D9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0847A" w14:textId="77777777" w:rsidR="006409EC" w:rsidRDefault="006409EC" w:rsidP="00D93E4E">
      <w:pPr>
        <w:spacing w:after="0" w:line="240" w:lineRule="auto"/>
      </w:pPr>
      <w:r>
        <w:separator/>
      </w:r>
    </w:p>
  </w:footnote>
  <w:footnote w:type="continuationSeparator" w:id="0">
    <w:p w14:paraId="3DE0847B" w14:textId="77777777" w:rsidR="006409EC" w:rsidRDefault="006409EC" w:rsidP="00D9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0847E" w14:textId="77777777" w:rsidR="00D93E4E" w:rsidRPr="00444917" w:rsidRDefault="00D93E4E" w:rsidP="00D93E4E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3DE0847F" w14:textId="77777777" w:rsidR="00D93E4E" w:rsidRPr="00444917" w:rsidRDefault="00D93E4E" w:rsidP="00D93E4E">
    <w:pPr>
      <w:pStyle w:val="Header"/>
      <w:rPr>
        <w:rFonts w:ascii="Times New Roman" w:hAnsi="Times New Roman" w:cs="Times New Roman"/>
        <w:sz w:val="24"/>
        <w:szCs w:val="24"/>
      </w:rPr>
    </w:pPr>
  </w:p>
  <w:p w14:paraId="3DE08480" w14:textId="77777777" w:rsidR="00D93E4E" w:rsidRPr="00D93E4E" w:rsidRDefault="00D93E4E" w:rsidP="00D93E4E">
    <w:pPr>
      <w:jc w:val="center"/>
      <w:rPr>
        <w:rFonts w:ascii="Times New Roman" w:hAnsi="Times New Roman" w:cs="Times New Roman"/>
        <w:b/>
        <w:sz w:val="44"/>
        <w:szCs w:val="44"/>
      </w:rPr>
    </w:pPr>
    <w:r w:rsidRPr="00D93E4E">
      <w:rPr>
        <w:rFonts w:ascii="Times New Roman" w:hAnsi="Times New Roman" w:cs="Times New Roman"/>
        <w:b/>
        <w:sz w:val="44"/>
        <w:szCs w:val="44"/>
      </w:rPr>
      <w:t xml:space="preserve">OPR for </w:t>
    </w:r>
    <w:r w:rsidR="00680D39">
      <w:rPr>
        <w:rFonts w:ascii="Times New Roman" w:hAnsi="Times New Roman" w:cs="Times New Roman"/>
        <w:b/>
        <w:sz w:val="44"/>
        <w:szCs w:val="44"/>
      </w:rPr>
      <w:t>Stock In Date Update</w:t>
    </w:r>
  </w:p>
  <w:p w14:paraId="3DE08481" w14:textId="77777777" w:rsidR="00D93E4E" w:rsidRPr="00444917" w:rsidRDefault="00D93E4E" w:rsidP="00D93E4E">
    <w:pPr>
      <w:pStyle w:val="Header"/>
      <w:jc w:val="center"/>
      <w:rPr>
        <w:rFonts w:ascii="Times New Roman" w:hAnsi="Times New Roman" w:cs="Times New Roman"/>
        <w:sz w:val="56"/>
        <w:szCs w:val="24"/>
      </w:rPr>
    </w:pPr>
  </w:p>
  <w:p w14:paraId="3DE08482" w14:textId="77777777" w:rsidR="00D93E4E" w:rsidRDefault="00D9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9A6"/>
    <w:rsid w:val="0002675A"/>
    <w:rsid w:val="000C5F82"/>
    <w:rsid w:val="000E3913"/>
    <w:rsid w:val="00142736"/>
    <w:rsid w:val="00173698"/>
    <w:rsid w:val="001F14F8"/>
    <w:rsid w:val="00257A32"/>
    <w:rsid w:val="003644A9"/>
    <w:rsid w:val="00387FAE"/>
    <w:rsid w:val="003C2503"/>
    <w:rsid w:val="00486A06"/>
    <w:rsid w:val="00553F54"/>
    <w:rsid w:val="005754F0"/>
    <w:rsid w:val="005A29A1"/>
    <w:rsid w:val="005F2097"/>
    <w:rsid w:val="006409EC"/>
    <w:rsid w:val="006753FE"/>
    <w:rsid w:val="00680D39"/>
    <w:rsid w:val="006A2014"/>
    <w:rsid w:val="006E632E"/>
    <w:rsid w:val="007017B4"/>
    <w:rsid w:val="007538D5"/>
    <w:rsid w:val="008102C7"/>
    <w:rsid w:val="008C02A5"/>
    <w:rsid w:val="00965BDE"/>
    <w:rsid w:val="009D0BB8"/>
    <w:rsid w:val="00A542B4"/>
    <w:rsid w:val="00A935C5"/>
    <w:rsid w:val="00B54D95"/>
    <w:rsid w:val="00BB3E42"/>
    <w:rsid w:val="00BE0F64"/>
    <w:rsid w:val="00C06C86"/>
    <w:rsid w:val="00C20E60"/>
    <w:rsid w:val="00C43C5D"/>
    <w:rsid w:val="00CF7DBA"/>
    <w:rsid w:val="00D03C72"/>
    <w:rsid w:val="00D319A6"/>
    <w:rsid w:val="00D93E4E"/>
    <w:rsid w:val="00DE4E89"/>
    <w:rsid w:val="00E83D95"/>
    <w:rsid w:val="00F20032"/>
    <w:rsid w:val="00F66B51"/>
    <w:rsid w:val="00F9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8436"/>
  <w15:chartTrackingRefBased/>
  <w15:docId w15:val="{455E713A-72F7-46A7-BA50-63F0373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3E4E"/>
  </w:style>
  <w:style w:type="paragraph" w:styleId="Footer">
    <w:name w:val="footer"/>
    <w:basedOn w:val="Normal"/>
    <w:link w:val="FooterChar"/>
    <w:uiPriority w:val="99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DB8A0-9E23-431B-A964-2F143DC553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D9E83-E958-45B8-AF4F-349CB1DB5D64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f16b798c-afcf-4b95-ad29-0eba694b40ea"/>
    <ds:schemaRef ds:uri="805bb0f2-6451-4066-89ad-816f5505f8ba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EC7F9E-7648-4DDC-9EDE-C2B17FBE0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</dc:creator>
  <cp:keywords/>
  <dc:description/>
  <cp:lastModifiedBy>Harsha Subasinghe</cp:lastModifiedBy>
  <cp:revision>27</cp:revision>
  <dcterms:created xsi:type="dcterms:W3CDTF">2016-09-30T11:05:00Z</dcterms:created>
  <dcterms:modified xsi:type="dcterms:W3CDTF">2018-10-31T08:00:00Z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500500</vt:r8>
  </property>
  <property fmtid="{D5CDD505-2E9C-101B-9397-08002B2CF9AE}" pid="4" name="_CopySource">
    <vt:lpwstr>https://cisintlcom-my.sharepoint.com/personal/raviharip_cisintl_com/Documents/Sourcing/OPR-Executive Sourcing/OPR for Stock in date update.docx</vt:lpwstr>
  </property>
</Properties>
</file>