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Pr="00A404A6" w:rsidR="00BA77D3" w:rsidP="00CE7B84" w:rsidRDefault="003676F0" w14:paraId="640B437D" w14:textId="7D68F86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:rsidR="00A404A6" w:rsidP="00BA77D3" w:rsidRDefault="00A404A6" w14:paraId="3F0E8872" w14:textId="77777777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C238D9" w:rsidR="003676F0" w:rsidP="00CE7B84" w:rsidRDefault="003676F0" w14:paraId="5D785681" w14:textId="2C8869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38D9">
        <w:rPr>
          <w:rFonts w:ascii="Times New Roman" w:hAnsi="Times New Roman" w:cs="Times New Roman"/>
          <w:sz w:val="24"/>
          <w:szCs w:val="24"/>
        </w:rPr>
        <w:t xml:space="preserve">OPR for </w:t>
      </w:r>
      <w:r w:rsidRPr="00C238D9" w:rsidR="00CE7B84">
        <w:rPr>
          <w:rFonts w:ascii="Times New Roman" w:hAnsi="Times New Roman" w:cs="Times New Roman"/>
          <w:sz w:val="24"/>
          <w:szCs w:val="24"/>
        </w:rPr>
        <w:t xml:space="preserve">How to Check </w:t>
      </w:r>
      <w:r w:rsidRPr="00C238D9" w:rsidR="00C238D9">
        <w:rPr>
          <w:rFonts w:ascii="Times New Roman" w:hAnsi="Times New Roman" w:cs="Times New Roman"/>
          <w:sz w:val="24"/>
          <w:szCs w:val="24"/>
        </w:rPr>
        <w:t>O365 licenses</w:t>
      </w:r>
      <w:r w:rsidR="00820B4E">
        <w:rPr>
          <w:rFonts w:ascii="Times New Roman" w:hAnsi="Times New Roman" w:cs="Times New Roman"/>
          <w:sz w:val="24"/>
          <w:szCs w:val="24"/>
        </w:rPr>
        <w:t xml:space="preserve"> and Us</w:t>
      </w:r>
      <w:bookmarkStart w:name="_GoBack" w:id="0"/>
      <w:r w:rsidR="00820B4E">
        <w:rPr>
          <w:rFonts w:ascii="Times New Roman" w:hAnsi="Times New Roman" w:cs="Times New Roman"/>
          <w:sz w:val="24"/>
          <w:szCs w:val="24"/>
        </w:rPr>
        <w:t>ers</w:t>
      </w:r>
      <w:bookmarkEnd w:id="0"/>
    </w:p>
    <w:p w:rsidRPr="00895BE1" w:rsidR="003676F0" w:rsidP="003676F0" w:rsidRDefault="003676F0" w14:paraId="6C9B759E" w14:textId="77777777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5580"/>
      </w:tblGrid>
      <w:tr w:rsidRPr="00514BAE" w:rsidR="003676F0" w:rsidTr="000748A4" w14:paraId="277F0074" w14:textId="77777777">
        <w:trPr>
          <w:trHeight w:val="748" w:hRule="exact"/>
          <w:jc w:val="center"/>
        </w:trPr>
        <w:tc>
          <w:tcPr>
            <w:tcW w:w="3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22FC17AD" w14:textId="7777777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C238D9" w:rsidP="006C20EA" w:rsidRDefault="003676F0" w14:paraId="47D3B846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Pr="00CE7B84" w:rsidR="00CE7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to </w:t>
            </w:r>
            <w:r w:rsidRPr="00C238D9" w:rsidR="00C23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 O365 licenses and remove </w:t>
            </w:r>
          </w:p>
          <w:p w:rsidRPr="00514BAE" w:rsidR="003676F0" w:rsidP="006C20EA" w:rsidRDefault="00C238D9" w14:paraId="72FB231D" w14:textId="30910E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38D9">
              <w:rPr>
                <w:rFonts w:ascii="Times New Roman" w:hAnsi="Times New Roman" w:cs="Times New Roman"/>
                <w:b/>
                <w:sz w:val="24"/>
                <w:szCs w:val="24"/>
              </w:rPr>
              <w:t>license assigned to resign employees</w:t>
            </w:r>
          </w:p>
        </w:tc>
      </w:tr>
      <w:tr w:rsidR="003676F0" w:rsidTr="000748A4" w14:paraId="0231B2D2" w14:textId="77777777">
        <w:trPr>
          <w:trHeight w:val="349" w:hRule="exact"/>
          <w:jc w:val="center"/>
        </w:trPr>
        <w:tc>
          <w:tcPr>
            <w:tcW w:w="3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4E4131CA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361FEF7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:rsidTr="000748A4" w14:paraId="41135C1A" w14:textId="77777777">
        <w:trPr>
          <w:trHeight w:val="334" w:hRule="exact"/>
          <w:jc w:val="center"/>
        </w:trPr>
        <w:tc>
          <w:tcPr>
            <w:tcW w:w="3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47A5E3E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4225D96F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:rsidTr="000748A4" w14:paraId="721A5F06" w14:textId="77777777">
        <w:trPr>
          <w:trHeight w:val="343" w:hRule="exact"/>
          <w:jc w:val="center"/>
        </w:trPr>
        <w:tc>
          <w:tcPr>
            <w:tcW w:w="3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1EC1370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7569ACE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:rsidTr="000748A4" w14:paraId="69DF5F9F" w14:textId="77777777">
        <w:trPr>
          <w:trHeight w:val="280" w:hRule="exact"/>
          <w:jc w:val="center"/>
        </w:trPr>
        <w:tc>
          <w:tcPr>
            <w:tcW w:w="3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78BC4C02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0748A4" w14:paraId="6ABCD90B" w14:textId="30ADF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25 - 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:rsidTr="000748A4" w14:paraId="312030FB" w14:textId="77777777">
        <w:trPr>
          <w:trHeight w:val="267" w:hRule="exact"/>
          <w:jc w:val="center"/>
        </w:trPr>
        <w:tc>
          <w:tcPr>
            <w:tcW w:w="3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396454CB" w14:textId="77777777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76F0" w:rsidP="006C20EA" w:rsidRDefault="000748A4" w14:paraId="5915B727" w14:textId="6D1E7217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25 - July – 2019</w:t>
            </w:r>
          </w:p>
        </w:tc>
      </w:tr>
      <w:tr w:rsidR="003676F0" w:rsidTr="000748A4" w14:paraId="5E4171E3" w14:textId="77777777">
        <w:trPr>
          <w:trHeight w:val="586" w:hRule="exact"/>
          <w:jc w:val="center"/>
        </w:trPr>
        <w:tc>
          <w:tcPr>
            <w:tcW w:w="3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3B03D08B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25764" w:rsidP="006C20EA" w:rsidRDefault="00413B1A" w14:paraId="4F9728A2" w14:textId="4289D3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w:history="1" r:id="rId8">
              <w:r w:rsidRPr="00413B1A" w:rsidR="000748A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  <w:p w:rsidR="003676F0" w:rsidP="006C20EA" w:rsidRDefault="003676F0" w14:paraId="4E6A4763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:rsidTr="000748A4" w14:paraId="2CB6497F" w14:textId="77777777">
        <w:trPr>
          <w:trHeight w:val="577" w:hRule="exact"/>
          <w:jc w:val="center"/>
        </w:trPr>
        <w:tc>
          <w:tcPr>
            <w:tcW w:w="3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3676F0" w:rsidP="006C20EA" w:rsidRDefault="003676F0" w14:paraId="0FBAF1E7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676F0" w:rsidP="006C20EA" w:rsidRDefault="00BB615F" w14:paraId="11DED5A1" w14:textId="4F44B4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E25764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:rsidR="004B5178" w:rsidRDefault="004B5178" w14:paraId="1407359A" w14:textId="24D68FD5"/>
    <w:p w:rsidR="004B5178" w:rsidP="004B5178" w:rsidRDefault="004B5178" w14:paraId="6AD0B9C0" w14:textId="73114E3D">
      <w:pPr>
        <w:spacing w:after="160" w:line="259" w:lineRule="auto"/>
      </w:pPr>
      <w:r>
        <w:br w:type="page"/>
      </w:r>
    </w:p>
    <w:p w:rsidR="00A3521C" w:rsidP="00A3429A" w:rsidRDefault="00A3429A" w14:paraId="6C2685BC" w14:textId="448F7384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lastRenderedPageBreak/>
        <w:t xml:space="preserve">Open </w:t>
      </w:r>
      <w:proofErr w:type="gramStart"/>
      <w:r>
        <w:rPr>
          <w:sz w:val="24"/>
        </w:rPr>
        <w:t xml:space="preserve">Browser  </w:t>
      </w:r>
      <w:r w:rsidRPr="00E07D57">
        <w:rPr>
          <w:b/>
          <w:bCs/>
          <w:sz w:val="24"/>
        </w:rPr>
        <w:t>(</w:t>
      </w:r>
      <w:proofErr w:type="gramEnd"/>
      <w:r w:rsidRPr="00E07D57">
        <w:rPr>
          <w:b/>
          <w:bCs/>
          <w:sz w:val="24"/>
        </w:rPr>
        <w:t>Firefox or Chrome)</w:t>
      </w:r>
    </w:p>
    <w:p w:rsidR="00A3429A" w:rsidP="00A3429A" w:rsidRDefault="004F1941" w14:paraId="4E4F590F" w14:textId="790A5344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Then Log in as Admin user </w:t>
      </w:r>
    </w:p>
    <w:p w:rsidR="004F1941" w:rsidP="004F1941" w:rsidRDefault="004F1941" w14:paraId="1C2947E0" w14:textId="30E861A0">
      <w:pPr>
        <w:pStyle w:val="ListParagraph"/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For </w:t>
      </w:r>
      <w:proofErr w:type="spellStart"/>
      <w:r>
        <w:rPr>
          <w:sz w:val="24"/>
        </w:rPr>
        <w:t>Expl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Username :</w:t>
      </w:r>
      <w:proofErr w:type="gramEnd"/>
      <w:r>
        <w:rPr>
          <w:sz w:val="24"/>
        </w:rPr>
        <w:t xml:space="preserve"> </w:t>
      </w:r>
      <w:hyperlink w:history="1" r:id="rId9">
        <w:r w:rsidRPr="0001526A">
          <w:rPr>
            <w:rStyle w:val="Hyperlink"/>
            <w:sz w:val="24"/>
          </w:rPr>
          <w:t>fowzanr@eteknowledge.com</w:t>
        </w:r>
      </w:hyperlink>
    </w:p>
    <w:p w:rsidR="004F1941" w:rsidP="004F1941" w:rsidRDefault="00AA2BAE" w14:paraId="4895D462" w14:textId="5EDFB10D">
      <w:pPr>
        <w:pStyle w:val="ListParagraph"/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ab/>
      </w:r>
      <w:proofErr w:type="gramStart"/>
      <w:r>
        <w:rPr>
          <w:sz w:val="24"/>
        </w:rPr>
        <w:t>Password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xxxxxxxxxxxxxxx</w:t>
      </w:r>
      <w:proofErr w:type="spellEnd"/>
    </w:p>
    <w:p w:rsidR="00AA2BAE" w:rsidP="00AA2BAE" w:rsidRDefault="00CD2CE7" w14:paraId="681A92EE" w14:textId="69E9C3BD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After log in there is a Button </w:t>
      </w:r>
      <w:r w:rsidRPr="00E07D57">
        <w:rPr>
          <w:b/>
          <w:bCs/>
          <w:sz w:val="24"/>
        </w:rPr>
        <w:t>“Admin”</w:t>
      </w:r>
      <w:r>
        <w:rPr>
          <w:sz w:val="24"/>
        </w:rPr>
        <w:t xml:space="preserve"> </w:t>
      </w:r>
      <w:r w:rsidR="00C628F7">
        <w:rPr>
          <w:sz w:val="24"/>
        </w:rPr>
        <w:t xml:space="preserve">– select </w:t>
      </w:r>
    </w:p>
    <w:p w:rsidR="00C628F7" w:rsidP="00AA2BAE" w:rsidRDefault="00C628F7" w14:paraId="48071B2D" w14:textId="1B12EC1D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Then in left side of the window we can see </w:t>
      </w:r>
      <w:r w:rsidR="00BF4CCC">
        <w:rPr>
          <w:sz w:val="24"/>
        </w:rPr>
        <w:t xml:space="preserve">Option </w:t>
      </w:r>
    </w:p>
    <w:p w:rsidR="00BF4CCC" w:rsidP="00AA2BAE" w:rsidRDefault="00BF4CCC" w14:paraId="3FF8C7F0" w14:textId="0F0E3AC2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Then select </w:t>
      </w:r>
      <w:r w:rsidRPr="00E07D57">
        <w:rPr>
          <w:b/>
          <w:bCs/>
          <w:sz w:val="24"/>
        </w:rPr>
        <w:t>“User”</w:t>
      </w:r>
      <w:r w:rsidR="004D4350">
        <w:rPr>
          <w:sz w:val="24"/>
        </w:rPr>
        <w:t xml:space="preserve"> </w:t>
      </w:r>
    </w:p>
    <w:p w:rsidR="00E07D57" w:rsidP="00E07D57" w:rsidRDefault="00E07D57" w14:paraId="2FF0CEBD" w14:textId="77777777">
      <w:pPr>
        <w:pStyle w:val="ListParagraph"/>
        <w:tabs>
          <w:tab w:val="left" w:pos="1590"/>
        </w:tabs>
        <w:jc w:val="both"/>
        <w:rPr>
          <w:sz w:val="24"/>
        </w:rPr>
      </w:pPr>
    </w:p>
    <w:p w:rsidR="004D4350" w:rsidP="004D4350" w:rsidRDefault="00AF3491" w14:paraId="3E3F84C7" w14:textId="78CA4E44">
      <w:pPr>
        <w:pStyle w:val="ListParagraph"/>
        <w:tabs>
          <w:tab w:val="left" w:pos="1590"/>
        </w:tabs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98C74" wp14:editId="6A8E764A">
                <wp:simplePos x="0" y="0"/>
                <wp:positionH relativeFrom="column">
                  <wp:posOffset>565150</wp:posOffset>
                </wp:positionH>
                <wp:positionV relativeFrom="paragraph">
                  <wp:posOffset>64770</wp:posOffset>
                </wp:positionV>
                <wp:extent cx="1765300" cy="16446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644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style="position:absolute;margin-left:44.5pt;margin-top:5.1pt;width:139pt;height:1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4F02E5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"/>
            </w:pict>
          </mc:Fallback>
        </mc:AlternateContent>
      </w:r>
      <w:r w:rsidRPr="004D4350" w:rsidR="004D4350">
        <w:rPr>
          <w:sz w:val="24"/>
        </w:rPr>
        <w:drawing>
          <wp:inline distT="0" distB="0" distL="0" distR="0" wp14:anchorId="0834795A" wp14:editId="60202612">
            <wp:extent cx="2651990" cy="4092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491" w:rsidP="004D4350" w:rsidRDefault="00AF3491" w14:paraId="51FF6B65" w14:textId="4EC7E918">
      <w:pPr>
        <w:pStyle w:val="ListParagraph"/>
        <w:tabs>
          <w:tab w:val="left" w:pos="1590"/>
        </w:tabs>
        <w:jc w:val="both"/>
        <w:rPr>
          <w:sz w:val="24"/>
        </w:rPr>
      </w:pPr>
    </w:p>
    <w:p w:rsidR="00AF3491" w:rsidP="519B94A9" w:rsidRDefault="00127B36" w14:paraId="66460AAB" w14:textId="2829DD91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  <w:szCs w:val="24"/>
        </w:rPr>
      </w:pPr>
      <w:r w:rsidRPr="519B94A9" w:rsidR="519B94A9">
        <w:rPr>
          <w:sz w:val="24"/>
          <w:szCs w:val="24"/>
        </w:rPr>
        <w:t xml:space="preserve">Then we can select one of the </w:t>
      </w:r>
      <w:r w:rsidRPr="519B94A9" w:rsidR="519B94A9">
        <w:rPr>
          <w:sz w:val="24"/>
          <w:szCs w:val="24"/>
        </w:rPr>
        <w:t>option</w:t>
      </w:r>
      <w:r w:rsidRPr="519B94A9" w:rsidR="519B94A9">
        <w:rPr>
          <w:sz w:val="24"/>
          <w:szCs w:val="24"/>
        </w:rPr>
        <w:t>s</w:t>
      </w:r>
      <w:r w:rsidRPr="519B94A9" w:rsidR="519B94A9">
        <w:rPr>
          <w:sz w:val="24"/>
          <w:szCs w:val="24"/>
        </w:rPr>
        <w:t xml:space="preserve"> to monitor </w:t>
      </w:r>
      <w:r w:rsidRPr="519B94A9" w:rsidR="519B94A9">
        <w:rPr>
          <w:b w:val="1"/>
          <w:bCs w:val="1"/>
          <w:sz w:val="24"/>
          <w:szCs w:val="24"/>
        </w:rPr>
        <w:t>“users and remove create”</w:t>
      </w:r>
    </w:p>
    <w:p w:rsidR="00E07D57" w:rsidP="00AF3491" w:rsidRDefault="0008540F" w14:paraId="392D4161" w14:textId="5CDB19A6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For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Example if you select </w:t>
      </w:r>
      <w:r w:rsidRPr="003358D2" w:rsidR="003358D2">
        <w:rPr>
          <w:b/>
          <w:bCs/>
          <w:sz w:val="24"/>
        </w:rPr>
        <w:t>“A</w:t>
      </w:r>
      <w:r w:rsidRPr="003358D2">
        <w:rPr>
          <w:b/>
          <w:bCs/>
          <w:sz w:val="24"/>
        </w:rPr>
        <w:t>ctive User</w:t>
      </w:r>
      <w:r w:rsidRPr="003358D2" w:rsidR="003358D2">
        <w:rPr>
          <w:b/>
          <w:bCs/>
          <w:sz w:val="24"/>
        </w:rPr>
        <w:t>”</w:t>
      </w:r>
      <w:r>
        <w:rPr>
          <w:sz w:val="24"/>
        </w:rPr>
        <w:t xml:space="preserve"> Option </w:t>
      </w:r>
      <w:r w:rsidR="003358D2">
        <w:rPr>
          <w:sz w:val="24"/>
        </w:rPr>
        <w:t>you can see all user which is in active</w:t>
      </w:r>
    </w:p>
    <w:p w:rsidR="003358D2" w:rsidP="00AF3491" w:rsidRDefault="003358D2" w14:paraId="5C73D07E" w14:textId="3FEA7517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And </w:t>
      </w:r>
      <w:proofErr w:type="gramStart"/>
      <w:r>
        <w:rPr>
          <w:sz w:val="24"/>
        </w:rPr>
        <w:t>there</w:t>
      </w:r>
      <w:proofErr w:type="gramEnd"/>
      <w:r>
        <w:rPr>
          <w:sz w:val="24"/>
        </w:rPr>
        <w:t xml:space="preserve"> option to create a new User </w:t>
      </w:r>
      <w:r w:rsidRPr="00E37C3F">
        <w:rPr>
          <w:b/>
          <w:bCs/>
          <w:sz w:val="24"/>
        </w:rPr>
        <w:t>“Add User”</w:t>
      </w:r>
      <w:r>
        <w:rPr>
          <w:sz w:val="24"/>
        </w:rPr>
        <w:t xml:space="preserve"> button </w:t>
      </w:r>
      <w:r w:rsidR="00E37C3F">
        <w:rPr>
          <w:sz w:val="24"/>
        </w:rPr>
        <w:t xml:space="preserve">left side of the </w:t>
      </w:r>
      <w:r w:rsidRPr="00E37C3F" w:rsidR="00E37C3F">
        <w:rPr>
          <w:b/>
          <w:bCs/>
          <w:sz w:val="24"/>
        </w:rPr>
        <w:t>“Active User”</w:t>
      </w:r>
      <w:r w:rsidR="00E37C3F">
        <w:rPr>
          <w:sz w:val="24"/>
        </w:rPr>
        <w:t xml:space="preserve"> penal</w:t>
      </w:r>
    </w:p>
    <w:p w:rsidR="00E37C3F" w:rsidP="00E37C3F" w:rsidRDefault="00E37C3F" w14:paraId="209AD92F" w14:textId="4586634E">
      <w:p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 </w:t>
      </w:r>
      <w:r w:rsidRPr="00DF2CAA" w:rsidR="00DF2CAA">
        <w:rPr>
          <w:sz w:val="24"/>
        </w:rPr>
        <w:drawing>
          <wp:inline distT="0" distB="0" distL="0" distR="0" wp14:anchorId="7C74F3CB" wp14:editId="2DB9A1F1">
            <wp:extent cx="1127858" cy="46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AA" w:rsidP="00E37C3F" w:rsidRDefault="00DF2CAA" w14:paraId="4F9C8F7C" w14:textId="44397451">
      <w:pPr>
        <w:tabs>
          <w:tab w:val="left" w:pos="1590"/>
        </w:tabs>
        <w:jc w:val="both"/>
        <w:rPr>
          <w:sz w:val="24"/>
        </w:rPr>
      </w:pPr>
    </w:p>
    <w:p w:rsidR="00DF2CAA" w:rsidP="00E37C3F" w:rsidRDefault="00DF2CAA" w14:paraId="6B303352" w14:textId="332DC035">
      <w:pPr>
        <w:tabs>
          <w:tab w:val="left" w:pos="1590"/>
        </w:tabs>
        <w:jc w:val="both"/>
        <w:rPr>
          <w:sz w:val="24"/>
        </w:rPr>
      </w:pPr>
    </w:p>
    <w:p w:rsidR="00DF2CAA" w:rsidP="00F10DC5" w:rsidRDefault="00F10DC5" w14:paraId="7D338EFC" w14:textId="4C4EBC63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lastRenderedPageBreak/>
        <w:t xml:space="preserve">Then create a user </w:t>
      </w:r>
      <w:r w:rsidR="006A509C">
        <w:rPr>
          <w:sz w:val="24"/>
        </w:rPr>
        <w:t xml:space="preserve">as follow our company policy and the Access Request </w:t>
      </w:r>
    </w:p>
    <w:p w:rsidRPr="00BC0B46" w:rsidR="006A509C" w:rsidP="00BC0B46" w:rsidRDefault="00304CF4" w14:paraId="039E0519" w14:textId="73070FC4">
      <w:pPr>
        <w:tabs>
          <w:tab w:val="left" w:pos="1590"/>
        </w:tabs>
        <w:ind w:left="360"/>
        <w:jc w:val="both"/>
        <w:rPr>
          <w:sz w:val="24"/>
        </w:rPr>
      </w:pPr>
      <w:r w:rsidRPr="00304CF4">
        <w:rPr>
          <w:sz w:val="24"/>
        </w:rPr>
        <w:drawing>
          <wp:inline distT="0" distB="0" distL="0" distR="0" wp14:anchorId="70F4D088" wp14:editId="6908CF8B">
            <wp:extent cx="6115050" cy="387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C0B46" w:rsidR="006A509C" w:rsidSect="00CE7B84">
      <w:pgSz w:w="12240" w:h="15840" w:orient="portrait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6E6C"/>
    <w:multiLevelType w:val="hybridMultilevel"/>
    <w:tmpl w:val="EC9A7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748A4"/>
    <w:rsid w:val="0008540F"/>
    <w:rsid w:val="000D6761"/>
    <w:rsid w:val="000F6ECC"/>
    <w:rsid w:val="00127B36"/>
    <w:rsid w:val="00304CF4"/>
    <w:rsid w:val="00317540"/>
    <w:rsid w:val="003358D2"/>
    <w:rsid w:val="003676F0"/>
    <w:rsid w:val="00413B1A"/>
    <w:rsid w:val="004B5178"/>
    <w:rsid w:val="004B6EA3"/>
    <w:rsid w:val="004D4350"/>
    <w:rsid w:val="004F1941"/>
    <w:rsid w:val="004F61CC"/>
    <w:rsid w:val="00674DC9"/>
    <w:rsid w:val="006A509C"/>
    <w:rsid w:val="00820B4E"/>
    <w:rsid w:val="00946353"/>
    <w:rsid w:val="00996185"/>
    <w:rsid w:val="00A3429A"/>
    <w:rsid w:val="00A3521C"/>
    <w:rsid w:val="00A404A6"/>
    <w:rsid w:val="00AA2BAE"/>
    <w:rsid w:val="00AF3491"/>
    <w:rsid w:val="00BA77D3"/>
    <w:rsid w:val="00BB615F"/>
    <w:rsid w:val="00BC0B46"/>
    <w:rsid w:val="00BF4CCC"/>
    <w:rsid w:val="00C238D9"/>
    <w:rsid w:val="00C628F7"/>
    <w:rsid w:val="00CD2CE7"/>
    <w:rsid w:val="00CE7B84"/>
    <w:rsid w:val="00D60A9E"/>
    <w:rsid w:val="00DC1B24"/>
    <w:rsid w:val="00DF2CAA"/>
    <w:rsid w:val="00E07D57"/>
    <w:rsid w:val="00E25764"/>
    <w:rsid w:val="00E37C3F"/>
    <w:rsid w:val="00E87121"/>
    <w:rsid w:val="00EB4DFD"/>
    <w:rsid w:val="00F10DC5"/>
    <w:rsid w:val="00F660D8"/>
    <w:rsid w:val="519B9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76F0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isintlcom.sharepoint.com/:w:/g/itsupport/EZE0MZYL3PZHnDliTfcD22oBBwn91OEfbQ89pvyaMLJnCg?e=C7xnzA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hyperlink" Target="mailto:fowzanr@eteknowledge.com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899830-1B58-46B6-9BA2-A79907771BB1}"/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infopath/2007/PartnerControls"/>
    <ds:schemaRef ds:uri="http://purl.org/dc/dcmitype/"/>
    <ds:schemaRef ds:uri="abd47eca-5e6a-4a6a-ad71-c9fb9d1f4572"/>
    <ds:schemaRef ds:uri="http://schemas.microsoft.com/office/2006/documentManagement/types"/>
    <ds:schemaRef ds:uri="http://purl.org/dc/terms/"/>
    <ds:schemaRef ds:uri="f16b798c-afcf-4b95-ad29-0eba694b40ea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fowzan rahmathullah</dc:creator>
  <keywords/>
  <dc:description/>
  <lastModifiedBy>Guest User</lastModifiedBy>
  <revision>26</revision>
  <dcterms:created xsi:type="dcterms:W3CDTF">2019-07-25T03:29:00.0000000Z</dcterms:created>
  <dcterms:modified xsi:type="dcterms:W3CDTF">2019-07-26T02:12:48.2626411Z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