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2CECF7CB" w:rsidR="003676F0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Check </w:t>
      </w:r>
      <w:r w:rsidR="009D137D" w:rsidRPr="009D137D">
        <w:rPr>
          <w:rFonts w:ascii="Times New Roman" w:hAnsi="Times New Roman" w:cs="Times New Roman"/>
          <w:bCs/>
          <w:sz w:val="24"/>
          <w:szCs w:val="24"/>
        </w:rPr>
        <w:t>SL file server backup</w:t>
      </w:r>
    </w:p>
    <w:p w14:paraId="158CF5FF" w14:textId="77777777" w:rsidR="00345A6C" w:rsidRP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B6CD" w14:textId="77777777" w:rsidR="009D137D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345A6C" w:rsidRPr="00345A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</w:t>
            </w:r>
          </w:p>
          <w:p w14:paraId="72FB231D" w14:textId="6C3E05C1" w:rsidR="003676F0" w:rsidRPr="00514BAE" w:rsidRDefault="009D137D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37D">
              <w:rPr>
                <w:rFonts w:ascii="Times New Roman" w:hAnsi="Times New Roman" w:cs="Times New Roman"/>
                <w:b/>
                <w:sz w:val="24"/>
                <w:szCs w:val="24"/>
              </w:rPr>
              <w:t>SL file server backup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4A138752" w:rsidR="003676F0" w:rsidRDefault="00877F45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Tharindu Chinthaka</w:t>
            </w:r>
            <w:bookmarkStart w:id="0" w:name="_GoBack"/>
            <w:bookmarkEnd w:id="0"/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109C4023" w:rsidR="00E25764" w:rsidRDefault="006D5911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6D591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131E6E66" w:rsidR="003676F0" w:rsidRDefault="00877F45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37BB492E" w:rsidR="00A3521C" w:rsidRDefault="00862482" w:rsidP="00862482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>Open RDP “Remote Desktop Connection”</w:t>
      </w:r>
    </w:p>
    <w:p w14:paraId="26F33936" w14:textId="2029F518" w:rsidR="002E1DC5" w:rsidRDefault="002E1DC5" w:rsidP="00862482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enter IP address </w:t>
      </w:r>
      <w:r w:rsidRPr="00766A1B">
        <w:rPr>
          <w:b/>
          <w:bCs/>
          <w:sz w:val="24"/>
        </w:rPr>
        <w:t>“</w:t>
      </w:r>
      <w:r w:rsidR="007A5275" w:rsidRPr="00766A1B">
        <w:rPr>
          <w:b/>
          <w:bCs/>
          <w:sz w:val="24"/>
        </w:rPr>
        <w:t>192.168.3.15”</w:t>
      </w:r>
    </w:p>
    <w:p w14:paraId="04AC6ADF" w14:textId="155761C2" w:rsidR="007A5275" w:rsidRDefault="001B741A" w:rsidP="00862482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check the usability and go for Backup </w:t>
      </w:r>
      <w:r w:rsidR="00553075">
        <w:rPr>
          <w:sz w:val="24"/>
        </w:rPr>
        <w:t>option tool</w:t>
      </w:r>
    </w:p>
    <w:p w14:paraId="544E044D" w14:textId="02FA6461" w:rsidR="00553075" w:rsidRDefault="00553075" w:rsidP="00862482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>Give the Backup</w:t>
      </w:r>
    </w:p>
    <w:p w14:paraId="5AE98CE4" w14:textId="2B7D5BC5" w:rsidR="00FE2BD7" w:rsidRPr="00766A1B" w:rsidRDefault="00FE2BD7" w:rsidP="00FE2BD7">
      <w:pPr>
        <w:tabs>
          <w:tab w:val="left" w:pos="1590"/>
        </w:tabs>
        <w:jc w:val="both"/>
        <w:rPr>
          <w:b/>
          <w:bCs/>
          <w:sz w:val="24"/>
        </w:rPr>
      </w:pPr>
      <w:r w:rsidRPr="00766A1B">
        <w:rPr>
          <w:b/>
          <w:bCs/>
          <w:sz w:val="24"/>
        </w:rPr>
        <w:t xml:space="preserve">Note: Follow our company Backup Policy and as per </w:t>
      </w:r>
      <w:r w:rsidR="00766A1B" w:rsidRPr="00766A1B">
        <w:rPr>
          <w:b/>
          <w:bCs/>
          <w:sz w:val="24"/>
        </w:rPr>
        <w:t xml:space="preserve">Server Administration (System Administrator) </w:t>
      </w:r>
    </w:p>
    <w:sectPr w:rsidR="00FE2BD7" w:rsidRPr="00766A1B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A9F"/>
    <w:multiLevelType w:val="hybridMultilevel"/>
    <w:tmpl w:val="A862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1B741A"/>
    <w:rsid w:val="002E1DC5"/>
    <w:rsid w:val="00332FA8"/>
    <w:rsid w:val="00345A6C"/>
    <w:rsid w:val="003676F0"/>
    <w:rsid w:val="004B5178"/>
    <w:rsid w:val="004B6EA3"/>
    <w:rsid w:val="004F61CC"/>
    <w:rsid w:val="00553075"/>
    <w:rsid w:val="00674DC9"/>
    <w:rsid w:val="006D5911"/>
    <w:rsid w:val="00766A1B"/>
    <w:rsid w:val="007A5275"/>
    <w:rsid w:val="00862482"/>
    <w:rsid w:val="00877F45"/>
    <w:rsid w:val="00946353"/>
    <w:rsid w:val="00996185"/>
    <w:rsid w:val="009D137D"/>
    <w:rsid w:val="00A3521C"/>
    <w:rsid w:val="00A404A6"/>
    <w:rsid w:val="00BA77D3"/>
    <w:rsid w:val="00CE7B84"/>
    <w:rsid w:val="00D60A9E"/>
    <w:rsid w:val="00DC1B24"/>
    <w:rsid w:val="00E25764"/>
    <w:rsid w:val="00E87121"/>
    <w:rsid w:val="00EB4DFD"/>
    <w:rsid w:val="00F660D8"/>
    <w:rsid w:val="00FE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ab4O6xUym9Og3iRy3Ot0PYB-5YhdNoTZ02_4BhoqGvTRg?e=ZCuXI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21C94B-EB71-4CAF-B538-2427E71BDB80}"/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documentManagement/types"/>
    <ds:schemaRef ds:uri="http://purl.org/dc/elements/1.1/"/>
    <ds:schemaRef ds:uri="f16b798c-afcf-4b95-ad29-0eba694b40ea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bd47eca-5e6a-4a6a-ad71-c9fb9d1f457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11</cp:revision>
  <dcterms:created xsi:type="dcterms:W3CDTF">2019-07-25T19:35:00Z</dcterms:created>
  <dcterms:modified xsi:type="dcterms:W3CDTF">2019-07-25T19:41:00Z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