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CE7B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404A6">
        <w:rPr>
          <w:rFonts w:ascii="Times New Roman" w:hAnsi="Times New Roman" w:cs="Times New Roman"/>
          <w:b/>
          <w:sz w:val="28"/>
          <w:szCs w:val="24"/>
        </w:rPr>
        <w:t>Teknowledge</w:t>
      </w:r>
      <w:proofErr w:type="spellEnd"/>
      <w:r w:rsidRPr="00A404A6">
        <w:rPr>
          <w:rFonts w:ascii="Times New Roman" w:hAnsi="Times New Roman" w:cs="Times New Roman"/>
          <w:b/>
          <w:sz w:val="28"/>
          <w:szCs w:val="24"/>
        </w:rPr>
        <w:t xml:space="preserve">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9B759E" w14:textId="0BA2AEFD" w:rsidR="003676F0" w:rsidRDefault="00345A6C" w:rsidP="00345A6C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45A6C">
        <w:rPr>
          <w:rFonts w:ascii="Times New Roman" w:hAnsi="Times New Roman" w:cs="Times New Roman"/>
          <w:bCs/>
          <w:sz w:val="24"/>
          <w:szCs w:val="24"/>
        </w:rPr>
        <w:t xml:space="preserve">OPR for How Check access control </w:t>
      </w:r>
      <w:r w:rsidRPr="00345A6C">
        <w:rPr>
          <w:rFonts w:ascii="Times New Roman" w:hAnsi="Times New Roman" w:cs="Times New Roman"/>
          <w:bCs/>
          <w:sz w:val="24"/>
          <w:szCs w:val="24"/>
        </w:rPr>
        <w:t xml:space="preserve">device </w:t>
      </w: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345A6C">
        <w:rPr>
          <w:rFonts w:ascii="Times New Roman" w:hAnsi="Times New Roman" w:cs="Times New Roman"/>
          <w:bCs/>
          <w:sz w:val="24"/>
          <w:szCs w:val="24"/>
        </w:rPr>
        <w:t>all locations</w:t>
      </w:r>
    </w:p>
    <w:p w14:paraId="158CF5FF" w14:textId="77777777" w:rsidR="00345A6C" w:rsidRPr="00345A6C" w:rsidRDefault="00345A6C" w:rsidP="00345A6C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872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5"/>
        <w:gridCol w:w="4590"/>
      </w:tblGrid>
      <w:tr w:rsidR="003676F0" w:rsidRPr="00514BAE" w14:paraId="277F0074" w14:textId="77777777" w:rsidTr="00345A6C">
        <w:trPr>
          <w:trHeight w:hRule="exact" w:val="658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CCDD8" w14:textId="77777777" w:rsidR="00345A6C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 for </w:t>
            </w:r>
            <w:r w:rsidR="00CE7B84" w:rsidRPr="00CE7B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How </w:t>
            </w:r>
            <w:r w:rsidR="00345A6C" w:rsidRPr="00345A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Check access control device </w:t>
            </w:r>
          </w:p>
          <w:p w14:paraId="72FB231D" w14:textId="40269FCA" w:rsidR="003676F0" w:rsidRPr="00514BAE" w:rsidRDefault="00345A6C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A6C">
              <w:rPr>
                <w:rFonts w:ascii="Times New Roman" w:hAnsi="Times New Roman" w:cs="Times New Roman"/>
                <w:b/>
                <w:sz w:val="24"/>
                <w:szCs w:val="24"/>
              </w:rPr>
              <w:t>all locations</w:t>
            </w:r>
          </w:p>
        </w:tc>
      </w:tr>
      <w:tr w:rsidR="003676F0" w14:paraId="0231B2D2" w14:textId="77777777" w:rsidTr="00345A6C">
        <w:trPr>
          <w:trHeight w:hRule="exact" w:val="349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345A6C">
        <w:trPr>
          <w:trHeight w:hRule="exact" w:val="334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Fowzan Rahumathullah</w:t>
            </w:r>
          </w:p>
        </w:tc>
      </w:tr>
      <w:tr w:rsidR="003676F0" w14:paraId="721A5F06" w14:textId="77777777" w:rsidTr="00345A6C">
        <w:trPr>
          <w:trHeight w:hRule="exact" w:val="343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69DF5F9F" w14:textId="77777777" w:rsidTr="00345A6C">
        <w:trPr>
          <w:trHeight w:hRule="exact" w:val="280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5AB943E1" w:rsidR="003676F0" w:rsidRDefault="00332FA8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2019</w:t>
            </w:r>
          </w:p>
        </w:tc>
      </w:tr>
      <w:tr w:rsidR="003676F0" w14:paraId="312030FB" w14:textId="77777777" w:rsidTr="00345A6C">
        <w:trPr>
          <w:trHeight w:hRule="exact" w:val="267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3648DE75" w:rsidR="003676F0" w:rsidRDefault="00332FA8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– July – 2019</w:t>
            </w:r>
          </w:p>
        </w:tc>
      </w:tr>
      <w:tr w:rsidR="003676F0" w14:paraId="5E4171E3" w14:textId="77777777" w:rsidTr="00345A6C">
        <w:trPr>
          <w:trHeight w:hRule="exact" w:val="361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32895A1F" w:rsidR="00E25764" w:rsidRDefault="00F037D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332FA8" w:rsidRPr="00F037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  <w:bookmarkStart w:id="0" w:name="_GoBack"/>
            <w:bookmarkEnd w:id="0"/>
          </w:p>
          <w:p w14:paraId="4E6A4763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2CB6497F" w14:textId="77777777" w:rsidTr="00345A6C">
        <w:trPr>
          <w:trHeight w:hRule="exact" w:val="577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04B1E340" w:rsidR="003676F0" w:rsidRDefault="00F037D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E25764"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</w:p>
        </w:tc>
      </w:tr>
    </w:tbl>
    <w:p w14:paraId="1407359A" w14:textId="24D68FD5" w:rsidR="004B5178" w:rsidRDefault="004B5178"/>
    <w:p w14:paraId="6AD0B9C0" w14:textId="73114E3D" w:rsidR="004B5178" w:rsidRDefault="004B5178" w:rsidP="004B5178">
      <w:pPr>
        <w:spacing w:after="160" w:line="259" w:lineRule="auto"/>
      </w:pPr>
      <w:r>
        <w:br w:type="page"/>
      </w:r>
    </w:p>
    <w:p w14:paraId="6C2685BC" w14:textId="122160D7" w:rsidR="00A3521C" w:rsidRDefault="00A75602" w:rsidP="006F5BB3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lastRenderedPageBreak/>
        <w:t xml:space="preserve">We have to Log in our </w:t>
      </w:r>
      <w:r w:rsidR="00261267">
        <w:rPr>
          <w:sz w:val="24"/>
        </w:rPr>
        <w:t>Attendance</w:t>
      </w:r>
      <w:r>
        <w:rPr>
          <w:sz w:val="24"/>
        </w:rPr>
        <w:t xml:space="preserve"> </w:t>
      </w:r>
      <w:r w:rsidR="00261267">
        <w:rPr>
          <w:sz w:val="24"/>
        </w:rPr>
        <w:t xml:space="preserve">Server </w:t>
      </w:r>
    </w:p>
    <w:p w14:paraId="39680C07" w14:textId="07FD829D" w:rsidR="00261267" w:rsidRDefault="006F5BB3" w:rsidP="009F1476">
      <w:pPr>
        <w:pStyle w:val="ListParagraph"/>
        <w:tabs>
          <w:tab w:val="left" w:pos="1590"/>
        </w:tabs>
        <w:ind w:left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261267">
        <w:rPr>
          <w:sz w:val="24"/>
        </w:rPr>
        <w:t>IP: 192.168.3.1</w:t>
      </w:r>
      <w:r w:rsidR="00A270CE">
        <w:rPr>
          <w:sz w:val="24"/>
        </w:rPr>
        <w:t>98</w:t>
      </w:r>
    </w:p>
    <w:p w14:paraId="06BD9577" w14:textId="321B98C6" w:rsidR="00BC27AE" w:rsidRDefault="00BC27AE" w:rsidP="009F1476">
      <w:pPr>
        <w:pStyle w:val="ListParagraph"/>
        <w:tabs>
          <w:tab w:val="left" w:pos="1590"/>
        </w:tabs>
        <w:ind w:left="0"/>
        <w:jc w:val="both"/>
        <w:rPr>
          <w:sz w:val="24"/>
        </w:rPr>
      </w:pPr>
    </w:p>
    <w:p w14:paraId="08E15451" w14:textId="77777777" w:rsidR="006F5BB3" w:rsidRDefault="00BC27AE" w:rsidP="006F5BB3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t xml:space="preserve">After log in we have to open attendance Application (Access Control Device) </w:t>
      </w:r>
    </w:p>
    <w:p w14:paraId="2D37F71D" w14:textId="77777777" w:rsidR="006F5BB3" w:rsidRDefault="006F5BB3" w:rsidP="006F5BB3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 w:rsidRPr="006F5BB3">
        <w:rPr>
          <w:sz w:val="24"/>
        </w:rPr>
        <w:t>Then</w:t>
      </w:r>
      <w:r>
        <w:rPr>
          <w:sz w:val="24"/>
        </w:rPr>
        <w:t xml:space="preserve"> we can see all our access control devices</w:t>
      </w:r>
    </w:p>
    <w:p w14:paraId="63B7E113" w14:textId="77777777" w:rsidR="00C93393" w:rsidRDefault="006F5BB3" w:rsidP="006F5BB3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t xml:space="preserve">Then </w:t>
      </w:r>
      <w:r w:rsidR="00D66A11">
        <w:rPr>
          <w:sz w:val="24"/>
        </w:rPr>
        <w:t xml:space="preserve">if the device is Offline we have to Right click and Connect </w:t>
      </w:r>
    </w:p>
    <w:p w14:paraId="5207B69E" w14:textId="43BA78C4" w:rsidR="00BC27AE" w:rsidRPr="006F5BB3" w:rsidRDefault="006F5BB3" w:rsidP="006F5BB3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 w:rsidRPr="006F5BB3">
        <w:rPr>
          <w:sz w:val="24"/>
        </w:rPr>
        <w:t xml:space="preserve"> </w:t>
      </w:r>
    </w:p>
    <w:sectPr w:rsidR="00BC27AE" w:rsidRPr="006F5BB3" w:rsidSect="00CE7B84">
      <w:pgSz w:w="12240" w:h="15840"/>
      <w:pgMar w:top="1440" w:right="126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C293E"/>
    <w:multiLevelType w:val="hybridMultilevel"/>
    <w:tmpl w:val="EF1A5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D6761"/>
    <w:rsid w:val="000F6ECC"/>
    <w:rsid w:val="00261267"/>
    <w:rsid w:val="00332FA8"/>
    <w:rsid w:val="00345A6C"/>
    <w:rsid w:val="003676F0"/>
    <w:rsid w:val="004B5178"/>
    <w:rsid w:val="004B6EA3"/>
    <w:rsid w:val="004F61CC"/>
    <w:rsid w:val="00674DC9"/>
    <w:rsid w:val="006F5BB3"/>
    <w:rsid w:val="00946353"/>
    <w:rsid w:val="00951BF1"/>
    <w:rsid w:val="00996185"/>
    <w:rsid w:val="009F1476"/>
    <w:rsid w:val="00A270CE"/>
    <w:rsid w:val="00A3521C"/>
    <w:rsid w:val="00A404A6"/>
    <w:rsid w:val="00A75602"/>
    <w:rsid w:val="00BA77D3"/>
    <w:rsid w:val="00BC27AE"/>
    <w:rsid w:val="00C93393"/>
    <w:rsid w:val="00CE7B84"/>
    <w:rsid w:val="00D60A9E"/>
    <w:rsid w:val="00D66A11"/>
    <w:rsid w:val="00DC1B24"/>
    <w:rsid w:val="00E25764"/>
    <w:rsid w:val="00E87121"/>
    <w:rsid w:val="00EB4DFD"/>
    <w:rsid w:val="00F037D4"/>
    <w:rsid w:val="00F6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intlcom.sharepoint.com/:w:/g/itsupport/EQ7gQqpa52JGuGKjDoQ4YSkB4yQnFKMiBuaAD9nYD1WnAg?e=o0FX9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7843D6-2AF3-4092-A4DA-5108B374D020}"/>
</file>

<file path=customXml/itemProps2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69CB99-7C8F-4F73-8EF5-FCDAAB70F2B3}">
  <ds:schemaRefs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f16b798c-afcf-4b95-ad29-0eba694b40ea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abd47eca-5e6a-4a6a-ad71-c9fb9d1f45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fowzan rahmathullah</cp:lastModifiedBy>
  <cp:revision>11</cp:revision>
  <dcterms:created xsi:type="dcterms:W3CDTF">2019-07-25T05:32:00Z</dcterms:created>
  <dcterms:modified xsi:type="dcterms:W3CDTF">2019-07-25T05:40:00Z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