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B8F49" w14:textId="77777777" w:rsidR="00183D5A" w:rsidRDefault="00183D5A" w:rsidP="00183D5A">
      <w:pPr>
        <w:rPr>
          <w:b/>
          <w:bCs/>
          <w:sz w:val="28"/>
          <w:szCs w:val="28"/>
          <w:u w:val="single"/>
        </w:rPr>
      </w:pPr>
    </w:p>
    <w:p w14:paraId="7304C3A6" w14:textId="77777777" w:rsidR="00183D5A" w:rsidRPr="00A31A77" w:rsidRDefault="00183D5A" w:rsidP="00183D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14:paraId="18D2B93C" w14:textId="4BCB22D9" w:rsidR="00183D5A" w:rsidRPr="00273D8D" w:rsidRDefault="00183D5A" w:rsidP="00183D5A">
      <w:pPr>
        <w:rPr>
          <w:b/>
          <w:bCs/>
          <w:sz w:val="28"/>
          <w:szCs w:val="28"/>
          <w:u w:val="single"/>
        </w:rPr>
      </w:pPr>
      <w:r w:rsidRPr="00273D8D">
        <w:rPr>
          <w:b/>
          <w:bCs/>
          <w:sz w:val="28"/>
          <w:szCs w:val="28"/>
          <w:u w:val="single"/>
        </w:rPr>
        <w:t xml:space="preserve">OPR: </w:t>
      </w:r>
      <w:r>
        <w:rPr>
          <w:b/>
          <w:bCs/>
          <w:sz w:val="28"/>
          <w:szCs w:val="28"/>
          <w:u w:val="single"/>
        </w:rPr>
        <w:t>DAILY LABOR ALLOCATION</w:t>
      </w:r>
      <w:r w:rsidR="00594405">
        <w:rPr>
          <w:b/>
          <w:bCs/>
          <w:sz w:val="28"/>
          <w:szCs w:val="28"/>
          <w:u w:val="single"/>
        </w:rPr>
        <w:t>-US</w:t>
      </w:r>
      <w:r>
        <w:rPr>
          <w:b/>
          <w:bCs/>
          <w:sz w:val="28"/>
          <w:szCs w:val="28"/>
          <w:u w:val="single"/>
        </w:rPr>
        <w:t xml:space="preserve"> USING NEW EXCEL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183D5A" w:rsidRPr="00CC0FF8" w14:paraId="72366995" w14:textId="77777777" w:rsidTr="00BE00F0">
        <w:tc>
          <w:tcPr>
            <w:tcW w:w="4135" w:type="dxa"/>
          </w:tcPr>
          <w:p w14:paraId="6718E512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14:paraId="4118DF2C" w14:textId="7A6DE123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183D5A">
              <w:rPr>
                <w:rFonts w:ascii="Times New Roman" w:hAnsi="Times New Roman" w:cs="Times New Roman"/>
              </w:rPr>
              <w:t>DAILY LABOR ALLOCATION</w:t>
            </w:r>
            <w:r w:rsidR="00594405">
              <w:rPr>
                <w:rFonts w:ascii="Times New Roman" w:hAnsi="Times New Roman" w:cs="Times New Roman"/>
              </w:rPr>
              <w:t xml:space="preserve">-US </w:t>
            </w:r>
            <w:r w:rsidRPr="00183D5A">
              <w:rPr>
                <w:rFonts w:ascii="Times New Roman" w:hAnsi="Times New Roman" w:cs="Times New Roman"/>
              </w:rPr>
              <w:t>USING NEW EXCEL MODULE</w:t>
            </w:r>
          </w:p>
        </w:tc>
      </w:tr>
      <w:tr w:rsidR="00183D5A" w:rsidRPr="00CC0FF8" w14:paraId="5BB45D4E" w14:textId="77777777" w:rsidTr="00BE00F0">
        <w:tc>
          <w:tcPr>
            <w:tcW w:w="4135" w:type="dxa"/>
          </w:tcPr>
          <w:p w14:paraId="2C7D67B9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14:paraId="620101F1" w14:textId="35D66892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</w:t>
            </w:r>
            <w:r w:rsidRPr="00CC0FF8">
              <w:rPr>
                <w:rFonts w:ascii="Times New Roman" w:hAnsi="Times New Roman" w:cs="Times New Roman"/>
              </w:rPr>
              <w:t xml:space="preserve"> PLANNING</w:t>
            </w:r>
          </w:p>
        </w:tc>
      </w:tr>
      <w:tr w:rsidR="00183D5A" w:rsidRPr="00CC0FF8" w14:paraId="498649AF" w14:textId="77777777" w:rsidTr="00BE00F0">
        <w:tc>
          <w:tcPr>
            <w:tcW w:w="4135" w:type="dxa"/>
          </w:tcPr>
          <w:p w14:paraId="316C629D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14:paraId="260FDC61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183D5A" w:rsidRPr="00CC0FF8" w14:paraId="6399D864" w14:textId="77777777" w:rsidTr="00BE00F0">
        <w:tc>
          <w:tcPr>
            <w:tcW w:w="4135" w:type="dxa"/>
          </w:tcPr>
          <w:p w14:paraId="3FC58D40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14:paraId="18C89F74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</w:p>
        </w:tc>
      </w:tr>
      <w:tr w:rsidR="00183D5A" w:rsidRPr="00CC0FF8" w14:paraId="61BEF613" w14:textId="77777777" w:rsidTr="00BE00F0">
        <w:tc>
          <w:tcPr>
            <w:tcW w:w="4135" w:type="dxa"/>
          </w:tcPr>
          <w:p w14:paraId="200F5776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14:paraId="079B0943" w14:textId="1F96BB23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06/25/2018</w:t>
            </w:r>
          </w:p>
        </w:tc>
      </w:tr>
      <w:tr w:rsidR="00183D5A" w:rsidRPr="00CC0FF8" w14:paraId="66B14F49" w14:textId="77777777" w:rsidTr="00BE00F0">
        <w:tc>
          <w:tcPr>
            <w:tcW w:w="4135" w:type="dxa"/>
          </w:tcPr>
          <w:p w14:paraId="75F33394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14:paraId="0E0EBE90" w14:textId="6750A51D" w:rsidR="00183D5A" w:rsidRPr="00CC0FF8" w:rsidRDefault="00130FCB" w:rsidP="00BE0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01/24/2019</w:t>
            </w:r>
          </w:p>
        </w:tc>
      </w:tr>
      <w:tr w:rsidR="00183D5A" w:rsidRPr="00CC0FF8" w14:paraId="33DDD49A" w14:textId="77777777" w:rsidTr="00BE00F0">
        <w:trPr>
          <w:trHeight w:val="305"/>
        </w:trPr>
        <w:tc>
          <w:tcPr>
            <w:tcW w:w="4135" w:type="dxa"/>
          </w:tcPr>
          <w:p w14:paraId="3B3B8D78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14:paraId="76AF0849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</w:p>
        </w:tc>
      </w:tr>
      <w:tr w:rsidR="00183D5A" w:rsidRPr="00CC0FF8" w14:paraId="41E8C410" w14:textId="77777777" w:rsidTr="00BE00F0">
        <w:tc>
          <w:tcPr>
            <w:tcW w:w="4135" w:type="dxa"/>
          </w:tcPr>
          <w:p w14:paraId="6031E9FD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14:paraId="75EA8B23" w14:textId="2BE22A05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03A209EE" w14:textId="77777777" w:rsidR="00183D5A" w:rsidRDefault="00183D5A">
      <w:pPr>
        <w:rPr>
          <w:sz w:val="24"/>
          <w:szCs w:val="24"/>
        </w:rPr>
      </w:pPr>
    </w:p>
    <w:p w14:paraId="4102BAF8" w14:textId="2FD7C4B4" w:rsidR="008A5147" w:rsidRPr="008A5147" w:rsidRDefault="008A5147">
      <w:pPr>
        <w:rPr>
          <w:sz w:val="24"/>
          <w:szCs w:val="24"/>
        </w:rPr>
      </w:pPr>
      <w:r w:rsidRPr="008A5147">
        <w:rPr>
          <w:sz w:val="24"/>
          <w:szCs w:val="24"/>
        </w:rPr>
        <w:t xml:space="preserve">Guide line </w:t>
      </w:r>
      <w:bookmarkStart w:id="0" w:name="_GoBack"/>
      <w:bookmarkEnd w:id="0"/>
    </w:p>
    <w:p w14:paraId="27DB046E" w14:textId="3EE72C6B" w:rsidR="008A5147" w:rsidRPr="00BE24E1" w:rsidRDefault="008A5147" w:rsidP="008A51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Required documents</w:t>
      </w:r>
    </w:p>
    <w:p w14:paraId="55281628" w14:textId="77777777" w:rsidR="008A5147" w:rsidRDefault="008A5147" w:rsidP="008A5147">
      <w:pPr>
        <w:pStyle w:val="ListParagraph"/>
        <w:rPr>
          <w:sz w:val="24"/>
          <w:szCs w:val="24"/>
        </w:rPr>
      </w:pPr>
    </w:p>
    <w:p w14:paraId="459FD977" w14:textId="3EE79411" w:rsidR="008A5147" w:rsidRDefault="008A5147" w:rsidP="008A51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Weekly labor schedule</w:t>
      </w:r>
    </w:p>
    <w:p w14:paraId="027B5532" w14:textId="6F60ED96" w:rsidR="008A5147" w:rsidRDefault="008A5147" w:rsidP="008A51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 change details if any</w:t>
      </w:r>
    </w:p>
    <w:p w14:paraId="74877A11" w14:textId="4A12709E" w:rsidR="008A5147" w:rsidRDefault="008A5147" w:rsidP="008A51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Daily production Plan</w:t>
      </w:r>
      <w:r w:rsidR="00717C5B">
        <w:rPr>
          <w:sz w:val="24"/>
          <w:szCs w:val="24"/>
        </w:rPr>
        <w:t>s- 193, 292, 651, 500</w:t>
      </w:r>
    </w:p>
    <w:p w14:paraId="6267D909" w14:textId="68D71B81" w:rsidR="008A5147" w:rsidRDefault="008A5147" w:rsidP="008A51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Dry good Prep</w:t>
      </w:r>
    </w:p>
    <w:p w14:paraId="1F471A54" w14:textId="517AD6EC" w:rsidR="008A5147" w:rsidRDefault="008A5147" w:rsidP="008A51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Shipment Planner</w:t>
      </w:r>
    </w:p>
    <w:p w14:paraId="7093F39F" w14:textId="7E346845" w:rsidR="00717C5B" w:rsidRDefault="00717C5B" w:rsidP="008A51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Daily meeting discussion points related to labor allocation</w:t>
      </w:r>
    </w:p>
    <w:p w14:paraId="308379E2" w14:textId="77777777" w:rsidR="008A5147" w:rsidRPr="008A5147" w:rsidRDefault="008A5147" w:rsidP="008A5147">
      <w:pPr>
        <w:pStyle w:val="ListParagraph"/>
        <w:rPr>
          <w:sz w:val="24"/>
          <w:szCs w:val="24"/>
        </w:rPr>
      </w:pPr>
    </w:p>
    <w:p w14:paraId="4602CA2C" w14:textId="3004DC7B" w:rsidR="008A5147" w:rsidRPr="00BE24E1" w:rsidRDefault="008A5147" w:rsidP="008A51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Main Page</w:t>
      </w:r>
    </w:p>
    <w:p w14:paraId="458B3712" w14:textId="08CC85F5" w:rsidR="008A5147" w:rsidRPr="008A5147" w:rsidRDefault="008A5147" w:rsidP="008A5147">
      <w:pPr>
        <w:pStyle w:val="ListParagraph"/>
        <w:rPr>
          <w:sz w:val="24"/>
          <w:szCs w:val="24"/>
        </w:rPr>
      </w:pPr>
    </w:p>
    <w:p w14:paraId="3D3E0B7A" w14:textId="296AC3EA" w:rsidR="008A5147" w:rsidRDefault="008A5147" w:rsidP="008A51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Provide the production date </w:t>
      </w:r>
      <w:r w:rsidR="00536944">
        <w:rPr>
          <w:sz w:val="24"/>
          <w:szCs w:val="24"/>
        </w:rPr>
        <w:t>&amp;</w:t>
      </w:r>
      <w:r>
        <w:rPr>
          <w:sz w:val="24"/>
          <w:szCs w:val="24"/>
        </w:rPr>
        <w:t xml:space="preserve"> prepared by.</w:t>
      </w:r>
    </w:p>
    <w:p w14:paraId="104B1BC5" w14:textId="77777777" w:rsidR="008A5147" w:rsidRPr="008A5147" w:rsidRDefault="008A5147" w:rsidP="008A5147">
      <w:pPr>
        <w:pStyle w:val="ListParagraph"/>
        <w:rPr>
          <w:sz w:val="24"/>
          <w:szCs w:val="24"/>
        </w:rPr>
      </w:pPr>
    </w:p>
    <w:p w14:paraId="293BC85E" w14:textId="4CB6C748" w:rsidR="008A5147" w:rsidRDefault="008A5147" w:rsidP="008A51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5147">
        <w:rPr>
          <w:sz w:val="24"/>
          <w:szCs w:val="24"/>
        </w:rPr>
        <w:t>All activities are listed and open the relevant page by clicking on the tab</w:t>
      </w:r>
      <w:r>
        <w:rPr>
          <w:sz w:val="24"/>
          <w:szCs w:val="24"/>
        </w:rPr>
        <w:t>.</w:t>
      </w:r>
    </w:p>
    <w:p w14:paraId="1B07E9C1" w14:textId="199F475D" w:rsidR="008A5147" w:rsidRDefault="008A5147" w:rsidP="008A5147">
      <w:pPr>
        <w:pStyle w:val="ListParagraph"/>
        <w:rPr>
          <w:sz w:val="24"/>
          <w:szCs w:val="24"/>
        </w:rPr>
      </w:pPr>
    </w:p>
    <w:p w14:paraId="0E8181BF" w14:textId="41A8C9C3" w:rsidR="008A5147" w:rsidRDefault="008A5147" w:rsidP="008A51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Summary of the labor allocation is on right hand table. By clicking the “sort list”, employee list will be sorted as per the assigned hours (ascending). </w:t>
      </w:r>
    </w:p>
    <w:p w14:paraId="03511FB3" w14:textId="5A39D20B" w:rsidR="008A5147" w:rsidRDefault="008A5147" w:rsidP="008A5147">
      <w:pPr>
        <w:pStyle w:val="ListParagraph"/>
        <w:rPr>
          <w:sz w:val="24"/>
          <w:szCs w:val="24"/>
        </w:rPr>
      </w:pPr>
    </w:p>
    <w:p w14:paraId="773BDCCB" w14:textId="2FCC7395" w:rsidR="008A5147" w:rsidRDefault="008A5147" w:rsidP="008A51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Once the Labor allocation is finalized, need to Sort the employee list and update the planned </w:t>
      </w:r>
      <w:r w:rsidRPr="008A5147">
        <w:rPr>
          <w:sz w:val="24"/>
          <w:szCs w:val="24"/>
          <w:highlight w:val="yellow"/>
        </w:rPr>
        <w:t>IN</w:t>
      </w:r>
      <w:r>
        <w:rPr>
          <w:sz w:val="24"/>
          <w:szCs w:val="24"/>
        </w:rPr>
        <w:t xml:space="preserve"> time</w:t>
      </w:r>
      <w:r w:rsidR="00717C5B">
        <w:rPr>
          <w:sz w:val="24"/>
          <w:szCs w:val="24"/>
        </w:rPr>
        <w:t xml:space="preserve"> for each employee</w:t>
      </w:r>
      <w:r>
        <w:rPr>
          <w:sz w:val="24"/>
          <w:szCs w:val="24"/>
        </w:rPr>
        <w:t>.</w:t>
      </w:r>
    </w:p>
    <w:p w14:paraId="743384DA" w14:textId="77777777" w:rsidR="008A5147" w:rsidRPr="008A5147" w:rsidRDefault="008A5147" w:rsidP="008A5147">
      <w:pPr>
        <w:pStyle w:val="ListParagraph"/>
        <w:rPr>
          <w:sz w:val="24"/>
          <w:szCs w:val="24"/>
        </w:rPr>
      </w:pPr>
    </w:p>
    <w:p w14:paraId="24372FDA" w14:textId="4F2D01FB" w:rsidR="008A5147" w:rsidRPr="00BE24E1" w:rsidRDefault="008A5147" w:rsidP="008A51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Employees List</w:t>
      </w:r>
    </w:p>
    <w:p w14:paraId="4F14C469" w14:textId="2E9054BE" w:rsidR="008A5147" w:rsidRDefault="008A5147" w:rsidP="008A51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Currently available employees are listed in this tab. You can add or remove employees from this page. </w:t>
      </w:r>
      <w:r w:rsidR="00717C5B">
        <w:rPr>
          <w:sz w:val="24"/>
          <w:szCs w:val="24"/>
          <w:highlight w:val="yellow"/>
        </w:rPr>
        <w:t>“New employee” spaces available at the bottom of the list and you can replace that with new employee name.</w:t>
      </w:r>
    </w:p>
    <w:p w14:paraId="0CB1D1DA" w14:textId="51BC5719" w:rsidR="008A5147" w:rsidRDefault="008A5147" w:rsidP="008A51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Since this is the source of employee list use in any other page, currently available Employee list must be maintained.</w:t>
      </w:r>
    </w:p>
    <w:p w14:paraId="41663160" w14:textId="0880FACF" w:rsidR="00717C5B" w:rsidRDefault="00717C5B" w:rsidP="008A5147">
      <w:pPr>
        <w:pStyle w:val="ListParagraph"/>
        <w:rPr>
          <w:sz w:val="24"/>
          <w:szCs w:val="24"/>
        </w:rPr>
      </w:pPr>
    </w:p>
    <w:p w14:paraId="57227CE3" w14:textId="6DED8F8D" w:rsidR="00717C5B" w:rsidRDefault="00717C5B" w:rsidP="008A51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Note: Other activities which used for dropdown lists are available on this page. These lists can be updated as required.</w:t>
      </w:r>
    </w:p>
    <w:p w14:paraId="066F705E" w14:textId="77777777" w:rsidR="00717C5B" w:rsidRDefault="00717C5B" w:rsidP="008A5147">
      <w:pPr>
        <w:pStyle w:val="ListParagraph"/>
        <w:rPr>
          <w:sz w:val="24"/>
          <w:szCs w:val="24"/>
        </w:rPr>
      </w:pPr>
    </w:p>
    <w:p w14:paraId="59672938" w14:textId="65A5346A" w:rsidR="008A5147" w:rsidRDefault="008A5147" w:rsidP="008A5147">
      <w:pPr>
        <w:pStyle w:val="ListParagraph"/>
        <w:rPr>
          <w:sz w:val="24"/>
          <w:szCs w:val="24"/>
        </w:rPr>
      </w:pPr>
    </w:p>
    <w:p w14:paraId="0DD8B601" w14:textId="0C333328" w:rsidR="008A5147" w:rsidRPr="00BE24E1" w:rsidRDefault="008A5147" w:rsidP="008A51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Betta</w:t>
      </w:r>
    </w:p>
    <w:p w14:paraId="233E35B6" w14:textId="4CC26D7D" w:rsidR="008A5147" w:rsidRDefault="008A5147" w:rsidP="008A51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All the 193 betta activities are listed </w:t>
      </w:r>
      <w:r w:rsidR="001B135D">
        <w:rPr>
          <w:sz w:val="24"/>
          <w:szCs w:val="24"/>
        </w:rPr>
        <w:t>in this page</w:t>
      </w:r>
      <w:r>
        <w:rPr>
          <w:sz w:val="24"/>
          <w:szCs w:val="24"/>
        </w:rPr>
        <w:t xml:space="preserve"> and relevant information are required to update.</w:t>
      </w:r>
    </w:p>
    <w:p w14:paraId="3FDC6FF1" w14:textId="06BF54CF" w:rsidR="008A5147" w:rsidRDefault="008A5147" w:rsidP="008A5147">
      <w:pPr>
        <w:pStyle w:val="ListParagraph"/>
        <w:rPr>
          <w:sz w:val="24"/>
          <w:szCs w:val="24"/>
        </w:rPr>
      </w:pPr>
    </w:p>
    <w:p w14:paraId="75253E05" w14:textId="7A39DEE0" w:rsidR="008A5147" w:rsidRDefault="008A5147" w:rsidP="008A51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Betta sorting 193</w:t>
      </w:r>
    </w:p>
    <w:p w14:paraId="6F4340A7" w14:textId="7262529A" w:rsidR="00A65C65" w:rsidRDefault="00F07399" w:rsidP="00A65C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Item name/EOQ/Number of bags of betta to be copied from production plan and paste. Assigned person must be selected from dropdown list. Required hours will be calculated as per bench marks</w:t>
      </w:r>
    </w:p>
    <w:p w14:paraId="4107C473" w14:textId="214D8EDF" w:rsidR="00F07399" w:rsidRDefault="00F07399" w:rsidP="00F07399">
      <w:pPr>
        <w:ind w:left="720"/>
        <w:rPr>
          <w:sz w:val="24"/>
          <w:szCs w:val="24"/>
        </w:rPr>
      </w:pPr>
    </w:p>
    <w:p w14:paraId="376EC02D" w14:textId="213BB686" w:rsidR="00F07399" w:rsidRPr="00BE24E1" w:rsidRDefault="00F07399" w:rsidP="00F07399">
      <w:pPr>
        <w:ind w:left="72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Betta Opening/Betta Washing/Betta Sealing/Betta Counting</w:t>
      </w:r>
    </w:p>
    <w:p w14:paraId="0AD5EA35" w14:textId="7F881564" w:rsidR="00F07399" w:rsidRDefault="00F07399" w:rsidP="00F0739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betta fish to be provided to calculate hours. Type of the fish is not mandatory. </w:t>
      </w:r>
    </w:p>
    <w:p w14:paraId="22A9A9AC" w14:textId="7AFB3FF7" w:rsidR="00F07399" w:rsidRPr="00580009" w:rsidRDefault="00F07399" w:rsidP="00F07399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>For example, if we have 2000 bettas to be open/wash etc. regardless the type of fish, required hours must be considered.</w:t>
      </w:r>
      <w:r w:rsidR="004F6124">
        <w:rPr>
          <w:sz w:val="24"/>
          <w:szCs w:val="24"/>
        </w:rPr>
        <w:t xml:space="preserve"> </w:t>
      </w:r>
      <w:r w:rsidR="00AC79DD" w:rsidRPr="00580009">
        <w:rPr>
          <w:sz w:val="24"/>
          <w:szCs w:val="24"/>
          <w:highlight w:val="yellow"/>
        </w:rPr>
        <w:t>If the Betta shipment arrives on Sunday, projected betta opening</w:t>
      </w:r>
      <w:r w:rsidR="00580009" w:rsidRPr="00580009">
        <w:rPr>
          <w:sz w:val="24"/>
          <w:szCs w:val="24"/>
          <w:highlight w:val="yellow"/>
        </w:rPr>
        <w:t>/re-bagging</w:t>
      </w:r>
      <w:r w:rsidR="00AC79DD" w:rsidRPr="00580009">
        <w:rPr>
          <w:sz w:val="24"/>
          <w:szCs w:val="24"/>
          <w:highlight w:val="yellow"/>
        </w:rPr>
        <w:t xml:space="preserve"> quantity must be 2% of shipment quantity. </w:t>
      </w:r>
      <w:r w:rsidR="00F07EB0" w:rsidRPr="00580009">
        <w:rPr>
          <w:sz w:val="24"/>
          <w:szCs w:val="24"/>
          <w:highlight w:val="yellow"/>
        </w:rPr>
        <w:t xml:space="preserve">From Tuesday to Wednesday 3-5% from remaining stock must be planned for </w:t>
      </w:r>
      <w:r w:rsidR="00580009" w:rsidRPr="00580009">
        <w:rPr>
          <w:sz w:val="24"/>
          <w:szCs w:val="24"/>
          <w:highlight w:val="yellow"/>
        </w:rPr>
        <w:t>opening &amp; re bagging. After Thursday production, all remaining betta must be open.</w:t>
      </w:r>
    </w:p>
    <w:p w14:paraId="29F68255" w14:textId="02761960" w:rsidR="00F07399" w:rsidRDefault="00F07399" w:rsidP="00F0739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Required hours will be calculated as per number of fish and labor to be allocated accordingly</w:t>
      </w:r>
    </w:p>
    <w:p w14:paraId="07B835D8" w14:textId="6DC3F5FA" w:rsidR="00707914" w:rsidRDefault="00707914" w:rsidP="00F0739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Daily stock sorting/opening/re-bagging can be allocated separately under betta opening-bottom potion. </w:t>
      </w:r>
    </w:p>
    <w:p w14:paraId="3C7E5EDF" w14:textId="40BE9F22" w:rsidR="00F07399" w:rsidRDefault="00F07399" w:rsidP="00F07399">
      <w:pPr>
        <w:rPr>
          <w:sz w:val="24"/>
          <w:szCs w:val="24"/>
        </w:rPr>
      </w:pPr>
    </w:p>
    <w:p w14:paraId="6BEBBAF5" w14:textId="65C1EE76" w:rsidR="00F07399" w:rsidRPr="00BE24E1" w:rsidRDefault="00F07399" w:rsidP="00F07399">
      <w:pPr>
        <w:ind w:left="72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Station set up &amp; Cleaning</w:t>
      </w:r>
    </w:p>
    <w:p w14:paraId="5BE6127C" w14:textId="29FDD6E9" w:rsidR="00F07399" w:rsidRDefault="00F07399" w:rsidP="00F0739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Same persons must be allocated for Set up &amp; Cleaning those who used for betta processing</w:t>
      </w:r>
    </w:p>
    <w:p w14:paraId="0A2A6EEE" w14:textId="6CE37A54" w:rsidR="00F07399" w:rsidRPr="00BE24E1" w:rsidRDefault="00F07399" w:rsidP="00F07399">
      <w:pPr>
        <w:ind w:left="72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Betta distribution</w:t>
      </w:r>
    </w:p>
    <w:p w14:paraId="6DD8D409" w14:textId="196CA466" w:rsidR="00F07399" w:rsidRDefault="00F07399" w:rsidP="00F0739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10 min are allocated for one distribution. Depend on the quantity of betta, distributions can be allocated up to 4 times.</w:t>
      </w:r>
    </w:p>
    <w:p w14:paraId="77EBA01D" w14:textId="7031683A" w:rsidR="00F07399" w:rsidRPr="00BE24E1" w:rsidRDefault="00F07399" w:rsidP="00F07399">
      <w:pPr>
        <w:ind w:left="72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Label Printing</w:t>
      </w:r>
    </w:p>
    <w:p w14:paraId="32787993" w14:textId="3E1D7879" w:rsidR="00F07399" w:rsidRDefault="00F07399" w:rsidP="00F073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Excel will calculate the number of </w:t>
      </w:r>
      <w:r w:rsidR="00D645CF">
        <w:rPr>
          <w:sz w:val="24"/>
          <w:szCs w:val="24"/>
        </w:rPr>
        <w:t>labels and provide the required hours. Just need to allocate some one from betta team to print the labels</w:t>
      </w:r>
    </w:p>
    <w:p w14:paraId="0BA38FD4" w14:textId="14926EFC" w:rsidR="00D645CF" w:rsidRDefault="00D645CF" w:rsidP="00D645CF">
      <w:pPr>
        <w:rPr>
          <w:sz w:val="24"/>
          <w:szCs w:val="24"/>
        </w:rPr>
      </w:pPr>
    </w:p>
    <w:p w14:paraId="50B87437" w14:textId="0BE2A4C6" w:rsidR="00D645CF" w:rsidRPr="00BE24E1" w:rsidRDefault="00D645CF" w:rsidP="00D645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BAGGING &amp; CLIPPING</w:t>
      </w:r>
    </w:p>
    <w:p w14:paraId="10D8017F" w14:textId="10C7A411" w:rsidR="00D645CF" w:rsidRDefault="00D645CF" w:rsidP="00D645CF">
      <w:pPr>
        <w:ind w:left="720"/>
        <w:rPr>
          <w:sz w:val="24"/>
          <w:szCs w:val="24"/>
        </w:rPr>
      </w:pPr>
    </w:p>
    <w:p w14:paraId="55EDE46F" w14:textId="1CA1B62C" w:rsidR="00D645CF" w:rsidRDefault="00D645CF" w:rsidP="00D645C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Need to get the fish </w:t>
      </w:r>
      <w:r w:rsidR="00183D5A">
        <w:rPr>
          <w:sz w:val="24"/>
          <w:szCs w:val="24"/>
        </w:rPr>
        <w:t>requirement</w:t>
      </w:r>
      <w:r>
        <w:rPr>
          <w:sz w:val="24"/>
          <w:szCs w:val="24"/>
        </w:rPr>
        <w:t xml:space="preserve"> from the production plan and paste under below categories.</w:t>
      </w:r>
    </w:p>
    <w:p w14:paraId="5C1CE7CF" w14:textId="07443A27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Guppy</w:t>
      </w:r>
    </w:p>
    <w:p w14:paraId="5F779ED7" w14:textId="738182F4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Fresh Water</w:t>
      </w:r>
    </w:p>
    <w:p w14:paraId="4A89CF90" w14:textId="251F84D2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Frag</w:t>
      </w:r>
    </w:p>
    <w:p w14:paraId="453726E2" w14:textId="42F42AAB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Salt water</w:t>
      </w:r>
    </w:p>
    <w:p w14:paraId="2C15AD33" w14:textId="72DB9912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Plant</w:t>
      </w:r>
    </w:p>
    <w:p w14:paraId="6D8C4AA9" w14:textId="4D87991F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Fresh water Promo</w:t>
      </w:r>
    </w:p>
    <w:p w14:paraId="660A17D8" w14:textId="0B0B925C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Salt water Promo</w:t>
      </w:r>
    </w:p>
    <w:p w14:paraId="55FA7B82" w14:textId="2247ADBE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Inverts Promo</w:t>
      </w:r>
    </w:p>
    <w:p w14:paraId="32E12738" w14:textId="07925A6A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Toads</w:t>
      </w:r>
    </w:p>
    <w:p w14:paraId="14A33F38" w14:textId="55BD0F59" w:rsidR="00E058C3" w:rsidRDefault="00E058C3" w:rsidP="00D645CF">
      <w:pPr>
        <w:pStyle w:val="ListParagraph"/>
        <w:ind w:left="1440"/>
        <w:rPr>
          <w:sz w:val="24"/>
          <w:szCs w:val="24"/>
        </w:rPr>
      </w:pPr>
    </w:p>
    <w:p w14:paraId="5102B886" w14:textId="6C1A1A53" w:rsidR="00E058C3" w:rsidRDefault="00E058C3" w:rsidP="00E058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Only to copy item name, EOQ &amp; bag qtys.</w:t>
      </w:r>
    </w:p>
    <w:p w14:paraId="4070C821" w14:textId="33A8EB29" w:rsidR="00E058C3" w:rsidRDefault="00E058C3" w:rsidP="00E058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person </w:t>
      </w:r>
      <w:r w:rsidR="00707914">
        <w:rPr>
          <w:sz w:val="24"/>
          <w:szCs w:val="24"/>
        </w:rPr>
        <w:t xml:space="preserve">to be </w:t>
      </w:r>
      <w:r>
        <w:rPr>
          <w:sz w:val="24"/>
          <w:szCs w:val="24"/>
        </w:rPr>
        <w:t>assigned</w:t>
      </w:r>
    </w:p>
    <w:p w14:paraId="594F5AFE" w14:textId="006AD0A2" w:rsidR="00E058C3" w:rsidRDefault="00E058C3" w:rsidP="00E058C3">
      <w:pPr>
        <w:ind w:left="720"/>
        <w:rPr>
          <w:sz w:val="24"/>
          <w:szCs w:val="24"/>
        </w:rPr>
      </w:pPr>
    </w:p>
    <w:p w14:paraId="1CD29438" w14:textId="7067CF55" w:rsidR="00E058C3" w:rsidRPr="00BE24E1" w:rsidRDefault="00E058C3" w:rsidP="00E058C3">
      <w:pPr>
        <w:ind w:left="72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Bagging other Tasks</w:t>
      </w:r>
    </w:p>
    <w:p w14:paraId="5989D5DB" w14:textId="42B44F3B" w:rsidR="00E058C3" w:rsidRDefault="00E058C3" w:rsidP="00E058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Label printing- Excel will count the number of bags and provide the required hours. Need to allocate labor</w:t>
      </w:r>
    </w:p>
    <w:p w14:paraId="1A506DDE" w14:textId="1C2EC502" w:rsidR="00E058C3" w:rsidRDefault="00E058C3" w:rsidP="00E058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Bagging support- up to 2 persons can be added and need to provide the hours as bagging support</w:t>
      </w:r>
    </w:p>
    <w:p w14:paraId="79C0D47B" w14:textId="4948B192" w:rsidR="00E058C3" w:rsidRDefault="00E058C3" w:rsidP="00E058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Bag distribution- allocated 10 min per time and up to 5 times labor can be allocated (depend on the number of bags)</w:t>
      </w:r>
    </w:p>
    <w:p w14:paraId="04D111B3" w14:textId="6640091F" w:rsidR="00E058C3" w:rsidRDefault="00E058C3" w:rsidP="00E058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Station setup &amp; cleaning- all involved labor must be allocated for </w:t>
      </w:r>
      <w:r w:rsidR="009B2943">
        <w:rPr>
          <w:sz w:val="24"/>
          <w:szCs w:val="24"/>
        </w:rPr>
        <w:t>bagging</w:t>
      </w:r>
    </w:p>
    <w:p w14:paraId="41AAE525" w14:textId="77777777" w:rsidR="009B2943" w:rsidRPr="009B2943" w:rsidRDefault="009B2943" w:rsidP="009B2943">
      <w:pPr>
        <w:rPr>
          <w:sz w:val="24"/>
          <w:szCs w:val="24"/>
        </w:rPr>
      </w:pPr>
    </w:p>
    <w:p w14:paraId="1B20A7DB" w14:textId="6A69F262" w:rsidR="00E058C3" w:rsidRPr="00BE24E1" w:rsidRDefault="009B2943" w:rsidP="009B2943">
      <w:pPr>
        <w:ind w:firstLine="72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CLIPPING</w:t>
      </w:r>
    </w:p>
    <w:p w14:paraId="27315266" w14:textId="219046A7" w:rsidR="009B2943" w:rsidRDefault="009B2943" w:rsidP="009B29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Excel will calculate number of FW &amp; SW bags and calculate the hours as per bench mark</w:t>
      </w:r>
    </w:p>
    <w:p w14:paraId="36F33196" w14:textId="5FB9629B" w:rsidR="009B2943" w:rsidRDefault="009B2943" w:rsidP="009B29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Need to assign people as per the total required hours</w:t>
      </w:r>
      <w:r w:rsidR="007B3474">
        <w:rPr>
          <w:sz w:val="24"/>
          <w:szCs w:val="24"/>
        </w:rPr>
        <w:t xml:space="preserve"> &amp; assigned the relevant hours manually. (as per the total required hours, you can assign more person. But not all will get 8 hrs and need to adjust as required)</w:t>
      </w:r>
    </w:p>
    <w:p w14:paraId="7C822779" w14:textId="648BB3BC" w:rsidR="009B2943" w:rsidRDefault="009B2943" w:rsidP="009B29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Station setup &amp; cleaning- all involved labor must be allocated for clipping</w:t>
      </w:r>
    </w:p>
    <w:p w14:paraId="5E7B2350" w14:textId="77777777" w:rsidR="009B2943" w:rsidRPr="009B2943" w:rsidRDefault="009B2943" w:rsidP="009B2943">
      <w:pPr>
        <w:rPr>
          <w:sz w:val="24"/>
          <w:szCs w:val="24"/>
        </w:rPr>
      </w:pPr>
    </w:p>
    <w:p w14:paraId="679B53D1" w14:textId="77777777" w:rsidR="009B2943" w:rsidRPr="009B2943" w:rsidRDefault="009B2943" w:rsidP="009B2943">
      <w:pPr>
        <w:pStyle w:val="ListParagraph"/>
        <w:ind w:left="1440"/>
        <w:rPr>
          <w:sz w:val="24"/>
          <w:szCs w:val="24"/>
        </w:rPr>
      </w:pPr>
    </w:p>
    <w:p w14:paraId="4AA970BC" w14:textId="4966449D" w:rsidR="00D645CF" w:rsidRPr="00BE24E1" w:rsidRDefault="009B2943" w:rsidP="009B29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PACKING &amp; CLOSING</w:t>
      </w:r>
    </w:p>
    <w:p w14:paraId="73631E2A" w14:textId="3F2B1E79" w:rsidR="009B2943" w:rsidRPr="00BE24E1" w:rsidRDefault="009B2943" w:rsidP="009B2943">
      <w:pPr>
        <w:ind w:left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PACKING</w:t>
      </w:r>
    </w:p>
    <w:p w14:paraId="743CECCF" w14:textId="052B6B30" w:rsidR="009B2943" w:rsidRDefault="009B2943" w:rsidP="009B2943">
      <w:pPr>
        <w:ind w:left="360"/>
        <w:rPr>
          <w:sz w:val="24"/>
          <w:szCs w:val="24"/>
        </w:rPr>
      </w:pPr>
      <w:r>
        <w:rPr>
          <w:sz w:val="24"/>
          <w:szCs w:val="24"/>
        </w:rPr>
        <w:t>Packing are categorized under 193, 651, B2B/Wholesale.</w:t>
      </w:r>
    </w:p>
    <w:p w14:paraId="6DBBD36C" w14:textId="59AABEE8" w:rsidR="009B2943" w:rsidRDefault="009B2943" w:rsidP="009B2943">
      <w:pPr>
        <w:ind w:left="360"/>
        <w:rPr>
          <w:sz w:val="24"/>
          <w:szCs w:val="24"/>
        </w:rPr>
      </w:pPr>
    </w:p>
    <w:p w14:paraId="066AC10C" w14:textId="0DF765E3" w:rsidR="009B2943" w:rsidRPr="00BE24E1" w:rsidRDefault="009B2943" w:rsidP="009B2943">
      <w:pPr>
        <w:ind w:left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lastRenderedPageBreak/>
        <w:t xml:space="preserve">193 </w:t>
      </w:r>
      <w:r w:rsidR="0091723A" w:rsidRPr="00BE24E1">
        <w:rPr>
          <w:b/>
          <w:bCs/>
          <w:sz w:val="24"/>
          <w:szCs w:val="24"/>
        </w:rPr>
        <w:t>P</w:t>
      </w:r>
      <w:r w:rsidRPr="00BE24E1">
        <w:rPr>
          <w:b/>
          <w:bCs/>
          <w:sz w:val="24"/>
          <w:szCs w:val="24"/>
        </w:rPr>
        <w:t>acking</w:t>
      </w:r>
    </w:p>
    <w:p w14:paraId="23A3E487" w14:textId="6694A55F" w:rsidR="009B2943" w:rsidRDefault="009B2943" w:rsidP="009B29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Need to provide planned box &amp; planned bags to calculate required hours for packing</w:t>
      </w:r>
    </w:p>
    <w:p w14:paraId="6F9924F2" w14:textId="0A7BE16C" w:rsidR="009B2943" w:rsidRDefault="009B2943" w:rsidP="009B29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Allocate labor for production line</w:t>
      </w:r>
      <w:r w:rsidR="00721FC3">
        <w:rPr>
          <w:sz w:val="24"/>
          <w:szCs w:val="24"/>
        </w:rPr>
        <w:t>. Once the employee selected for the production line task, hours will be updated</w:t>
      </w:r>
      <w:r w:rsidR="004B1762">
        <w:rPr>
          <w:sz w:val="24"/>
          <w:szCs w:val="24"/>
        </w:rPr>
        <w:t xml:space="preserve">. </w:t>
      </w:r>
      <w:r w:rsidR="004B1762" w:rsidRPr="004B1762">
        <w:rPr>
          <w:b/>
          <w:bCs/>
          <w:sz w:val="24"/>
          <w:szCs w:val="24"/>
        </w:rPr>
        <w:t>Still you can change the hours if required.</w:t>
      </w:r>
    </w:p>
    <w:p w14:paraId="63CBB809" w14:textId="0DE77E4E" w:rsidR="009B2943" w:rsidRDefault="009B2943" w:rsidP="009B29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If anyone is planned for packing support, </w:t>
      </w:r>
      <w:r w:rsidR="00031AF7">
        <w:rPr>
          <w:sz w:val="24"/>
          <w:szCs w:val="24"/>
        </w:rPr>
        <w:t>allocated hours must be provided.</w:t>
      </w:r>
    </w:p>
    <w:p w14:paraId="04E5386D" w14:textId="59124646" w:rsidR="00031AF7" w:rsidRDefault="00031AF7" w:rsidP="009B29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Wood Rock Packing- Number of Wood/Rock &amp; Packages to be updated to calculate hours</w:t>
      </w:r>
    </w:p>
    <w:p w14:paraId="2D1EDDFF" w14:textId="5E6E1133" w:rsidR="00031AF7" w:rsidRDefault="00031AF7" w:rsidP="009B29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Depend on the required time, up to 2 persons can be allocated.</w:t>
      </w:r>
    </w:p>
    <w:p w14:paraId="155822DF" w14:textId="42FAEEDC" w:rsidR="00031AF7" w:rsidRDefault="00031AF7" w:rsidP="00031AF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Station setup &amp; cleaning- all involved labor must be allocated for packing</w:t>
      </w:r>
    </w:p>
    <w:p w14:paraId="3F96C032" w14:textId="5DE7A5F3" w:rsidR="00031AF7" w:rsidRDefault="00031AF7" w:rsidP="0091723A">
      <w:pPr>
        <w:ind w:left="360"/>
        <w:rPr>
          <w:sz w:val="24"/>
          <w:szCs w:val="24"/>
        </w:rPr>
      </w:pPr>
    </w:p>
    <w:p w14:paraId="1AD63545" w14:textId="2AF82655" w:rsidR="0091723A" w:rsidRPr="00BE24E1" w:rsidRDefault="0091723A" w:rsidP="0091723A">
      <w:pPr>
        <w:ind w:left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651</w:t>
      </w:r>
      <w:r w:rsidR="00C6615A" w:rsidRPr="00BE24E1">
        <w:rPr>
          <w:b/>
          <w:bCs/>
          <w:sz w:val="24"/>
          <w:szCs w:val="24"/>
        </w:rPr>
        <w:t xml:space="preserve">/B2B/Wholesale </w:t>
      </w:r>
      <w:r w:rsidRPr="00BE24E1">
        <w:rPr>
          <w:b/>
          <w:bCs/>
          <w:sz w:val="24"/>
          <w:szCs w:val="24"/>
        </w:rPr>
        <w:t>Packing</w:t>
      </w:r>
    </w:p>
    <w:p w14:paraId="70948FB0" w14:textId="0AC25DFC" w:rsidR="00C6615A" w:rsidRDefault="00C6615A" w:rsidP="00C6615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Number of fish bas to be provided as per variety</w:t>
      </w:r>
    </w:p>
    <w:p w14:paraId="5D9C4E68" w14:textId="21ED8528" w:rsidR="00C6615A" w:rsidRPr="00C6615A" w:rsidRDefault="00C6615A" w:rsidP="00C6615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Number of packages to be provided to be shipped</w:t>
      </w:r>
    </w:p>
    <w:p w14:paraId="67BD8785" w14:textId="77777777" w:rsidR="00C6615A" w:rsidRDefault="00C6615A" w:rsidP="00C6615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Depend on the required time, up to 2 persons can be allocated.</w:t>
      </w:r>
    </w:p>
    <w:p w14:paraId="6D04E6EF" w14:textId="0CE34F71" w:rsidR="00C6615A" w:rsidRDefault="00C6615A" w:rsidP="00C6615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Station setup &amp; cleaning- all involved labor must be allocated for packing</w:t>
      </w:r>
    </w:p>
    <w:p w14:paraId="076B5D3F" w14:textId="76A158D7" w:rsidR="00C6615A" w:rsidRDefault="00C6615A" w:rsidP="00C6615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For the B2B or Wholesale, Driver must be allocated to drop to the airport if the package to be Air shipped</w:t>
      </w:r>
    </w:p>
    <w:p w14:paraId="26DA236C" w14:textId="5CCA43E3" w:rsidR="00C6615A" w:rsidRPr="00BE24E1" w:rsidRDefault="00C6615A" w:rsidP="00C6615A">
      <w:p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CLOSING &amp; DISPATCHING</w:t>
      </w:r>
    </w:p>
    <w:p w14:paraId="569B3BE6" w14:textId="3D6197B2" w:rsidR="00C6615A" w:rsidRDefault="00C6615A" w:rsidP="00C6615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Number of box information to be provided</w:t>
      </w:r>
    </w:p>
    <w:p w14:paraId="64055A9C" w14:textId="08D3B1EE" w:rsidR="00C6615A" w:rsidRDefault="00C6615A" w:rsidP="00C6615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Heat/Ice pack prepping quantities to be provided</w:t>
      </w:r>
    </w:p>
    <w:p w14:paraId="3C5DBFD8" w14:textId="41A698C7" w:rsidR="00C6615A" w:rsidRPr="00C6615A" w:rsidRDefault="00C6615A" w:rsidP="00C6615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Up to 2 persons can be used as per the required hours</w:t>
      </w:r>
    </w:p>
    <w:p w14:paraId="58BF7387" w14:textId="2F3FEF73" w:rsidR="00C6615A" w:rsidRDefault="00C6615A" w:rsidP="00C6615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Station setup &amp; cleaning- all involved labor must be allocated for closing</w:t>
      </w:r>
    </w:p>
    <w:p w14:paraId="42D1E180" w14:textId="42FC3AE5" w:rsidR="00C6615A" w:rsidRDefault="00C6615A" w:rsidP="00C6615A">
      <w:pPr>
        <w:rPr>
          <w:sz w:val="24"/>
          <w:szCs w:val="24"/>
        </w:rPr>
      </w:pPr>
    </w:p>
    <w:p w14:paraId="616C28DF" w14:textId="7BFA3368" w:rsidR="00C6615A" w:rsidRPr="00BE24E1" w:rsidRDefault="00C6615A" w:rsidP="00C661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PROCESSING</w:t>
      </w:r>
    </w:p>
    <w:p w14:paraId="4893121E" w14:textId="30358EB4" w:rsidR="00C6615A" w:rsidRDefault="00C6615A" w:rsidP="00C6615A">
      <w:pPr>
        <w:ind w:firstLine="360"/>
        <w:rPr>
          <w:sz w:val="24"/>
          <w:szCs w:val="24"/>
        </w:rPr>
      </w:pPr>
      <w:r>
        <w:rPr>
          <w:sz w:val="24"/>
          <w:szCs w:val="24"/>
        </w:rPr>
        <w:t>All 292 activities are available on this tab</w:t>
      </w:r>
      <w:r w:rsidR="00CC5517">
        <w:rPr>
          <w:sz w:val="24"/>
          <w:szCs w:val="24"/>
        </w:rPr>
        <w:t>.</w:t>
      </w:r>
    </w:p>
    <w:p w14:paraId="540EED15" w14:textId="77777777" w:rsidR="00BE24E1" w:rsidRDefault="00BE24E1" w:rsidP="00C6615A">
      <w:pPr>
        <w:ind w:firstLine="360"/>
        <w:rPr>
          <w:sz w:val="24"/>
          <w:szCs w:val="24"/>
        </w:rPr>
      </w:pPr>
    </w:p>
    <w:p w14:paraId="11B04B1D" w14:textId="4BBAB06C" w:rsidR="00CC5517" w:rsidRPr="00BE24E1" w:rsidRDefault="00CC5517" w:rsidP="00C6615A">
      <w:pPr>
        <w:ind w:firstLine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Betta sorting</w:t>
      </w:r>
    </w:p>
    <w:p w14:paraId="4773E5A2" w14:textId="37EEE0BE" w:rsidR="00CC5517" w:rsidRDefault="00CC5517" w:rsidP="00C6615A">
      <w:pPr>
        <w:ind w:firstLine="360"/>
        <w:rPr>
          <w:sz w:val="24"/>
          <w:szCs w:val="24"/>
        </w:rPr>
      </w:pPr>
      <w:r>
        <w:rPr>
          <w:sz w:val="24"/>
          <w:szCs w:val="24"/>
        </w:rPr>
        <w:t>Since all 292 betta EOQs are 55, just allocated the number of bags for the person and assign the employee name.</w:t>
      </w:r>
    </w:p>
    <w:p w14:paraId="6230A1A1" w14:textId="7EB577B3" w:rsidR="00CC5517" w:rsidRDefault="00CC5517" w:rsidP="00C6615A">
      <w:pPr>
        <w:ind w:firstLine="360"/>
        <w:rPr>
          <w:sz w:val="24"/>
          <w:szCs w:val="24"/>
        </w:rPr>
      </w:pPr>
    </w:p>
    <w:p w14:paraId="12BE028B" w14:textId="1D115087" w:rsidR="00CC5517" w:rsidRPr="00BE24E1" w:rsidRDefault="00CC5517" w:rsidP="00C6615A">
      <w:pPr>
        <w:ind w:firstLine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Betta opening/re bagging/sealing</w:t>
      </w:r>
    </w:p>
    <w:p w14:paraId="3C4B0EDB" w14:textId="59655F86" w:rsidR="00CC5517" w:rsidRDefault="00CC5517" w:rsidP="00C6615A">
      <w:pPr>
        <w:ind w:firstLine="360"/>
        <w:rPr>
          <w:sz w:val="24"/>
          <w:szCs w:val="24"/>
        </w:rPr>
      </w:pPr>
      <w:r>
        <w:rPr>
          <w:sz w:val="24"/>
          <w:szCs w:val="24"/>
        </w:rPr>
        <w:t>Allocate the people as per the fish quantity.</w:t>
      </w:r>
    </w:p>
    <w:p w14:paraId="210E82C1" w14:textId="44BAEF3E" w:rsidR="00CC5517" w:rsidRDefault="00CC5517" w:rsidP="00C6615A">
      <w:pPr>
        <w:ind w:firstLine="360"/>
        <w:rPr>
          <w:sz w:val="24"/>
          <w:szCs w:val="24"/>
        </w:rPr>
      </w:pPr>
    </w:p>
    <w:p w14:paraId="676ADB21" w14:textId="77777777" w:rsidR="00CC5517" w:rsidRPr="00BE24E1" w:rsidRDefault="00CC5517" w:rsidP="00C6615A">
      <w:pPr>
        <w:ind w:firstLine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Guppy bagging</w:t>
      </w:r>
    </w:p>
    <w:p w14:paraId="10F86194" w14:textId="64A63391" w:rsidR="00CC5517" w:rsidRDefault="00CC5517" w:rsidP="00CC551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Allocate the people as per the fish bags.</w:t>
      </w:r>
    </w:p>
    <w:p w14:paraId="571522A2" w14:textId="60DE9357" w:rsidR="00CC5517" w:rsidRDefault="00CC5517" w:rsidP="00CC5517">
      <w:pPr>
        <w:ind w:firstLine="360"/>
        <w:rPr>
          <w:sz w:val="24"/>
          <w:szCs w:val="24"/>
        </w:rPr>
      </w:pPr>
    </w:p>
    <w:p w14:paraId="55C75F6C" w14:textId="21F51614" w:rsidR="00CC5517" w:rsidRPr="00BE24E1" w:rsidRDefault="00CC5517" w:rsidP="00CC5517">
      <w:pPr>
        <w:ind w:firstLine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Clipping</w:t>
      </w:r>
    </w:p>
    <w:p w14:paraId="525CB3F6" w14:textId="71258EE8" w:rsidR="00CC5517" w:rsidRDefault="00BE24E1" w:rsidP="00CC5517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Excel will calculate the number of bags and relevant hours. Allocate sufficient people accordingly.</w:t>
      </w:r>
    </w:p>
    <w:p w14:paraId="48E83E3C" w14:textId="5F1F8D69" w:rsidR="00BE24E1" w:rsidRDefault="00BE24E1" w:rsidP="00CC5517">
      <w:pPr>
        <w:ind w:firstLine="360"/>
        <w:rPr>
          <w:sz w:val="24"/>
          <w:szCs w:val="24"/>
        </w:rPr>
      </w:pPr>
      <w:r w:rsidRPr="00BE24E1">
        <w:rPr>
          <w:b/>
          <w:bCs/>
          <w:sz w:val="24"/>
          <w:szCs w:val="24"/>
        </w:rPr>
        <w:t>Station setup and cleaning-</w:t>
      </w:r>
      <w:r>
        <w:rPr>
          <w:sz w:val="24"/>
          <w:szCs w:val="24"/>
        </w:rPr>
        <w:t xml:space="preserve"> allocate to all planned 292 crew.</w:t>
      </w:r>
    </w:p>
    <w:p w14:paraId="5880D008" w14:textId="60B9A968" w:rsidR="00BE24E1" w:rsidRDefault="00BE24E1" w:rsidP="00CC5517">
      <w:pPr>
        <w:ind w:firstLine="360"/>
        <w:rPr>
          <w:sz w:val="24"/>
          <w:szCs w:val="24"/>
        </w:rPr>
      </w:pPr>
    </w:p>
    <w:p w14:paraId="4DA4E734" w14:textId="407757FE" w:rsidR="00BE24E1" w:rsidRPr="00BE24E1" w:rsidRDefault="00BE24E1" w:rsidP="00CC5517">
      <w:pPr>
        <w:ind w:firstLine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packing and closing</w:t>
      </w:r>
    </w:p>
    <w:p w14:paraId="3D779154" w14:textId="43CDBDFF" w:rsidR="00BE24E1" w:rsidRDefault="00BE24E1" w:rsidP="00CC5517">
      <w:pPr>
        <w:ind w:firstLine="360"/>
        <w:rPr>
          <w:sz w:val="24"/>
          <w:szCs w:val="24"/>
        </w:rPr>
      </w:pPr>
      <w:r>
        <w:rPr>
          <w:sz w:val="24"/>
          <w:szCs w:val="24"/>
        </w:rPr>
        <w:t>Provide number of Guppy boxes and Betta boxes</w:t>
      </w:r>
    </w:p>
    <w:p w14:paraId="46FEABC4" w14:textId="35B7483B" w:rsidR="00BE24E1" w:rsidRDefault="00BE24E1" w:rsidP="00CC5517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Excel will calculate labor</w:t>
      </w:r>
    </w:p>
    <w:p w14:paraId="535ADFF1" w14:textId="5F0606C1" w:rsidR="00BE24E1" w:rsidRDefault="00BE24E1" w:rsidP="00CC5517">
      <w:pPr>
        <w:ind w:firstLine="360"/>
        <w:rPr>
          <w:sz w:val="24"/>
          <w:szCs w:val="24"/>
        </w:rPr>
      </w:pPr>
      <w:r>
        <w:rPr>
          <w:sz w:val="24"/>
          <w:szCs w:val="24"/>
        </w:rPr>
        <w:t>Distribute evenly to all planned 292 crew</w:t>
      </w:r>
    </w:p>
    <w:p w14:paraId="053E0650" w14:textId="3784E9A1" w:rsidR="00BE24E1" w:rsidRDefault="00BE24E1" w:rsidP="00CC5517">
      <w:pPr>
        <w:ind w:firstLine="360"/>
        <w:rPr>
          <w:sz w:val="24"/>
          <w:szCs w:val="24"/>
        </w:rPr>
      </w:pPr>
    </w:p>
    <w:p w14:paraId="010392AB" w14:textId="5B51AC94" w:rsidR="00BE24E1" w:rsidRPr="00BE24E1" w:rsidRDefault="00BE24E1" w:rsidP="00CC5517">
      <w:pPr>
        <w:ind w:firstLine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Drop off</w:t>
      </w:r>
    </w:p>
    <w:p w14:paraId="6756A16D" w14:textId="67DC21DE" w:rsidR="00BE24E1" w:rsidRDefault="00BE24E1" w:rsidP="00CC5517">
      <w:pPr>
        <w:ind w:firstLine="360"/>
        <w:rPr>
          <w:sz w:val="24"/>
          <w:szCs w:val="24"/>
        </w:rPr>
      </w:pPr>
      <w:r>
        <w:rPr>
          <w:sz w:val="24"/>
          <w:szCs w:val="24"/>
        </w:rPr>
        <w:t>2Hrs are allocated and Driver must be planned as per completion of packing</w:t>
      </w:r>
      <w:r w:rsidR="00707914">
        <w:rPr>
          <w:sz w:val="24"/>
          <w:szCs w:val="24"/>
        </w:rPr>
        <w:t>. Up to two drop offs can be planned.</w:t>
      </w:r>
    </w:p>
    <w:p w14:paraId="2BA3F54A" w14:textId="4C05D087" w:rsidR="00BE24E1" w:rsidRDefault="00BE24E1" w:rsidP="00CC5517">
      <w:pPr>
        <w:ind w:firstLine="360"/>
        <w:rPr>
          <w:sz w:val="24"/>
          <w:szCs w:val="24"/>
        </w:rPr>
      </w:pPr>
    </w:p>
    <w:p w14:paraId="161DB12C" w14:textId="2C8AEE56" w:rsidR="00BE24E1" w:rsidRDefault="00BB1828" w:rsidP="00BB18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1828">
        <w:rPr>
          <w:b/>
          <w:bCs/>
          <w:sz w:val="24"/>
          <w:szCs w:val="24"/>
        </w:rPr>
        <w:t>SHIPMENT &amp; ACCLIMATION</w:t>
      </w:r>
    </w:p>
    <w:p w14:paraId="68E6218C" w14:textId="77777777" w:rsidR="00BB1828" w:rsidRPr="00BB1828" w:rsidRDefault="00BB1828" w:rsidP="00BB1828">
      <w:pPr>
        <w:pStyle w:val="ListParagraph"/>
        <w:rPr>
          <w:b/>
          <w:bCs/>
          <w:sz w:val="24"/>
          <w:szCs w:val="24"/>
        </w:rPr>
      </w:pPr>
    </w:p>
    <w:p w14:paraId="52790227" w14:textId="5FA1DC90" w:rsidR="00CC5517" w:rsidRDefault="00BB1828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B1828">
        <w:rPr>
          <w:sz w:val="24"/>
          <w:szCs w:val="24"/>
        </w:rPr>
        <w:t>Shipment Planner details must be taken and update the first table with Country code, Number of boxes and Arrival time.</w:t>
      </w:r>
    </w:p>
    <w:p w14:paraId="5F975EF2" w14:textId="26494690" w:rsidR="00BB1828" w:rsidRDefault="00BB1828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Up to 4 shipments can be updated</w:t>
      </w:r>
    </w:p>
    <w:p w14:paraId="6424D8B4" w14:textId="754D44C9" w:rsidR="00BB1828" w:rsidRDefault="00BB1828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Shipment acclimation Matrix- </w:t>
      </w:r>
    </w:p>
    <w:p w14:paraId="3054D8FE" w14:textId="518C4986" w:rsidR="00BB1828" w:rsidRDefault="00BB1828" w:rsidP="00BB182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Provide the shipment number (as mentioned in first table)</w:t>
      </w:r>
    </w:p>
    <w:p w14:paraId="0DED8847" w14:textId="7A859563" w:rsidR="00BB1828" w:rsidRDefault="00BB1828" w:rsidP="00BB182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Select fish type</w:t>
      </w:r>
    </w:p>
    <w:p w14:paraId="71C0ED59" w14:textId="3178DA01" w:rsidR="00BB1828" w:rsidRDefault="00BB1828" w:rsidP="00BB182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Provide the number of boxes relevant to the selected type</w:t>
      </w:r>
    </w:p>
    <w:p w14:paraId="1BF43B24" w14:textId="43EF67D0" w:rsidR="00BB1828" w:rsidRDefault="00BB1828" w:rsidP="00BB182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Provide the number of bags relevant to the selected type</w:t>
      </w:r>
    </w:p>
    <w:p w14:paraId="733C812E" w14:textId="6FC63F49" w:rsidR="00BB1828" w:rsidRDefault="00BB1828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Excel will calculate shipment wise labor requirement and provide in bottom tables</w:t>
      </w:r>
    </w:p>
    <w:p w14:paraId="2376C38A" w14:textId="53C10AF8" w:rsidR="00BB1828" w:rsidRDefault="00457ABC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Check the total hors required for acclimation and allocate labor as per the guide line to complete acclimation within acceptable time frame.</w:t>
      </w:r>
    </w:p>
    <w:p w14:paraId="2FCEBCCA" w14:textId="3D1D72AF" w:rsidR="00457ABC" w:rsidRDefault="00457ABC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Allocate labor accordingly</w:t>
      </w:r>
    </w:p>
    <w:p w14:paraId="2DC57639" w14:textId="27F286AB" w:rsidR="00457ABC" w:rsidRDefault="00457ABC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Do this for all shipments available for the day</w:t>
      </w:r>
    </w:p>
    <w:p w14:paraId="1E25226B" w14:textId="04BD23B7" w:rsidR="00457ABC" w:rsidRDefault="00457ABC" w:rsidP="00457ABC">
      <w:pPr>
        <w:rPr>
          <w:sz w:val="24"/>
          <w:szCs w:val="24"/>
        </w:rPr>
      </w:pPr>
    </w:p>
    <w:p w14:paraId="670FCC2A" w14:textId="0E0D7EA1" w:rsidR="00457ABC" w:rsidRPr="00457ABC" w:rsidRDefault="00457ABC" w:rsidP="00457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7ABC">
        <w:rPr>
          <w:b/>
          <w:bCs/>
          <w:sz w:val="24"/>
          <w:szCs w:val="24"/>
        </w:rPr>
        <w:t>PREPPING (DRY)</w:t>
      </w:r>
    </w:p>
    <w:p w14:paraId="7EB16F57" w14:textId="77777777" w:rsidR="00BB1828" w:rsidRPr="00BB1828" w:rsidRDefault="00BB1828" w:rsidP="00BB1828">
      <w:pPr>
        <w:pStyle w:val="ListParagraph"/>
        <w:ind w:left="1440"/>
        <w:rPr>
          <w:sz w:val="24"/>
          <w:szCs w:val="24"/>
        </w:rPr>
      </w:pPr>
    </w:p>
    <w:p w14:paraId="525AA3A7" w14:textId="55C63204" w:rsidR="00BB1828" w:rsidRDefault="00457ABC" w:rsidP="00457AB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Refer the dry good prep report and update cup/box and other item quantities</w:t>
      </w:r>
    </w:p>
    <w:p w14:paraId="2F79ABC1" w14:textId="795CFBFD" w:rsidR="00457ABC" w:rsidRDefault="00457ABC" w:rsidP="00457AB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Allocate labor as required</w:t>
      </w:r>
    </w:p>
    <w:p w14:paraId="7F3C1A88" w14:textId="0E4D58B9" w:rsidR="00457ABC" w:rsidRDefault="00457ABC" w:rsidP="00457AB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Allocate same labor for station set up and cleaning</w:t>
      </w:r>
    </w:p>
    <w:p w14:paraId="50C795EB" w14:textId="492200F5" w:rsidR="00457ABC" w:rsidRDefault="00457ABC" w:rsidP="00457ABC">
      <w:pPr>
        <w:rPr>
          <w:sz w:val="24"/>
          <w:szCs w:val="24"/>
        </w:rPr>
      </w:pPr>
    </w:p>
    <w:p w14:paraId="388B8514" w14:textId="3BDF654C" w:rsidR="00457ABC" w:rsidRPr="00457ABC" w:rsidRDefault="00457ABC" w:rsidP="00457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7ABC">
        <w:rPr>
          <w:b/>
          <w:bCs/>
          <w:sz w:val="24"/>
          <w:szCs w:val="24"/>
        </w:rPr>
        <w:t>PREPPING PLANTS</w:t>
      </w:r>
    </w:p>
    <w:p w14:paraId="0C41861E" w14:textId="1601F48C" w:rsidR="00457ABC" w:rsidRDefault="00457ABC" w:rsidP="00457ABC">
      <w:pPr>
        <w:rPr>
          <w:sz w:val="24"/>
          <w:szCs w:val="24"/>
        </w:rPr>
      </w:pPr>
    </w:p>
    <w:p w14:paraId="640F545B" w14:textId="6BF6ADFA" w:rsidR="00457ABC" w:rsidRDefault="00457ABC" w:rsidP="00457AB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Provide the quantity of each variety to calculate required hours</w:t>
      </w:r>
    </w:p>
    <w:p w14:paraId="717D4395" w14:textId="15749A5B" w:rsidR="00457ABC" w:rsidRDefault="00457ABC" w:rsidP="00457AB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Allocate labor as sufficient</w:t>
      </w:r>
    </w:p>
    <w:p w14:paraId="355243E4" w14:textId="28599791" w:rsidR="00457ABC" w:rsidRDefault="00457ABC" w:rsidP="00457AB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Allocate labor for station setup and cleaning</w:t>
      </w:r>
    </w:p>
    <w:p w14:paraId="10185392" w14:textId="52C01CEC" w:rsidR="00457ABC" w:rsidRDefault="00457ABC" w:rsidP="00457ABC">
      <w:pPr>
        <w:rPr>
          <w:sz w:val="24"/>
          <w:szCs w:val="24"/>
        </w:rPr>
      </w:pPr>
    </w:p>
    <w:p w14:paraId="2F2261DA" w14:textId="7635A0B9" w:rsidR="00457ABC" w:rsidRPr="00D61092" w:rsidRDefault="00457ABC" w:rsidP="00457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1092">
        <w:rPr>
          <w:b/>
          <w:bCs/>
          <w:sz w:val="24"/>
          <w:szCs w:val="24"/>
        </w:rPr>
        <w:t>OTHER</w:t>
      </w:r>
    </w:p>
    <w:p w14:paraId="0263E1CE" w14:textId="3DC415F4" w:rsidR="00457ABC" w:rsidRDefault="00457ABC" w:rsidP="00457ABC">
      <w:pPr>
        <w:ind w:left="360"/>
        <w:rPr>
          <w:sz w:val="24"/>
          <w:szCs w:val="24"/>
        </w:rPr>
      </w:pPr>
    </w:p>
    <w:p w14:paraId="268B17D8" w14:textId="303BA76E" w:rsidR="00457ABC" w:rsidRPr="00457ABC" w:rsidRDefault="00457ABC" w:rsidP="00457ABC">
      <w:pPr>
        <w:ind w:left="360"/>
        <w:rPr>
          <w:b/>
          <w:bCs/>
          <w:sz w:val="24"/>
          <w:szCs w:val="24"/>
        </w:rPr>
      </w:pPr>
      <w:r w:rsidRPr="00457ABC">
        <w:rPr>
          <w:b/>
          <w:bCs/>
          <w:sz w:val="24"/>
          <w:szCs w:val="24"/>
        </w:rPr>
        <w:t>Fragging</w:t>
      </w:r>
    </w:p>
    <w:p w14:paraId="29B11F4D" w14:textId="4BE0D463" w:rsidR="00457ABC" w:rsidRDefault="00457ABC" w:rsidP="00457ABC">
      <w:pPr>
        <w:ind w:left="360"/>
        <w:rPr>
          <w:sz w:val="24"/>
          <w:szCs w:val="24"/>
        </w:rPr>
      </w:pPr>
      <w:r>
        <w:rPr>
          <w:sz w:val="24"/>
          <w:szCs w:val="24"/>
        </w:rPr>
        <w:t>Provide the number of colonies to frag and number of pullouts (the quantity planned to ship)</w:t>
      </w:r>
    </w:p>
    <w:p w14:paraId="0B40BE99" w14:textId="43F47A74" w:rsidR="00457ABC" w:rsidRDefault="00457ABC" w:rsidP="00457ABC">
      <w:pPr>
        <w:ind w:left="360"/>
        <w:rPr>
          <w:sz w:val="24"/>
          <w:szCs w:val="24"/>
        </w:rPr>
      </w:pPr>
      <w:r>
        <w:rPr>
          <w:sz w:val="24"/>
          <w:szCs w:val="24"/>
        </w:rPr>
        <w:t>Allocate the labor as required</w:t>
      </w:r>
    </w:p>
    <w:p w14:paraId="150A7EFF" w14:textId="4EB6C1B8" w:rsidR="00457ABC" w:rsidRDefault="00457ABC" w:rsidP="00457ABC">
      <w:pPr>
        <w:ind w:left="360"/>
        <w:rPr>
          <w:sz w:val="24"/>
          <w:szCs w:val="24"/>
        </w:rPr>
      </w:pPr>
    </w:p>
    <w:p w14:paraId="54329BD1" w14:textId="2B22BD46" w:rsidR="00457ABC" w:rsidRPr="00457ABC" w:rsidRDefault="00457ABC" w:rsidP="00457ABC">
      <w:pPr>
        <w:ind w:left="360"/>
        <w:rPr>
          <w:b/>
          <w:bCs/>
          <w:sz w:val="24"/>
          <w:szCs w:val="24"/>
        </w:rPr>
      </w:pPr>
      <w:r w:rsidRPr="00457ABC">
        <w:rPr>
          <w:b/>
          <w:bCs/>
          <w:sz w:val="24"/>
          <w:szCs w:val="24"/>
        </w:rPr>
        <w:t xml:space="preserve">Housekeeping/Construction/QA &amp; Husbandry </w:t>
      </w:r>
    </w:p>
    <w:p w14:paraId="6EC3EF1C" w14:textId="6CD33586" w:rsidR="00457ABC" w:rsidRDefault="00457ABC" w:rsidP="00457ABC">
      <w:pPr>
        <w:ind w:left="360"/>
        <w:rPr>
          <w:sz w:val="24"/>
          <w:szCs w:val="24"/>
        </w:rPr>
      </w:pPr>
      <w:r>
        <w:rPr>
          <w:sz w:val="24"/>
          <w:szCs w:val="24"/>
        </w:rPr>
        <w:t>Allocate the hours and assign labor</w:t>
      </w:r>
    </w:p>
    <w:p w14:paraId="7DB948C4" w14:textId="4737FC93" w:rsidR="00457ABC" w:rsidRPr="00457ABC" w:rsidRDefault="00457ABC" w:rsidP="00457ABC">
      <w:pPr>
        <w:ind w:left="360"/>
        <w:rPr>
          <w:b/>
          <w:bCs/>
          <w:sz w:val="24"/>
          <w:szCs w:val="24"/>
        </w:rPr>
      </w:pPr>
      <w:r w:rsidRPr="00457ABC">
        <w:rPr>
          <w:b/>
          <w:bCs/>
          <w:sz w:val="24"/>
          <w:szCs w:val="24"/>
        </w:rPr>
        <w:t>Other Task</w:t>
      </w:r>
    </w:p>
    <w:p w14:paraId="49E17C14" w14:textId="030C423B" w:rsidR="00457ABC" w:rsidRDefault="00457ABC" w:rsidP="00457ABC">
      <w:pPr>
        <w:ind w:left="360"/>
        <w:rPr>
          <w:sz w:val="24"/>
          <w:szCs w:val="24"/>
        </w:rPr>
      </w:pPr>
      <w:r>
        <w:rPr>
          <w:sz w:val="24"/>
          <w:szCs w:val="24"/>
        </w:rPr>
        <w:t>If any special task to be performed during the day, provide the description of the task, allocate hours and assign labors</w:t>
      </w:r>
    </w:p>
    <w:p w14:paraId="0855903A" w14:textId="13F8EF52" w:rsidR="00707914" w:rsidRPr="00707914" w:rsidRDefault="00707914" w:rsidP="00457ABC">
      <w:pPr>
        <w:ind w:left="360"/>
        <w:rPr>
          <w:b/>
          <w:bCs/>
          <w:sz w:val="24"/>
          <w:szCs w:val="24"/>
        </w:rPr>
      </w:pPr>
      <w:r w:rsidRPr="00707914">
        <w:rPr>
          <w:b/>
          <w:bCs/>
          <w:sz w:val="24"/>
          <w:szCs w:val="24"/>
        </w:rPr>
        <w:t>Inventory taking</w:t>
      </w:r>
    </w:p>
    <w:p w14:paraId="5001D044" w14:textId="2B3C3B64" w:rsidR="00707914" w:rsidRDefault="00707914" w:rsidP="00457ABC">
      <w:pPr>
        <w:ind w:left="360"/>
        <w:rPr>
          <w:sz w:val="24"/>
          <w:szCs w:val="24"/>
        </w:rPr>
      </w:pPr>
      <w:r>
        <w:rPr>
          <w:sz w:val="24"/>
          <w:szCs w:val="24"/>
        </w:rPr>
        <w:t>Inventory type must be selected from the drop-down list and allocate labor</w:t>
      </w:r>
    </w:p>
    <w:p w14:paraId="7E16D2E2" w14:textId="48193ECB" w:rsidR="00707914" w:rsidRPr="00707914" w:rsidRDefault="00707914" w:rsidP="00457ABC">
      <w:pPr>
        <w:ind w:left="360"/>
        <w:rPr>
          <w:b/>
          <w:bCs/>
          <w:sz w:val="24"/>
          <w:szCs w:val="24"/>
        </w:rPr>
      </w:pPr>
      <w:r w:rsidRPr="00707914">
        <w:rPr>
          <w:b/>
          <w:bCs/>
          <w:sz w:val="24"/>
          <w:szCs w:val="24"/>
        </w:rPr>
        <w:t>Container unloading</w:t>
      </w:r>
    </w:p>
    <w:p w14:paraId="1FD867B1" w14:textId="04511F38" w:rsidR="00707914" w:rsidRDefault="00707914" w:rsidP="00707914">
      <w:pPr>
        <w:ind w:left="360"/>
        <w:rPr>
          <w:sz w:val="24"/>
          <w:szCs w:val="24"/>
        </w:rPr>
      </w:pPr>
      <w:r>
        <w:rPr>
          <w:sz w:val="24"/>
          <w:szCs w:val="24"/>
        </w:rPr>
        <w:t>Container type must be selected from the drop-down list and allocate labor</w:t>
      </w:r>
    </w:p>
    <w:p w14:paraId="78176E86" w14:textId="35F808EF" w:rsidR="00457ABC" w:rsidRDefault="00457ABC" w:rsidP="00457ABC">
      <w:pPr>
        <w:ind w:left="360"/>
        <w:rPr>
          <w:sz w:val="24"/>
          <w:szCs w:val="24"/>
        </w:rPr>
      </w:pPr>
    </w:p>
    <w:p w14:paraId="077B9537" w14:textId="76F8F89B" w:rsidR="00457ABC" w:rsidRPr="00D61092" w:rsidRDefault="004D01F7" w:rsidP="00457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Daily Summary</w:t>
      </w:r>
    </w:p>
    <w:p w14:paraId="6212FFD6" w14:textId="7C8F8F91" w:rsidR="00457ABC" w:rsidRDefault="00D61092" w:rsidP="00457ABC">
      <w:pPr>
        <w:rPr>
          <w:sz w:val="24"/>
          <w:szCs w:val="24"/>
        </w:rPr>
      </w:pPr>
      <w:r>
        <w:rPr>
          <w:sz w:val="24"/>
          <w:szCs w:val="24"/>
        </w:rPr>
        <w:t>Once update all go to first page and sort the list, check the hours allocated for each employee</w:t>
      </w:r>
      <w:r w:rsidR="00E92A0D">
        <w:rPr>
          <w:sz w:val="24"/>
          <w:szCs w:val="24"/>
        </w:rPr>
        <w:t xml:space="preserve"> (at first page)</w:t>
      </w:r>
      <w:r>
        <w:rPr>
          <w:sz w:val="24"/>
          <w:szCs w:val="24"/>
        </w:rPr>
        <w:t xml:space="preserve">. If the assigned tasks are </w:t>
      </w:r>
      <w:r w:rsidR="00E92A0D">
        <w:rPr>
          <w:sz w:val="24"/>
          <w:szCs w:val="24"/>
        </w:rPr>
        <w:t>enough</w:t>
      </w:r>
      <w:r>
        <w:rPr>
          <w:sz w:val="24"/>
          <w:szCs w:val="24"/>
        </w:rPr>
        <w:t xml:space="preserve">, go to </w:t>
      </w:r>
      <w:r w:rsidR="009569C9">
        <w:rPr>
          <w:sz w:val="24"/>
          <w:szCs w:val="24"/>
        </w:rPr>
        <w:t>daily summary</w:t>
      </w:r>
      <w:r>
        <w:rPr>
          <w:sz w:val="24"/>
          <w:szCs w:val="24"/>
        </w:rPr>
        <w:t xml:space="preserve"> page and </w:t>
      </w:r>
      <w:r w:rsidR="00E92A0D" w:rsidRPr="00E92A0D">
        <w:rPr>
          <w:sz w:val="24"/>
          <w:szCs w:val="24"/>
          <w:highlight w:val="yellow"/>
        </w:rPr>
        <w:t>select the row labels cell</w:t>
      </w:r>
      <w:r w:rsidR="00E92A0D">
        <w:rPr>
          <w:sz w:val="24"/>
          <w:szCs w:val="24"/>
        </w:rPr>
        <w:t xml:space="preserve">, </w:t>
      </w:r>
      <w:r w:rsidR="009569C9">
        <w:rPr>
          <w:sz w:val="24"/>
          <w:szCs w:val="24"/>
        </w:rPr>
        <w:t xml:space="preserve">press </w:t>
      </w:r>
      <w:r w:rsidR="009569C9" w:rsidRPr="00E92A0D">
        <w:rPr>
          <w:sz w:val="24"/>
          <w:szCs w:val="24"/>
          <w:highlight w:val="yellow"/>
        </w:rPr>
        <w:t>Alt+F5</w:t>
      </w:r>
      <w:r w:rsidR="009569C9">
        <w:rPr>
          <w:sz w:val="24"/>
          <w:szCs w:val="24"/>
        </w:rPr>
        <w:t xml:space="preserve"> to refresh data</w:t>
      </w:r>
      <w:r>
        <w:rPr>
          <w:sz w:val="24"/>
          <w:szCs w:val="24"/>
        </w:rPr>
        <w:t>.</w:t>
      </w:r>
    </w:p>
    <w:p w14:paraId="38316D09" w14:textId="4DC80F3D" w:rsidR="00D61092" w:rsidRPr="00457ABC" w:rsidRDefault="00D61092" w:rsidP="00457ABC">
      <w:pPr>
        <w:rPr>
          <w:sz w:val="24"/>
          <w:szCs w:val="24"/>
        </w:rPr>
      </w:pPr>
      <w:r>
        <w:rPr>
          <w:sz w:val="24"/>
          <w:szCs w:val="24"/>
        </w:rPr>
        <w:t xml:space="preserve">It will calculate labor allocation and update the </w:t>
      </w:r>
      <w:r w:rsidR="009569C9">
        <w:rPr>
          <w:b/>
          <w:bCs/>
          <w:sz w:val="24"/>
          <w:szCs w:val="24"/>
        </w:rPr>
        <w:t>Planned Vs Actual</w:t>
      </w:r>
      <w:r>
        <w:rPr>
          <w:sz w:val="24"/>
          <w:szCs w:val="24"/>
        </w:rPr>
        <w:t xml:space="preserve"> sheet with planned details</w:t>
      </w:r>
    </w:p>
    <w:p w14:paraId="74B5D95E" w14:textId="3391C89A" w:rsidR="00D61092" w:rsidRDefault="00D61092" w:rsidP="00D61092">
      <w:pPr>
        <w:rPr>
          <w:sz w:val="24"/>
          <w:szCs w:val="24"/>
        </w:rPr>
      </w:pPr>
    </w:p>
    <w:p w14:paraId="7AC97FC1" w14:textId="540D2D54" w:rsidR="00D61092" w:rsidRDefault="00D61092" w:rsidP="00D610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1092">
        <w:rPr>
          <w:b/>
          <w:bCs/>
          <w:sz w:val="24"/>
          <w:szCs w:val="24"/>
        </w:rPr>
        <w:t>MAPs</w:t>
      </w:r>
    </w:p>
    <w:p w14:paraId="1890DB91" w14:textId="047A26A9" w:rsidR="00D61092" w:rsidRDefault="00D61092" w:rsidP="00D61092">
      <w:pPr>
        <w:tabs>
          <w:tab w:val="left" w:pos="980"/>
        </w:tabs>
      </w:pPr>
      <w:r>
        <w:t>Map creation button will update relevant information for all planned employees.</w:t>
      </w:r>
    </w:p>
    <w:p w14:paraId="5D29E31B" w14:textId="4331CC17" w:rsidR="00E92A0D" w:rsidRDefault="00E92A0D" w:rsidP="00D61092">
      <w:pPr>
        <w:tabs>
          <w:tab w:val="left" w:pos="980"/>
        </w:tabs>
      </w:pPr>
      <w:r>
        <w:lastRenderedPageBreak/>
        <w:t>Check,</w:t>
      </w:r>
    </w:p>
    <w:p w14:paraId="686F5A41" w14:textId="7CC51B63" w:rsidR="00E92A0D" w:rsidRDefault="00E92A0D" w:rsidP="00E92A0D">
      <w:pPr>
        <w:pStyle w:val="ListParagraph"/>
        <w:numPr>
          <w:ilvl w:val="0"/>
          <w:numId w:val="22"/>
        </w:numPr>
        <w:tabs>
          <w:tab w:val="left" w:pos="980"/>
        </w:tabs>
      </w:pPr>
      <w:r>
        <w:t>Maps available for all planned employees</w:t>
      </w:r>
    </w:p>
    <w:p w14:paraId="30B88E17" w14:textId="49C1A79A" w:rsidR="00E92A0D" w:rsidRDefault="00E92A0D" w:rsidP="00E92A0D">
      <w:pPr>
        <w:pStyle w:val="ListParagraph"/>
        <w:numPr>
          <w:ilvl w:val="0"/>
          <w:numId w:val="22"/>
        </w:numPr>
        <w:tabs>
          <w:tab w:val="left" w:pos="980"/>
        </w:tabs>
      </w:pPr>
      <w:r>
        <w:t>Check the individual task sequence, correct as required- To correct the sequence, interchange the SR# of tasks.</w:t>
      </w:r>
    </w:p>
    <w:p w14:paraId="25478A7A" w14:textId="35A203B5" w:rsidR="00E92A0D" w:rsidRDefault="00E92A0D" w:rsidP="00E92A0D">
      <w:pPr>
        <w:pStyle w:val="ListParagraph"/>
        <w:numPr>
          <w:ilvl w:val="0"/>
          <w:numId w:val="22"/>
        </w:numPr>
        <w:tabs>
          <w:tab w:val="left" w:pos="980"/>
        </w:tabs>
      </w:pPr>
      <w:r>
        <w:t>Update the task sequence on the individual maps</w:t>
      </w:r>
    </w:p>
    <w:p w14:paraId="21FC6F4F" w14:textId="19A5826B" w:rsidR="00D61092" w:rsidRDefault="00D61092" w:rsidP="00D61092">
      <w:pPr>
        <w:tabs>
          <w:tab w:val="left" w:pos="980"/>
        </w:tabs>
      </w:pPr>
      <w:r>
        <w:t>Check the tasks for all and if the information are correct, copy whole sheet and paste the data only. Manual adjustment can be done now.</w:t>
      </w:r>
    </w:p>
    <w:p w14:paraId="7D890AE0" w14:textId="77777777" w:rsidR="00D61092" w:rsidRDefault="00D61092" w:rsidP="00D61092">
      <w:pPr>
        <w:tabs>
          <w:tab w:val="left" w:pos="980"/>
        </w:tabs>
      </w:pPr>
    </w:p>
    <w:p w14:paraId="62579CAE" w14:textId="0D732292" w:rsidR="00D61092" w:rsidRDefault="00D61092" w:rsidP="00D610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1092">
        <w:rPr>
          <w:b/>
          <w:bCs/>
          <w:sz w:val="24"/>
          <w:szCs w:val="24"/>
        </w:rPr>
        <w:t>PRINT MAPS</w:t>
      </w:r>
    </w:p>
    <w:p w14:paraId="150203CC" w14:textId="5C3A34D5" w:rsidR="00D61092" w:rsidRDefault="00D61092" w:rsidP="00D61092">
      <w:pPr>
        <w:rPr>
          <w:sz w:val="24"/>
          <w:szCs w:val="24"/>
        </w:rPr>
      </w:pPr>
      <w:r>
        <w:rPr>
          <w:sz w:val="24"/>
          <w:szCs w:val="24"/>
        </w:rPr>
        <w:t>Check the number of people available and create PDFs accordingly.</w:t>
      </w:r>
      <w:r w:rsidR="00E92A0D">
        <w:rPr>
          <w:sz w:val="24"/>
          <w:szCs w:val="24"/>
        </w:rPr>
        <w:t xml:space="preserve"> Remotely log in to US printer and print the maps. Once this done send the PDF copies to USWH by email.</w:t>
      </w:r>
    </w:p>
    <w:p w14:paraId="4009C41E" w14:textId="4BB9A0EE" w:rsidR="00E92A0D" w:rsidRDefault="00E92A0D" w:rsidP="00D61092">
      <w:pPr>
        <w:rPr>
          <w:sz w:val="24"/>
          <w:szCs w:val="24"/>
        </w:rPr>
      </w:pPr>
      <w:r>
        <w:rPr>
          <w:sz w:val="24"/>
          <w:szCs w:val="24"/>
        </w:rPr>
        <w:t>Note: Map printing must be completed prior to start shift.</w:t>
      </w:r>
    </w:p>
    <w:p w14:paraId="2A3891F1" w14:textId="5743A42A" w:rsidR="009569C9" w:rsidRDefault="009569C9" w:rsidP="00D61092">
      <w:pPr>
        <w:rPr>
          <w:sz w:val="24"/>
          <w:szCs w:val="24"/>
        </w:rPr>
      </w:pPr>
    </w:p>
    <w:p w14:paraId="58FDC263" w14:textId="63F750A6" w:rsidR="009569C9" w:rsidRDefault="009569C9" w:rsidP="009569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69C9">
        <w:rPr>
          <w:b/>
          <w:bCs/>
          <w:sz w:val="24"/>
          <w:szCs w:val="24"/>
        </w:rPr>
        <w:t xml:space="preserve">PLANNED </w:t>
      </w:r>
      <w:r w:rsidR="009A00C8">
        <w:rPr>
          <w:b/>
          <w:bCs/>
          <w:sz w:val="24"/>
          <w:szCs w:val="24"/>
        </w:rPr>
        <w:t>SUMMARY</w:t>
      </w:r>
    </w:p>
    <w:p w14:paraId="60040A12" w14:textId="6D60B438" w:rsidR="009569C9" w:rsidRDefault="009569C9" w:rsidP="009569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Once the labor allocation completed and refresh the data in Daily summary tab, all the assigned tasks, hours will be updated against the employees.</w:t>
      </w:r>
    </w:p>
    <w:p w14:paraId="31EEB118" w14:textId="2D0CBD29" w:rsidR="009569C9" w:rsidRDefault="009569C9" w:rsidP="009569C9">
      <w:pPr>
        <w:pStyle w:val="ListParagraph"/>
        <w:rPr>
          <w:sz w:val="24"/>
          <w:szCs w:val="24"/>
        </w:rPr>
      </w:pPr>
    </w:p>
    <w:p w14:paraId="5CC1A6C2" w14:textId="27F72D50" w:rsidR="009569C9" w:rsidRDefault="009569C9" w:rsidP="009569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Once the production date completed, all the Productivity Work Sheets to be received by the Labor management and data update is required to do on </w:t>
      </w:r>
      <w:r w:rsidR="00E209CD">
        <w:rPr>
          <w:sz w:val="24"/>
          <w:szCs w:val="24"/>
        </w:rPr>
        <w:t>Data Entry sheet</w:t>
      </w:r>
      <w:r>
        <w:rPr>
          <w:sz w:val="24"/>
          <w:szCs w:val="24"/>
        </w:rPr>
        <w:t>.</w:t>
      </w:r>
    </w:p>
    <w:p w14:paraId="0CF2E962" w14:textId="29335620" w:rsidR="00E92A0D" w:rsidRDefault="00E92A0D" w:rsidP="00E92A0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If anyone did not send the PWS, check the time sheet and update tasks according to actual working hours and plan- highlight this kind of updates</w:t>
      </w:r>
    </w:p>
    <w:p w14:paraId="04900629" w14:textId="775E4600" w:rsidR="00E92A0D" w:rsidRDefault="00E92A0D" w:rsidP="00E92A0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If anyone worked out of schedule, add his name on actual sheet and update his tasks.</w:t>
      </w:r>
    </w:p>
    <w:p w14:paraId="2146713D" w14:textId="77777777" w:rsidR="00E92A0D" w:rsidRDefault="00E92A0D" w:rsidP="009569C9">
      <w:pPr>
        <w:pStyle w:val="ListParagraph"/>
        <w:rPr>
          <w:sz w:val="24"/>
          <w:szCs w:val="24"/>
        </w:rPr>
      </w:pPr>
    </w:p>
    <w:p w14:paraId="3B9B4B3F" w14:textId="4FA28AED" w:rsidR="009569C9" w:rsidRDefault="009569C9" w:rsidP="009569C9">
      <w:pPr>
        <w:pStyle w:val="ListParagraph"/>
        <w:rPr>
          <w:sz w:val="24"/>
          <w:szCs w:val="24"/>
        </w:rPr>
      </w:pPr>
    </w:p>
    <w:p w14:paraId="29B8742D" w14:textId="693E72C8" w:rsidR="009569C9" w:rsidRDefault="009569C9" w:rsidP="009569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Excel will compare the Planned and Actual, provide the variances in last table.</w:t>
      </w:r>
    </w:p>
    <w:p w14:paraId="1BC6523A" w14:textId="317BC412" w:rsidR="009569C9" w:rsidRDefault="009569C9" w:rsidP="009569C9">
      <w:pPr>
        <w:pStyle w:val="ListParagraph"/>
        <w:rPr>
          <w:sz w:val="24"/>
          <w:szCs w:val="24"/>
        </w:rPr>
      </w:pPr>
    </w:p>
    <w:p w14:paraId="741DB416" w14:textId="3E72EAFF" w:rsidR="00E92A0D" w:rsidRPr="00DB1A5A" w:rsidRDefault="00E92A0D" w:rsidP="009569C9">
      <w:pPr>
        <w:pStyle w:val="ListParagraph"/>
        <w:rPr>
          <w:b/>
          <w:bCs/>
          <w:sz w:val="28"/>
          <w:szCs w:val="28"/>
        </w:rPr>
      </w:pPr>
      <w:r w:rsidRPr="00DB1A5A">
        <w:rPr>
          <w:b/>
          <w:bCs/>
          <w:sz w:val="28"/>
          <w:szCs w:val="28"/>
        </w:rPr>
        <w:t>Labor Analysis</w:t>
      </w:r>
    </w:p>
    <w:p w14:paraId="59AE19AB" w14:textId="77777777" w:rsidR="00E92A0D" w:rsidRDefault="00E92A0D" w:rsidP="009569C9">
      <w:pPr>
        <w:pStyle w:val="ListParagraph"/>
        <w:rPr>
          <w:sz w:val="24"/>
          <w:szCs w:val="24"/>
        </w:rPr>
      </w:pPr>
    </w:p>
    <w:p w14:paraId="76FBC959" w14:textId="7C13EF59" w:rsidR="009569C9" w:rsidRDefault="00E92A0D" w:rsidP="009569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Once the PWS information are updated, Excel will provide details </w:t>
      </w:r>
      <w:r w:rsidR="00DB1A5A">
        <w:rPr>
          <w:sz w:val="24"/>
          <w:szCs w:val="24"/>
        </w:rPr>
        <w:t xml:space="preserve">needed for labor analysis. </w:t>
      </w:r>
    </w:p>
    <w:p w14:paraId="23D22557" w14:textId="60AE3163" w:rsidR="00DB1A5A" w:rsidRDefault="00DB1A5A" w:rsidP="009569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Information available</w:t>
      </w:r>
    </w:p>
    <w:p w14:paraId="15A9820D" w14:textId="44EE04F2" w:rsidR="00DB1A5A" w:rsidRDefault="00DB1A5A" w:rsidP="00DB1A5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Main activity wise planned vs Actual- (Qty/Hrs)</w:t>
      </w:r>
    </w:p>
    <w:p w14:paraId="7A4087C9" w14:textId="42B15FB3" w:rsidR="00DB1A5A" w:rsidRDefault="00DB1A5A" w:rsidP="00DB1A5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Employee wise</w:t>
      </w:r>
      <w:r w:rsidR="00183D5A">
        <w:rPr>
          <w:sz w:val="24"/>
          <w:szCs w:val="24"/>
        </w:rPr>
        <w:t xml:space="preserve"> planned vs Actual- (Qty/Hrs)</w:t>
      </w:r>
    </w:p>
    <w:p w14:paraId="1F9A7320" w14:textId="5B304C66" w:rsidR="00DB1A5A" w:rsidRDefault="00183D5A" w:rsidP="00DB1A5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Packing line performances</w:t>
      </w:r>
    </w:p>
    <w:p w14:paraId="66EFCCC1" w14:textId="2AE0216B" w:rsidR="00183D5A" w:rsidRPr="009569C9" w:rsidRDefault="00183D5A" w:rsidP="00DB1A5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Employee wise &amp; task wise details- identify the higher variances from above tables (favorable/unfavorable), find out relevant employees and tasks, update the bottom list</w:t>
      </w:r>
    </w:p>
    <w:sectPr w:rsidR="00183D5A" w:rsidRPr="009569C9" w:rsidSect="00D645CF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5C3"/>
    <w:multiLevelType w:val="hybridMultilevel"/>
    <w:tmpl w:val="5FDA8194"/>
    <w:lvl w:ilvl="0" w:tplc="B3B4A2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1380"/>
    <w:multiLevelType w:val="hybridMultilevel"/>
    <w:tmpl w:val="7018C2E8"/>
    <w:lvl w:ilvl="0" w:tplc="C7603A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2B1F"/>
    <w:multiLevelType w:val="hybridMultilevel"/>
    <w:tmpl w:val="E8B86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1AB"/>
    <w:multiLevelType w:val="hybridMultilevel"/>
    <w:tmpl w:val="68FAA348"/>
    <w:lvl w:ilvl="0" w:tplc="BBB0DB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5764C"/>
    <w:multiLevelType w:val="hybridMultilevel"/>
    <w:tmpl w:val="1CCE7AF6"/>
    <w:lvl w:ilvl="0" w:tplc="D9121D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C0607"/>
    <w:multiLevelType w:val="hybridMultilevel"/>
    <w:tmpl w:val="0AFCA494"/>
    <w:lvl w:ilvl="0" w:tplc="EE84BD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307F2"/>
    <w:multiLevelType w:val="hybridMultilevel"/>
    <w:tmpl w:val="4ACC0C20"/>
    <w:lvl w:ilvl="0" w:tplc="8894F9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411C5C"/>
    <w:multiLevelType w:val="hybridMultilevel"/>
    <w:tmpl w:val="4E6616A0"/>
    <w:lvl w:ilvl="0" w:tplc="BB08C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17D93"/>
    <w:multiLevelType w:val="hybridMultilevel"/>
    <w:tmpl w:val="FF920A3A"/>
    <w:lvl w:ilvl="0" w:tplc="3A8A2A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7A7748"/>
    <w:multiLevelType w:val="hybridMultilevel"/>
    <w:tmpl w:val="D64E2DF2"/>
    <w:lvl w:ilvl="0" w:tplc="0F50EA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C82ED4"/>
    <w:multiLevelType w:val="hybridMultilevel"/>
    <w:tmpl w:val="96B299AE"/>
    <w:lvl w:ilvl="0" w:tplc="84FE79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14DBF"/>
    <w:multiLevelType w:val="hybridMultilevel"/>
    <w:tmpl w:val="075220E4"/>
    <w:lvl w:ilvl="0" w:tplc="2ABA9A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52579"/>
    <w:multiLevelType w:val="hybridMultilevel"/>
    <w:tmpl w:val="BA82910C"/>
    <w:lvl w:ilvl="0" w:tplc="0EDC6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413A7B"/>
    <w:multiLevelType w:val="hybridMultilevel"/>
    <w:tmpl w:val="5BF07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86EE1"/>
    <w:multiLevelType w:val="hybridMultilevel"/>
    <w:tmpl w:val="1A965788"/>
    <w:lvl w:ilvl="0" w:tplc="F3DE26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704AB4"/>
    <w:multiLevelType w:val="hybridMultilevel"/>
    <w:tmpl w:val="73D8A9D8"/>
    <w:lvl w:ilvl="0" w:tplc="2B5017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F14FF3"/>
    <w:multiLevelType w:val="hybridMultilevel"/>
    <w:tmpl w:val="687E3FD2"/>
    <w:lvl w:ilvl="0" w:tplc="157A71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C3687C"/>
    <w:multiLevelType w:val="hybridMultilevel"/>
    <w:tmpl w:val="AEAA4A44"/>
    <w:lvl w:ilvl="0" w:tplc="F3D86B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CF141A"/>
    <w:multiLevelType w:val="hybridMultilevel"/>
    <w:tmpl w:val="E020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6A57"/>
    <w:multiLevelType w:val="hybridMultilevel"/>
    <w:tmpl w:val="A6522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1F39C4"/>
    <w:multiLevelType w:val="hybridMultilevel"/>
    <w:tmpl w:val="6046DCDC"/>
    <w:lvl w:ilvl="0" w:tplc="49E659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8B5936"/>
    <w:multiLevelType w:val="hybridMultilevel"/>
    <w:tmpl w:val="4FE6A948"/>
    <w:lvl w:ilvl="0" w:tplc="FFCE22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C6884"/>
    <w:multiLevelType w:val="hybridMultilevel"/>
    <w:tmpl w:val="8C9A67CC"/>
    <w:lvl w:ilvl="0" w:tplc="F0184A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51F7A"/>
    <w:multiLevelType w:val="hybridMultilevel"/>
    <w:tmpl w:val="902A2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3"/>
  </w:num>
  <w:num w:numId="4">
    <w:abstractNumId w:val="9"/>
  </w:num>
  <w:num w:numId="5">
    <w:abstractNumId w:val="14"/>
  </w:num>
  <w:num w:numId="6">
    <w:abstractNumId w:val="3"/>
  </w:num>
  <w:num w:numId="7">
    <w:abstractNumId w:val="20"/>
  </w:num>
  <w:num w:numId="8">
    <w:abstractNumId w:val="17"/>
  </w:num>
  <w:num w:numId="9">
    <w:abstractNumId w:val="11"/>
  </w:num>
  <w:num w:numId="10">
    <w:abstractNumId w:val="6"/>
  </w:num>
  <w:num w:numId="11">
    <w:abstractNumId w:val="4"/>
  </w:num>
  <w:num w:numId="12">
    <w:abstractNumId w:val="15"/>
  </w:num>
  <w:num w:numId="13">
    <w:abstractNumId w:val="1"/>
  </w:num>
  <w:num w:numId="14">
    <w:abstractNumId w:val="5"/>
  </w:num>
  <w:num w:numId="15">
    <w:abstractNumId w:val="16"/>
  </w:num>
  <w:num w:numId="16">
    <w:abstractNumId w:val="10"/>
  </w:num>
  <w:num w:numId="17">
    <w:abstractNumId w:val="21"/>
  </w:num>
  <w:num w:numId="18">
    <w:abstractNumId w:val="8"/>
  </w:num>
  <w:num w:numId="19">
    <w:abstractNumId w:val="22"/>
  </w:num>
  <w:num w:numId="20">
    <w:abstractNumId w:val="0"/>
  </w:num>
  <w:num w:numId="21">
    <w:abstractNumId w:val="7"/>
  </w:num>
  <w:num w:numId="22">
    <w:abstractNumId w:val="18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47"/>
    <w:rsid w:val="00031AF7"/>
    <w:rsid w:val="00130FCB"/>
    <w:rsid w:val="00183D5A"/>
    <w:rsid w:val="001B135D"/>
    <w:rsid w:val="002F7E3A"/>
    <w:rsid w:val="00457ABC"/>
    <w:rsid w:val="004B1762"/>
    <w:rsid w:val="004D01F7"/>
    <w:rsid w:val="004F6124"/>
    <w:rsid w:val="00536944"/>
    <w:rsid w:val="00580009"/>
    <w:rsid w:val="00594405"/>
    <w:rsid w:val="00707914"/>
    <w:rsid w:val="00717C5B"/>
    <w:rsid w:val="00721FC3"/>
    <w:rsid w:val="007B3474"/>
    <w:rsid w:val="00804C80"/>
    <w:rsid w:val="008A5147"/>
    <w:rsid w:val="008F074D"/>
    <w:rsid w:val="0091723A"/>
    <w:rsid w:val="009569C9"/>
    <w:rsid w:val="00993BDA"/>
    <w:rsid w:val="009A00C8"/>
    <w:rsid w:val="009B2943"/>
    <w:rsid w:val="00A65C65"/>
    <w:rsid w:val="00AC79DD"/>
    <w:rsid w:val="00BB1828"/>
    <w:rsid w:val="00BE24E1"/>
    <w:rsid w:val="00C11CD6"/>
    <w:rsid w:val="00C6615A"/>
    <w:rsid w:val="00CC5517"/>
    <w:rsid w:val="00CD557D"/>
    <w:rsid w:val="00D61092"/>
    <w:rsid w:val="00D645CF"/>
    <w:rsid w:val="00DB1A5A"/>
    <w:rsid w:val="00E058C3"/>
    <w:rsid w:val="00E209CD"/>
    <w:rsid w:val="00E57547"/>
    <w:rsid w:val="00E92A0D"/>
    <w:rsid w:val="00F07399"/>
    <w:rsid w:val="00F0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EC95"/>
  <w15:chartTrackingRefBased/>
  <w15:docId w15:val="{C4107DB2-51E1-43F9-A4D9-C7F803FA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47"/>
    <w:pPr>
      <w:ind w:left="720"/>
      <w:contextualSpacing/>
    </w:pPr>
  </w:style>
  <w:style w:type="table" w:styleId="TableGrid">
    <w:name w:val="Table Grid"/>
    <w:basedOn w:val="TableNormal"/>
    <w:uiPriority w:val="39"/>
    <w:rsid w:val="00183D5A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C79BA-0851-4FC4-81C6-FE60390C1DF6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6d9a8323-b812-491f-844a-d955f12b41b8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f16b798c-afcf-4b95-ad29-0eba694b40ea"/>
  </ds:schemaRefs>
</ds:datastoreItem>
</file>

<file path=customXml/itemProps2.xml><?xml version="1.0" encoding="utf-8"?>
<ds:datastoreItem xmlns:ds="http://schemas.openxmlformats.org/officeDocument/2006/customXml" ds:itemID="{EC63F0C7-5C99-4A58-9A5C-7DC007B9A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50C41D-6D17-4B6E-9F06-C1B0839566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 Maduranga</dc:creator>
  <cp:keywords/>
  <dc:description/>
  <cp:lastModifiedBy>Buddika Maduranga - Labour &amp; Production Planning</cp:lastModifiedBy>
  <cp:revision>22</cp:revision>
  <dcterms:created xsi:type="dcterms:W3CDTF">2018-06-25T06:11:00Z</dcterms:created>
  <dcterms:modified xsi:type="dcterms:W3CDTF">2019-01-24T11:16:00Z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  <property fmtid="{D5CDD505-2E9C-101B-9397-08002B2CF9AE}" pid="3" name="AuthorIds_UIVersion_1024">
    <vt:lpwstr>174</vt:lpwstr>
  </property>
</Properties>
</file>