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1C014" w14:textId="77777777" w:rsidR="00101049" w:rsidRPr="00A31A77" w:rsidRDefault="00101049" w:rsidP="001010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31A77">
        <w:rPr>
          <w:rFonts w:ascii="Times New Roman" w:hAnsi="Times New Roman" w:cs="Times New Roman"/>
          <w:b/>
          <w:bCs/>
          <w:sz w:val="32"/>
          <w:szCs w:val="32"/>
        </w:rPr>
        <w:t>TEKNOWLEDGE SHARED SERVICES-SRI LANKA</w:t>
      </w:r>
    </w:p>
    <w:p w14:paraId="0E226735" w14:textId="77777777" w:rsidR="00101049" w:rsidRPr="00A31A77" w:rsidRDefault="00101049" w:rsidP="0010104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1A77">
        <w:rPr>
          <w:rFonts w:ascii="Times New Roman" w:hAnsi="Times New Roman" w:cs="Times New Roman"/>
          <w:b/>
          <w:bCs/>
          <w:sz w:val="28"/>
          <w:szCs w:val="28"/>
        </w:rPr>
        <w:t xml:space="preserve">OPR FOR </w:t>
      </w:r>
      <w:r>
        <w:rPr>
          <w:rFonts w:ascii="Times New Roman" w:hAnsi="Times New Roman" w:cs="Times New Roman"/>
          <w:b/>
          <w:bCs/>
          <w:sz w:val="28"/>
          <w:szCs w:val="28"/>
        </w:rPr>
        <w:t>FARM LABOR</w:t>
      </w:r>
      <w:r w:rsidRPr="00A31A77">
        <w:rPr>
          <w:rFonts w:ascii="Times New Roman" w:hAnsi="Times New Roman" w:cs="Times New Roman"/>
          <w:b/>
          <w:bCs/>
          <w:sz w:val="28"/>
          <w:szCs w:val="28"/>
        </w:rPr>
        <w:t xml:space="preserve">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101049" w:rsidRPr="00CC0FF8" w14:paraId="052FAA17" w14:textId="77777777" w:rsidTr="00161D53">
        <w:tc>
          <w:tcPr>
            <w:tcW w:w="4135" w:type="dxa"/>
          </w:tcPr>
          <w:p w14:paraId="58DE089C" w14:textId="77777777" w:rsidR="00101049" w:rsidRPr="00CC0FF8" w:rsidRDefault="00101049" w:rsidP="00161D5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SUBJECT</w:t>
            </w:r>
          </w:p>
        </w:tc>
        <w:tc>
          <w:tcPr>
            <w:tcW w:w="5215" w:type="dxa"/>
          </w:tcPr>
          <w:p w14:paraId="58FD36E4" w14:textId="77777777" w:rsidR="00101049" w:rsidRPr="00CC0FF8" w:rsidRDefault="00101049" w:rsidP="00161D53">
            <w:pPr>
              <w:rPr>
                <w:rFonts w:ascii="Times New Roman" w:hAnsi="Times New Roman" w:cs="Times New Roman"/>
              </w:rPr>
            </w:pPr>
            <w:r w:rsidRPr="00F27064">
              <w:rPr>
                <w:rFonts w:ascii="Times New Roman" w:hAnsi="Times New Roman" w:cs="Times New Roman"/>
              </w:rPr>
              <w:t>OPR FOR FARM LABOR PLANNING</w:t>
            </w:r>
          </w:p>
        </w:tc>
      </w:tr>
      <w:tr w:rsidR="00101049" w:rsidRPr="00CC0FF8" w14:paraId="04A50505" w14:textId="77777777" w:rsidTr="00161D53">
        <w:tc>
          <w:tcPr>
            <w:tcW w:w="4135" w:type="dxa"/>
          </w:tcPr>
          <w:p w14:paraId="109CDEFE" w14:textId="77777777" w:rsidR="00101049" w:rsidRPr="00CC0FF8" w:rsidRDefault="00101049" w:rsidP="00161D5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DEPARTMENT</w:t>
            </w:r>
          </w:p>
        </w:tc>
        <w:tc>
          <w:tcPr>
            <w:tcW w:w="5215" w:type="dxa"/>
          </w:tcPr>
          <w:p w14:paraId="6D23774F" w14:textId="77777777" w:rsidR="00101049" w:rsidRPr="00CC0FF8" w:rsidRDefault="00101049" w:rsidP="00161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LABOR</w:t>
            </w:r>
            <w:r w:rsidRPr="00CC0FF8">
              <w:rPr>
                <w:rFonts w:ascii="Times New Roman" w:hAnsi="Times New Roman" w:cs="Times New Roman"/>
              </w:rPr>
              <w:t xml:space="preserve"> PLANNING</w:t>
            </w:r>
          </w:p>
        </w:tc>
      </w:tr>
      <w:tr w:rsidR="00101049" w:rsidRPr="00CC0FF8" w14:paraId="2FC89421" w14:textId="77777777" w:rsidTr="00161D53">
        <w:tc>
          <w:tcPr>
            <w:tcW w:w="4135" w:type="dxa"/>
          </w:tcPr>
          <w:p w14:paraId="49BE32E9" w14:textId="77777777" w:rsidR="00101049" w:rsidRPr="00CC0FF8" w:rsidRDefault="00101049" w:rsidP="00161D5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RECORDER</w:t>
            </w:r>
          </w:p>
        </w:tc>
        <w:tc>
          <w:tcPr>
            <w:tcW w:w="5215" w:type="dxa"/>
          </w:tcPr>
          <w:p w14:paraId="20B3E0EC" w14:textId="6D411930" w:rsidR="00101049" w:rsidRPr="00CC0FF8" w:rsidRDefault="00101049" w:rsidP="00161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Buddika Madurangana</w:t>
            </w:r>
          </w:p>
        </w:tc>
      </w:tr>
      <w:tr w:rsidR="00101049" w:rsidRPr="00CC0FF8" w14:paraId="35F5A025" w14:textId="77777777" w:rsidTr="00161D53">
        <w:tc>
          <w:tcPr>
            <w:tcW w:w="4135" w:type="dxa"/>
          </w:tcPr>
          <w:p w14:paraId="3CE77A06" w14:textId="77777777" w:rsidR="00101049" w:rsidRPr="00CC0FF8" w:rsidRDefault="00101049" w:rsidP="00161D5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APPROVED BY</w:t>
            </w:r>
          </w:p>
        </w:tc>
        <w:tc>
          <w:tcPr>
            <w:tcW w:w="5215" w:type="dxa"/>
          </w:tcPr>
          <w:p w14:paraId="17410F53" w14:textId="7570436A" w:rsidR="00101049" w:rsidRPr="00CC0FF8" w:rsidRDefault="00101049" w:rsidP="00161D53">
            <w:pPr>
              <w:rPr>
                <w:rFonts w:ascii="Times New Roman" w:hAnsi="Times New Roman" w:cs="Times New Roman"/>
              </w:rPr>
            </w:pPr>
          </w:p>
        </w:tc>
      </w:tr>
      <w:tr w:rsidR="00101049" w:rsidRPr="00CC0FF8" w14:paraId="1735BE80" w14:textId="77777777" w:rsidTr="00161D53">
        <w:tc>
          <w:tcPr>
            <w:tcW w:w="4135" w:type="dxa"/>
          </w:tcPr>
          <w:p w14:paraId="2B0D7FBD" w14:textId="77777777" w:rsidR="00101049" w:rsidRPr="00CC0FF8" w:rsidRDefault="00101049" w:rsidP="00161D5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CREATED DATE</w:t>
            </w:r>
          </w:p>
        </w:tc>
        <w:tc>
          <w:tcPr>
            <w:tcW w:w="5215" w:type="dxa"/>
          </w:tcPr>
          <w:p w14:paraId="3FEA3666" w14:textId="3F1F129E" w:rsidR="00101049" w:rsidRPr="00CC0FF8" w:rsidRDefault="00101049" w:rsidP="00161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08/01/2019</w:t>
            </w:r>
          </w:p>
        </w:tc>
      </w:tr>
      <w:tr w:rsidR="00101049" w:rsidRPr="00CC0FF8" w14:paraId="1821E196" w14:textId="77777777" w:rsidTr="00161D53">
        <w:tc>
          <w:tcPr>
            <w:tcW w:w="4135" w:type="dxa"/>
          </w:tcPr>
          <w:p w14:paraId="03D9E701" w14:textId="77777777" w:rsidR="00101049" w:rsidRPr="00CC0FF8" w:rsidRDefault="00101049" w:rsidP="00161D5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LAST UPDATED</w:t>
            </w:r>
          </w:p>
        </w:tc>
        <w:tc>
          <w:tcPr>
            <w:tcW w:w="5215" w:type="dxa"/>
          </w:tcPr>
          <w:p w14:paraId="597FD52C" w14:textId="77777777" w:rsidR="00101049" w:rsidRPr="00CC0FF8" w:rsidRDefault="00101049" w:rsidP="00161D53">
            <w:pPr>
              <w:rPr>
                <w:rFonts w:ascii="Times New Roman" w:hAnsi="Times New Roman" w:cs="Times New Roman"/>
              </w:rPr>
            </w:pPr>
          </w:p>
        </w:tc>
      </w:tr>
      <w:tr w:rsidR="00101049" w:rsidRPr="00CC0FF8" w14:paraId="6D2DE9AA" w14:textId="77777777" w:rsidTr="00161D53">
        <w:trPr>
          <w:trHeight w:val="305"/>
        </w:trPr>
        <w:tc>
          <w:tcPr>
            <w:tcW w:w="4135" w:type="dxa"/>
          </w:tcPr>
          <w:p w14:paraId="66D800D8" w14:textId="77777777" w:rsidR="00101049" w:rsidRPr="00CC0FF8" w:rsidRDefault="00101049" w:rsidP="00161D5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PATH ON NETWORK FOLDER</w:t>
            </w:r>
          </w:p>
        </w:tc>
        <w:tc>
          <w:tcPr>
            <w:tcW w:w="5215" w:type="dxa"/>
          </w:tcPr>
          <w:p w14:paraId="07A55802" w14:textId="77777777" w:rsidR="00101049" w:rsidRPr="00CC0FF8" w:rsidRDefault="00101049" w:rsidP="00161D53">
            <w:pPr>
              <w:rPr>
                <w:rFonts w:ascii="Times New Roman" w:hAnsi="Times New Roman" w:cs="Times New Roman"/>
              </w:rPr>
            </w:pPr>
          </w:p>
        </w:tc>
      </w:tr>
      <w:tr w:rsidR="00101049" w:rsidRPr="00CC0FF8" w14:paraId="6502ED47" w14:textId="77777777" w:rsidTr="00161D53">
        <w:tc>
          <w:tcPr>
            <w:tcW w:w="4135" w:type="dxa"/>
          </w:tcPr>
          <w:p w14:paraId="156A0DA8" w14:textId="77777777" w:rsidR="00101049" w:rsidRPr="00CC0FF8" w:rsidRDefault="00101049" w:rsidP="00161D53">
            <w:pPr>
              <w:rPr>
                <w:rFonts w:ascii="Times New Roman" w:hAnsi="Times New Roman" w:cs="Times New Roman"/>
              </w:rPr>
            </w:pPr>
            <w:r w:rsidRPr="00CC0FF8">
              <w:rPr>
                <w:rFonts w:ascii="Times New Roman" w:hAnsi="Times New Roman" w:cs="Times New Roman"/>
              </w:rPr>
              <w:t>NO. OF PAGES INCLUDING THIS PAGE</w:t>
            </w:r>
          </w:p>
        </w:tc>
        <w:tc>
          <w:tcPr>
            <w:tcW w:w="5215" w:type="dxa"/>
          </w:tcPr>
          <w:p w14:paraId="209A92EA" w14:textId="435A5439" w:rsidR="00101049" w:rsidRPr="00CC0FF8" w:rsidRDefault="00B15F0B" w:rsidP="00161D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</w:tbl>
    <w:p w14:paraId="3C55A791" w14:textId="77777777" w:rsidR="00101049" w:rsidRPr="00CC0FF8" w:rsidRDefault="00101049" w:rsidP="00101049">
      <w:pPr>
        <w:rPr>
          <w:rFonts w:ascii="Times New Roman" w:hAnsi="Times New Roman" w:cs="Times New Roman"/>
        </w:rPr>
      </w:pPr>
    </w:p>
    <w:p w14:paraId="3D0A394C" w14:textId="77777777" w:rsidR="00101049" w:rsidRPr="00CC0FF8" w:rsidRDefault="00101049" w:rsidP="00101049">
      <w:pPr>
        <w:pStyle w:val="Heading1"/>
      </w:pPr>
      <w:r w:rsidRPr="00CC0FF8">
        <w:t>Objectives</w:t>
      </w:r>
      <w:bookmarkStart w:id="0" w:name="_GoBack"/>
      <w:bookmarkEnd w:id="0"/>
    </w:p>
    <w:p w14:paraId="4C44E75C" w14:textId="261A027A" w:rsidR="00101049" w:rsidRDefault="00101049" w:rsidP="00101049">
      <w:pPr>
        <w:rPr>
          <w:rFonts w:ascii="Times New Roman" w:hAnsi="Times New Roman" w:cs="Times New Roman"/>
          <w:bCs/>
        </w:rPr>
      </w:pPr>
    </w:p>
    <w:p w14:paraId="4EDDDC4F" w14:textId="1DDD2F52" w:rsidR="00101049" w:rsidRPr="00527184" w:rsidRDefault="00101049" w:rsidP="00101049">
      <w:p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 xml:space="preserve">Utilize the Labor resources efficiently to reach Production goals of SL Farms. Tasks must be clearly identified, Prioritized and assign under required labor category/skill. </w:t>
      </w:r>
    </w:p>
    <w:p w14:paraId="496D1416" w14:textId="481C80D3" w:rsidR="00101049" w:rsidRPr="00527184" w:rsidRDefault="00101049" w:rsidP="00101049">
      <w:p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Available Farms</w:t>
      </w:r>
    </w:p>
    <w:p w14:paraId="0886FC9E" w14:textId="77A2CCAE" w:rsidR="00101049" w:rsidRPr="00527184" w:rsidRDefault="00101049" w:rsidP="00101049">
      <w:p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Following Farms are currently in operation in Sri Lanka</w:t>
      </w:r>
    </w:p>
    <w:p w14:paraId="3B93388E" w14:textId="1ED24FFF" w:rsidR="00101049" w:rsidRPr="00527184" w:rsidRDefault="00101049" w:rsidP="00101049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proofErr w:type="spellStart"/>
      <w:r w:rsidRPr="00527184">
        <w:rPr>
          <w:rFonts w:cstheme="minorHAnsi"/>
          <w:bCs/>
          <w:sz w:val="24"/>
          <w:szCs w:val="24"/>
        </w:rPr>
        <w:t>Horana</w:t>
      </w:r>
      <w:proofErr w:type="spellEnd"/>
      <w:r w:rsidRPr="00527184">
        <w:rPr>
          <w:rFonts w:cstheme="minorHAnsi"/>
          <w:bCs/>
          <w:sz w:val="24"/>
          <w:szCs w:val="24"/>
        </w:rPr>
        <w:t xml:space="preserve"> Farm</w:t>
      </w:r>
    </w:p>
    <w:p w14:paraId="05539AB8" w14:textId="14CB24DE" w:rsidR="00101049" w:rsidRPr="00527184" w:rsidRDefault="00101049" w:rsidP="00101049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proofErr w:type="spellStart"/>
      <w:r w:rsidRPr="00527184">
        <w:rPr>
          <w:rFonts w:cstheme="minorHAnsi"/>
          <w:bCs/>
          <w:sz w:val="24"/>
          <w:szCs w:val="24"/>
        </w:rPr>
        <w:t>Ingirya</w:t>
      </w:r>
      <w:proofErr w:type="spellEnd"/>
      <w:r w:rsidRPr="00527184">
        <w:rPr>
          <w:rFonts w:cstheme="minorHAnsi"/>
          <w:bCs/>
          <w:sz w:val="24"/>
          <w:szCs w:val="24"/>
        </w:rPr>
        <w:t xml:space="preserve"> Farm</w:t>
      </w:r>
    </w:p>
    <w:p w14:paraId="505218F0" w14:textId="48082970" w:rsidR="00101049" w:rsidRPr="00527184" w:rsidRDefault="00101049" w:rsidP="00101049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Lanka Lumbini-</w:t>
      </w:r>
      <w:proofErr w:type="spellStart"/>
      <w:r w:rsidRPr="00527184">
        <w:rPr>
          <w:rFonts w:cstheme="minorHAnsi"/>
          <w:bCs/>
          <w:sz w:val="24"/>
          <w:szCs w:val="24"/>
        </w:rPr>
        <w:t>Ingiriya</w:t>
      </w:r>
      <w:proofErr w:type="spellEnd"/>
    </w:p>
    <w:p w14:paraId="7C2A9BC1" w14:textId="40C5FFB9" w:rsidR="00101049" w:rsidRPr="00527184" w:rsidRDefault="00101049" w:rsidP="00101049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proofErr w:type="spellStart"/>
      <w:r w:rsidRPr="00527184">
        <w:rPr>
          <w:rFonts w:cstheme="minorHAnsi"/>
          <w:bCs/>
          <w:sz w:val="24"/>
          <w:szCs w:val="24"/>
        </w:rPr>
        <w:t>Ingiriya</w:t>
      </w:r>
      <w:proofErr w:type="spellEnd"/>
      <w:r w:rsidRPr="00527184">
        <w:rPr>
          <w:rFonts w:cstheme="minorHAnsi"/>
          <w:bCs/>
          <w:sz w:val="24"/>
          <w:szCs w:val="24"/>
        </w:rPr>
        <w:t xml:space="preserve"> 3</w:t>
      </w:r>
    </w:p>
    <w:p w14:paraId="06F02DBC" w14:textId="728935CB" w:rsidR="00101049" w:rsidRPr="00527184" w:rsidRDefault="00101049" w:rsidP="00101049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proofErr w:type="spellStart"/>
      <w:r w:rsidRPr="00527184">
        <w:rPr>
          <w:rFonts w:cstheme="minorHAnsi"/>
          <w:bCs/>
          <w:sz w:val="24"/>
          <w:szCs w:val="24"/>
        </w:rPr>
        <w:t>Madala</w:t>
      </w:r>
      <w:proofErr w:type="spellEnd"/>
    </w:p>
    <w:p w14:paraId="14E1A84E" w14:textId="72916E13" w:rsidR="00101049" w:rsidRPr="00527184" w:rsidRDefault="00101049" w:rsidP="00101049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proofErr w:type="spellStart"/>
      <w:r w:rsidRPr="00527184">
        <w:rPr>
          <w:rFonts w:cstheme="minorHAnsi"/>
          <w:bCs/>
          <w:sz w:val="24"/>
          <w:szCs w:val="24"/>
        </w:rPr>
        <w:t>Seeduwa</w:t>
      </w:r>
      <w:proofErr w:type="spellEnd"/>
    </w:p>
    <w:p w14:paraId="5038B28E" w14:textId="24D6F753" w:rsidR="00101049" w:rsidRPr="00527184" w:rsidRDefault="00101049" w:rsidP="00101049">
      <w:pPr>
        <w:pStyle w:val="ListParagraph"/>
        <w:numPr>
          <w:ilvl w:val="0"/>
          <w:numId w:val="1"/>
        </w:numPr>
        <w:rPr>
          <w:rFonts w:cstheme="minorHAnsi"/>
          <w:bCs/>
          <w:sz w:val="24"/>
          <w:szCs w:val="24"/>
        </w:rPr>
      </w:pPr>
      <w:proofErr w:type="spellStart"/>
      <w:r w:rsidRPr="00527184">
        <w:rPr>
          <w:rFonts w:cstheme="minorHAnsi"/>
          <w:bCs/>
          <w:sz w:val="24"/>
          <w:szCs w:val="24"/>
        </w:rPr>
        <w:t>Kaduwela</w:t>
      </w:r>
      <w:proofErr w:type="spellEnd"/>
    </w:p>
    <w:p w14:paraId="65DAFF85" w14:textId="6790D127" w:rsidR="00101049" w:rsidRPr="00527184" w:rsidRDefault="00101049" w:rsidP="00101049">
      <w:p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Production Categories</w:t>
      </w:r>
      <w:r w:rsidR="00986C0F" w:rsidRPr="00527184">
        <w:rPr>
          <w:rFonts w:cstheme="minorHAnsi"/>
          <w:bCs/>
          <w:sz w:val="24"/>
          <w:szCs w:val="24"/>
        </w:rPr>
        <w:t xml:space="preserve"> in SL Farms</w:t>
      </w:r>
    </w:p>
    <w:p w14:paraId="7354C110" w14:textId="39B4A933" w:rsidR="00101049" w:rsidRPr="00527184" w:rsidRDefault="00101049" w:rsidP="00101049">
      <w:p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 xml:space="preserve">Mainly different Fish varieties are grown in Farms. Apart from Fishes, Tropical plants and some </w:t>
      </w:r>
      <w:proofErr w:type="spellStart"/>
      <w:r w:rsidRPr="00527184">
        <w:rPr>
          <w:rFonts w:cstheme="minorHAnsi"/>
          <w:bCs/>
          <w:sz w:val="24"/>
          <w:szCs w:val="24"/>
        </w:rPr>
        <w:t>Agro</w:t>
      </w:r>
      <w:proofErr w:type="spellEnd"/>
      <w:r w:rsidRPr="00527184">
        <w:rPr>
          <w:rFonts w:cstheme="minorHAnsi"/>
          <w:bCs/>
          <w:sz w:val="24"/>
          <w:szCs w:val="24"/>
        </w:rPr>
        <w:t xml:space="preserve"> products like coconuts, Green leaves</w:t>
      </w:r>
      <w:r w:rsidR="008F6EB6" w:rsidRPr="00527184">
        <w:rPr>
          <w:rFonts w:cstheme="minorHAnsi"/>
          <w:bCs/>
          <w:sz w:val="24"/>
          <w:szCs w:val="24"/>
        </w:rPr>
        <w:t xml:space="preserve"> are grown in Farms.</w:t>
      </w:r>
    </w:p>
    <w:p w14:paraId="62CBCFCF" w14:textId="2B6A2E4C" w:rsidR="00986C0F" w:rsidRPr="00527184" w:rsidRDefault="00986C0F" w:rsidP="00101049">
      <w:p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Identify the operational tasks</w:t>
      </w:r>
    </w:p>
    <w:p w14:paraId="237ED255" w14:textId="302156A5" w:rsidR="00986C0F" w:rsidRPr="00527184" w:rsidRDefault="00986C0F" w:rsidP="00101049">
      <w:p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Based on the product, Farm operational tasks are varied</w:t>
      </w:r>
    </w:p>
    <w:p w14:paraId="1C4F1B80" w14:textId="77777777" w:rsidR="00986C0F" w:rsidRPr="00527184" w:rsidRDefault="00986C0F" w:rsidP="00101049">
      <w:p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 xml:space="preserve">Need to identify the </w:t>
      </w:r>
    </w:p>
    <w:p w14:paraId="5BC838CB" w14:textId="77777777" w:rsidR="00986C0F" w:rsidRPr="00527184" w:rsidRDefault="00986C0F" w:rsidP="00986C0F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Product</w:t>
      </w:r>
    </w:p>
    <w:p w14:paraId="084BE68B" w14:textId="77777777" w:rsidR="00986C0F" w:rsidRPr="00527184" w:rsidRDefault="00986C0F" w:rsidP="00986C0F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Product related tasks</w:t>
      </w:r>
    </w:p>
    <w:p w14:paraId="25B9DE05" w14:textId="77777777" w:rsidR="00986C0F" w:rsidRPr="00527184" w:rsidRDefault="00986C0F" w:rsidP="00986C0F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Frequency</w:t>
      </w:r>
    </w:p>
    <w:p w14:paraId="05E75625" w14:textId="77777777" w:rsidR="00986C0F" w:rsidRPr="00527184" w:rsidRDefault="00986C0F" w:rsidP="00986C0F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Number of units related to tasks</w:t>
      </w:r>
    </w:p>
    <w:p w14:paraId="3189187E" w14:textId="77777777" w:rsidR="00986C0F" w:rsidRPr="00527184" w:rsidRDefault="00986C0F" w:rsidP="00986C0F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Specific time whenever applicable</w:t>
      </w:r>
    </w:p>
    <w:p w14:paraId="1FE40005" w14:textId="7A7672EA" w:rsidR="00986C0F" w:rsidRPr="00527184" w:rsidRDefault="00986C0F" w:rsidP="00986C0F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 xml:space="preserve">Benchmarks of each tasks and relevant video proofs </w:t>
      </w:r>
    </w:p>
    <w:p w14:paraId="2D237ECF" w14:textId="383402DB" w:rsidR="00436D57" w:rsidRPr="00527184" w:rsidRDefault="00436D57" w:rsidP="00986C0F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Best way to submit the daily plan details to lower level</w:t>
      </w:r>
    </w:p>
    <w:p w14:paraId="3E5E530A" w14:textId="0DDE1F92" w:rsidR="00436D57" w:rsidRPr="00527184" w:rsidRDefault="00436D57" w:rsidP="00986C0F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Way of getting actual details timely manner</w:t>
      </w:r>
    </w:p>
    <w:p w14:paraId="1D6DE800" w14:textId="11F6B428" w:rsidR="00436D57" w:rsidRPr="00527184" w:rsidRDefault="00436D57" w:rsidP="00986C0F">
      <w:pPr>
        <w:pStyle w:val="ListParagraph"/>
        <w:numPr>
          <w:ilvl w:val="0"/>
          <w:numId w:val="2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Process to carry out the Corrective/preventive action</w:t>
      </w:r>
    </w:p>
    <w:p w14:paraId="406A12EF" w14:textId="178EC874" w:rsidR="000F4303" w:rsidRDefault="000F4303" w:rsidP="000F4303">
      <w:p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  <w:highlight w:val="yellow"/>
        </w:rPr>
        <w:t>General Task List and benchmarks</w:t>
      </w:r>
    </w:p>
    <w:p w14:paraId="5BACD584" w14:textId="3F5BAE4D" w:rsidR="00B15F0B" w:rsidRPr="00527184" w:rsidRDefault="00B15F0B" w:rsidP="000F4303">
      <w:pPr>
        <w:rPr>
          <w:rFonts w:cstheme="minorHAns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B3A867B" wp14:editId="02F58450">
            <wp:extent cx="6972300" cy="21355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B34B2" w14:textId="77777777" w:rsidR="000F4303" w:rsidRPr="00527184" w:rsidRDefault="000F4303" w:rsidP="000F4303">
      <w:pPr>
        <w:rPr>
          <w:rFonts w:cstheme="minorHAnsi"/>
          <w:bCs/>
          <w:sz w:val="24"/>
          <w:szCs w:val="24"/>
        </w:rPr>
      </w:pPr>
    </w:p>
    <w:p w14:paraId="03F39ED0" w14:textId="5B2ACB1F" w:rsidR="008F6EB6" w:rsidRPr="00527184" w:rsidRDefault="00986C0F" w:rsidP="00101049">
      <w:p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Process analysis and streamlining</w:t>
      </w:r>
    </w:p>
    <w:p w14:paraId="13BF5B53" w14:textId="24877C03" w:rsidR="00986C0F" w:rsidRPr="00527184" w:rsidRDefault="00986C0F" w:rsidP="00101049">
      <w:p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This must be done as initial stage and as a routine task based on the analytical data</w:t>
      </w:r>
    </w:p>
    <w:p w14:paraId="7CAD527B" w14:textId="55F6E621" w:rsidR="00986C0F" w:rsidRPr="00527184" w:rsidRDefault="00986C0F" w:rsidP="00101049">
      <w:p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 xml:space="preserve">Initially </w:t>
      </w:r>
      <w:r w:rsidR="00436D57" w:rsidRPr="00527184">
        <w:rPr>
          <w:rFonts w:cstheme="minorHAnsi"/>
          <w:bCs/>
          <w:sz w:val="24"/>
          <w:szCs w:val="24"/>
        </w:rPr>
        <w:t xml:space="preserve">need to </w:t>
      </w:r>
      <w:r w:rsidRPr="00527184">
        <w:rPr>
          <w:rFonts w:cstheme="minorHAnsi"/>
          <w:bCs/>
          <w:sz w:val="24"/>
          <w:szCs w:val="24"/>
        </w:rPr>
        <w:t xml:space="preserve">identified </w:t>
      </w:r>
      <w:r w:rsidR="00436D57" w:rsidRPr="00527184">
        <w:rPr>
          <w:rFonts w:cstheme="minorHAnsi"/>
          <w:bCs/>
          <w:sz w:val="24"/>
          <w:szCs w:val="24"/>
        </w:rPr>
        <w:t>underperforming</w:t>
      </w:r>
      <w:r w:rsidRPr="00527184">
        <w:rPr>
          <w:rFonts w:cstheme="minorHAnsi"/>
          <w:bCs/>
          <w:sz w:val="24"/>
          <w:szCs w:val="24"/>
        </w:rPr>
        <w:t xml:space="preserve"> tasks </w:t>
      </w:r>
      <w:r w:rsidR="00436D57" w:rsidRPr="00527184">
        <w:rPr>
          <w:rFonts w:cstheme="minorHAnsi"/>
          <w:bCs/>
          <w:sz w:val="24"/>
          <w:szCs w:val="24"/>
        </w:rPr>
        <w:t xml:space="preserve">and </w:t>
      </w:r>
      <w:r w:rsidRPr="00527184">
        <w:rPr>
          <w:rFonts w:cstheme="minorHAnsi"/>
          <w:bCs/>
          <w:sz w:val="24"/>
          <w:szCs w:val="24"/>
        </w:rPr>
        <w:t>must be corrected</w:t>
      </w:r>
      <w:r w:rsidR="00436D57" w:rsidRPr="00527184">
        <w:rPr>
          <w:rFonts w:cstheme="minorHAnsi"/>
          <w:bCs/>
          <w:sz w:val="24"/>
          <w:szCs w:val="24"/>
        </w:rPr>
        <w:t xml:space="preserve">, </w:t>
      </w:r>
      <w:r w:rsidRPr="00527184">
        <w:rPr>
          <w:rFonts w:cstheme="minorHAnsi"/>
          <w:bCs/>
          <w:sz w:val="24"/>
          <w:szCs w:val="24"/>
        </w:rPr>
        <w:t>necessary guideline to be provided to get optimal output.</w:t>
      </w:r>
    </w:p>
    <w:p w14:paraId="516D5224" w14:textId="786AD100" w:rsidR="00986C0F" w:rsidRPr="00527184" w:rsidRDefault="00986C0F" w:rsidP="00101049">
      <w:p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 xml:space="preserve">Proper work study to be done to correct the process and </w:t>
      </w:r>
      <w:r w:rsidR="00B87B27" w:rsidRPr="00527184">
        <w:rPr>
          <w:rFonts w:cstheme="minorHAnsi"/>
          <w:bCs/>
          <w:sz w:val="24"/>
          <w:szCs w:val="24"/>
        </w:rPr>
        <w:t>before and after results must be compared</w:t>
      </w:r>
    </w:p>
    <w:p w14:paraId="34E0D3BA" w14:textId="7BE75A59" w:rsidR="00B87B27" w:rsidRPr="00527184" w:rsidRDefault="00B87B27" w:rsidP="00101049">
      <w:p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Continuous monitoring and training to be done to improve the process</w:t>
      </w:r>
    </w:p>
    <w:p w14:paraId="75820AC7" w14:textId="39DCA38B" w:rsidR="00436D57" w:rsidRPr="00527184" w:rsidRDefault="00436D57" w:rsidP="00101049">
      <w:p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Farm Management involvement is very important while changing the process and implementing</w:t>
      </w:r>
    </w:p>
    <w:p w14:paraId="607ACBA2" w14:textId="61E2F245" w:rsidR="00436D57" w:rsidRPr="00527184" w:rsidRDefault="00436D57" w:rsidP="00101049">
      <w:pPr>
        <w:rPr>
          <w:rFonts w:cstheme="minorHAnsi"/>
          <w:bCs/>
          <w:sz w:val="24"/>
          <w:szCs w:val="24"/>
        </w:rPr>
      </w:pPr>
    </w:p>
    <w:p w14:paraId="5A753AE6" w14:textId="44D3AAD1" w:rsidR="00436D57" w:rsidRPr="00527184" w:rsidRDefault="00436D57" w:rsidP="00101049">
      <w:p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Weekly Labor Plan preparation- SL Farms</w:t>
      </w:r>
    </w:p>
    <w:p w14:paraId="3B330625" w14:textId="77777777" w:rsidR="00436D57" w:rsidRPr="00527184" w:rsidRDefault="00436D57" w:rsidP="000F4303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>Below to be consider,</w:t>
      </w:r>
    </w:p>
    <w:p w14:paraId="2F7F9DB2" w14:textId="3919629A" w:rsidR="00436D57" w:rsidRPr="00527184" w:rsidRDefault="00436D57" w:rsidP="00436D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>Farm regular activities</w:t>
      </w:r>
    </w:p>
    <w:p w14:paraId="729CBD2E" w14:textId="28F12508" w:rsidR="00AB1DAB" w:rsidRPr="00527184" w:rsidRDefault="00436D57" w:rsidP="00AB1DAB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>Based on the operational tasks</w:t>
      </w:r>
      <w:r w:rsidR="00AB1DAB" w:rsidRPr="00527184">
        <w:rPr>
          <w:rFonts w:cstheme="minorHAnsi"/>
          <w:sz w:val="24"/>
          <w:szCs w:val="24"/>
        </w:rPr>
        <w:t xml:space="preserve"> daily regular activities must be finalized</w:t>
      </w:r>
    </w:p>
    <w:p w14:paraId="070ED226" w14:textId="3087537D" w:rsidR="00AB1DAB" w:rsidRPr="00527184" w:rsidRDefault="00AB1DAB" w:rsidP="00436D5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>Labor skills and Levels to utilize as per the task station wise</w:t>
      </w:r>
    </w:p>
    <w:p w14:paraId="16CA0E32" w14:textId="7C991B76" w:rsidR="00AB1DAB" w:rsidRPr="00527184" w:rsidRDefault="00AB1DAB" w:rsidP="00436D5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 xml:space="preserve">All above to be measured as per benchmarks and each station must have </w:t>
      </w:r>
      <w:r w:rsidR="0082093B" w:rsidRPr="00527184">
        <w:rPr>
          <w:rFonts w:cstheme="minorHAnsi"/>
          <w:sz w:val="24"/>
          <w:szCs w:val="24"/>
        </w:rPr>
        <w:t>enough</w:t>
      </w:r>
      <w:r w:rsidRPr="00527184">
        <w:rPr>
          <w:rFonts w:cstheme="minorHAnsi"/>
          <w:sz w:val="24"/>
          <w:szCs w:val="24"/>
        </w:rPr>
        <w:t xml:space="preserve"> labor to complete daily tasks</w:t>
      </w:r>
    </w:p>
    <w:p w14:paraId="69E07EE5" w14:textId="397489DE" w:rsidR="00AB1DAB" w:rsidRPr="00527184" w:rsidRDefault="00AB1DAB" w:rsidP="00436D57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>Overtime are allowed only with justified reason. If the overtime hours are consumed regular basis, need to analyses the task</w:t>
      </w:r>
      <w:r w:rsidR="0082093B" w:rsidRPr="00527184">
        <w:rPr>
          <w:rFonts w:cstheme="minorHAnsi"/>
          <w:sz w:val="24"/>
          <w:szCs w:val="24"/>
        </w:rPr>
        <w:t>s</w:t>
      </w:r>
      <w:r w:rsidRPr="00527184">
        <w:rPr>
          <w:rFonts w:cstheme="minorHAnsi"/>
          <w:sz w:val="24"/>
          <w:szCs w:val="24"/>
        </w:rPr>
        <w:t xml:space="preserve"> and do the necessary</w:t>
      </w:r>
      <w:r w:rsidR="0082093B" w:rsidRPr="00527184">
        <w:rPr>
          <w:rFonts w:cstheme="minorHAnsi"/>
          <w:sz w:val="24"/>
          <w:szCs w:val="24"/>
        </w:rPr>
        <w:t xml:space="preserve"> action to avoid overtime</w:t>
      </w:r>
      <w:r w:rsidRPr="00527184">
        <w:rPr>
          <w:rFonts w:cstheme="minorHAnsi"/>
          <w:sz w:val="24"/>
          <w:szCs w:val="24"/>
        </w:rPr>
        <w:t xml:space="preserve"> </w:t>
      </w:r>
    </w:p>
    <w:p w14:paraId="4DD190DA" w14:textId="46D9EE80" w:rsidR="00436D57" w:rsidRPr="00527184" w:rsidRDefault="00436D57" w:rsidP="00436D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>Outgoing and incoming shipments</w:t>
      </w:r>
    </w:p>
    <w:p w14:paraId="319F9113" w14:textId="1D18BC6D" w:rsidR="0082093B" w:rsidRPr="00527184" w:rsidRDefault="0082093B" w:rsidP="0082093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>Must have schedule of all incoming and outgoing shipments</w:t>
      </w:r>
      <w:r w:rsidR="000F4303" w:rsidRPr="00527184">
        <w:rPr>
          <w:rFonts w:cstheme="minorHAnsi"/>
          <w:sz w:val="24"/>
          <w:szCs w:val="24"/>
        </w:rPr>
        <w:t xml:space="preserve"> relevant to each Farm</w:t>
      </w:r>
    </w:p>
    <w:p w14:paraId="3E628E20" w14:textId="5F216D2A" w:rsidR="0082093B" w:rsidRPr="00527184" w:rsidRDefault="0082093B" w:rsidP="0082093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>All shipment related tasks are required to be listed as per the sequence and relevant benchmarks</w:t>
      </w:r>
    </w:p>
    <w:p w14:paraId="443FD028" w14:textId="1095C92A" w:rsidR="0082093B" w:rsidRPr="00527184" w:rsidRDefault="00114D6D" w:rsidP="0082093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>Labor must be allocated as per the required skill and category for shipments</w:t>
      </w:r>
    </w:p>
    <w:p w14:paraId="5D530142" w14:textId="076E1EB6" w:rsidR="00114D6D" w:rsidRPr="00527184" w:rsidRDefault="00114D6D" w:rsidP="0082093B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>Shipment day activities and Pre-shipment activities must be properly planned</w:t>
      </w:r>
    </w:p>
    <w:p w14:paraId="7BAED734" w14:textId="269CDE9F" w:rsidR="00436D57" w:rsidRPr="00527184" w:rsidRDefault="00436D57" w:rsidP="00436D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>Labor availability</w:t>
      </w:r>
    </w:p>
    <w:p w14:paraId="6B153D92" w14:textId="7CB5491E" w:rsidR="00114D6D" w:rsidRPr="00527184" w:rsidRDefault="00114D6D" w:rsidP="00114D6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>Labor availability is a key concern while planning</w:t>
      </w:r>
    </w:p>
    <w:p w14:paraId="51C30513" w14:textId="42BD58AA" w:rsidR="00114D6D" w:rsidRPr="00527184" w:rsidRDefault="00114D6D" w:rsidP="00114D6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>Planned leave and known shortages must be taken to consideration</w:t>
      </w:r>
    </w:p>
    <w:p w14:paraId="74FF514A" w14:textId="514E0F3C" w:rsidR="00114D6D" w:rsidRPr="00527184" w:rsidRDefault="00114D6D" w:rsidP="00114D6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 xml:space="preserve">Need to discuss with Farm Management to resolve pending issues before </w:t>
      </w:r>
      <w:r w:rsidR="003B6221" w:rsidRPr="00527184">
        <w:rPr>
          <w:rFonts w:cstheme="minorHAnsi"/>
          <w:sz w:val="24"/>
          <w:szCs w:val="24"/>
        </w:rPr>
        <w:t>finalizing</w:t>
      </w:r>
      <w:r w:rsidRPr="00527184">
        <w:rPr>
          <w:rFonts w:cstheme="minorHAnsi"/>
          <w:sz w:val="24"/>
          <w:szCs w:val="24"/>
        </w:rPr>
        <w:t xml:space="preserve"> the weekly schedule</w:t>
      </w:r>
    </w:p>
    <w:p w14:paraId="7D82E830" w14:textId="705F2D3E" w:rsidR="00436D57" w:rsidRPr="00527184" w:rsidRDefault="00436D57" w:rsidP="00436D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>Special requirements</w:t>
      </w:r>
      <w:r w:rsidR="003B6221" w:rsidRPr="00527184">
        <w:rPr>
          <w:rFonts w:cstheme="minorHAnsi"/>
          <w:sz w:val="24"/>
          <w:szCs w:val="24"/>
        </w:rPr>
        <w:t>/Non routine requirements</w:t>
      </w:r>
    </w:p>
    <w:p w14:paraId="5804E4C4" w14:textId="3FE60E54" w:rsidR="003B6221" w:rsidRPr="00527184" w:rsidRDefault="003B6221" w:rsidP="003B622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>Need to consider the request received for special/non-routine tasks</w:t>
      </w:r>
    </w:p>
    <w:p w14:paraId="77C07292" w14:textId="460E618F" w:rsidR="003B6221" w:rsidRPr="00527184" w:rsidRDefault="003B6221" w:rsidP="003B622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lastRenderedPageBreak/>
        <w:t>Identify the required labor and allocate in the weekly schedule</w:t>
      </w:r>
    </w:p>
    <w:p w14:paraId="221274D9" w14:textId="09C579EE" w:rsidR="00436D57" w:rsidRPr="00527184" w:rsidRDefault="00436D57" w:rsidP="00436D57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>OT requirement based on the schedule time</w:t>
      </w:r>
    </w:p>
    <w:p w14:paraId="68E89C3A" w14:textId="5C711F1E" w:rsidR="003B6221" w:rsidRPr="00527184" w:rsidRDefault="003B6221" w:rsidP="003B622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 xml:space="preserve">Overtime are allowed only with justified reason. If the overtime hours are consumed regular basis, need to analyses the tasks and do the necessary action to avoid overtime </w:t>
      </w:r>
    </w:p>
    <w:p w14:paraId="77E3600C" w14:textId="2EC77FDA" w:rsidR="003B6221" w:rsidRPr="00527184" w:rsidRDefault="003B6221" w:rsidP="003B622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527184">
        <w:rPr>
          <w:rFonts w:cstheme="minorHAnsi"/>
          <w:sz w:val="24"/>
          <w:szCs w:val="24"/>
        </w:rPr>
        <w:t>Overtime hours must be maintained as per the company goal</w:t>
      </w:r>
    </w:p>
    <w:p w14:paraId="3A86A8A4" w14:textId="2515BC9D" w:rsidR="000F4303" w:rsidRPr="00527184" w:rsidRDefault="000F4303" w:rsidP="000F4303">
      <w:pPr>
        <w:ind w:left="720"/>
        <w:rPr>
          <w:rFonts w:cstheme="minorHAnsi"/>
          <w:bCs/>
          <w:sz w:val="24"/>
          <w:szCs w:val="24"/>
        </w:rPr>
      </w:pPr>
    </w:p>
    <w:p w14:paraId="4DF1AC46" w14:textId="44FC47F9" w:rsidR="000F4303" w:rsidRPr="00527184" w:rsidRDefault="000F4303" w:rsidP="000F4303">
      <w:pPr>
        <w:pStyle w:val="ListParagraph"/>
        <w:numPr>
          <w:ilvl w:val="0"/>
          <w:numId w:val="10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Weekly Labor plan must be submitted to the relevant Farm Managers on every Friday</w:t>
      </w:r>
    </w:p>
    <w:p w14:paraId="1D6206E8" w14:textId="56B8FE0A" w:rsidR="000F4303" w:rsidRPr="00527184" w:rsidRDefault="000F4303" w:rsidP="000F4303">
      <w:pPr>
        <w:pStyle w:val="ListParagraph"/>
        <w:numPr>
          <w:ilvl w:val="0"/>
          <w:numId w:val="10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Any conflict must be sorted before finalizing the weekly schedule</w:t>
      </w:r>
    </w:p>
    <w:p w14:paraId="13BAAFFF" w14:textId="77777777" w:rsidR="000F4303" w:rsidRPr="00527184" w:rsidRDefault="000F4303" w:rsidP="000F4303">
      <w:pPr>
        <w:ind w:left="720"/>
        <w:rPr>
          <w:rFonts w:cstheme="minorHAnsi"/>
          <w:bCs/>
          <w:sz w:val="24"/>
          <w:szCs w:val="24"/>
        </w:rPr>
      </w:pPr>
    </w:p>
    <w:p w14:paraId="0AAE2B09" w14:textId="57997EBD" w:rsidR="00B87B27" w:rsidRPr="00527184" w:rsidRDefault="000F4303" w:rsidP="00101049">
      <w:p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Daily Labor Schedule</w:t>
      </w:r>
    </w:p>
    <w:p w14:paraId="369FF2CD" w14:textId="033E613F" w:rsidR="000F4303" w:rsidRPr="00527184" w:rsidRDefault="000F4303" w:rsidP="000F4303">
      <w:pPr>
        <w:pStyle w:val="ListParagraph"/>
        <w:numPr>
          <w:ilvl w:val="0"/>
          <w:numId w:val="11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Daily labor allocation must be done based on weekly Labor allocation</w:t>
      </w:r>
    </w:p>
    <w:p w14:paraId="0B2553BB" w14:textId="00032347" w:rsidR="000F4303" w:rsidRPr="00527184" w:rsidRDefault="000F4303" w:rsidP="000F4303">
      <w:pPr>
        <w:pStyle w:val="ListParagraph"/>
        <w:numPr>
          <w:ilvl w:val="0"/>
          <w:numId w:val="11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 xml:space="preserve">Unplanned tasks must be considered </w:t>
      </w:r>
      <w:r w:rsidR="00C94789" w:rsidRPr="00527184">
        <w:rPr>
          <w:rFonts w:cstheme="minorHAnsi"/>
          <w:bCs/>
          <w:sz w:val="24"/>
          <w:szCs w:val="24"/>
        </w:rPr>
        <w:t>while preparing the daily Labor schedule</w:t>
      </w:r>
    </w:p>
    <w:p w14:paraId="136D1BAF" w14:textId="12FCC206" w:rsidR="00C94789" w:rsidRPr="00527184" w:rsidRDefault="00C94789" w:rsidP="000F4303">
      <w:pPr>
        <w:pStyle w:val="ListParagraph"/>
        <w:numPr>
          <w:ilvl w:val="0"/>
          <w:numId w:val="11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All the tasks must be planned, and individual Maps must be provided to each employee</w:t>
      </w:r>
    </w:p>
    <w:p w14:paraId="47FAF3C1" w14:textId="009FD77D" w:rsidR="00C94789" w:rsidRPr="00527184" w:rsidRDefault="00C94789" w:rsidP="000F4303">
      <w:pPr>
        <w:pStyle w:val="ListParagraph"/>
        <w:numPr>
          <w:ilvl w:val="0"/>
          <w:numId w:val="11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Map should have following</w:t>
      </w:r>
    </w:p>
    <w:p w14:paraId="0F1A8312" w14:textId="7C5D482F" w:rsidR="00C94789" w:rsidRPr="00527184" w:rsidRDefault="00C94789" w:rsidP="00C94789">
      <w:pPr>
        <w:pStyle w:val="ListParagraph"/>
        <w:numPr>
          <w:ilvl w:val="0"/>
          <w:numId w:val="12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individual tasks in sequence</w:t>
      </w:r>
    </w:p>
    <w:p w14:paraId="1DF9346F" w14:textId="1B0771CF" w:rsidR="00C94789" w:rsidRPr="00527184" w:rsidRDefault="00C94789" w:rsidP="00C94789">
      <w:pPr>
        <w:pStyle w:val="ListParagraph"/>
        <w:numPr>
          <w:ilvl w:val="0"/>
          <w:numId w:val="12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allocated time</w:t>
      </w:r>
    </w:p>
    <w:p w14:paraId="07A5E227" w14:textId="221F0B07" w:rsidR="00C94789" w:rsidRPr="00527184" w:rsidRDefault="00C94789" w:rsidP="00C94789">
      <w:pPr>
        <w:pStyle w:val="ListParagraph"/>
        <w:numPr>
          <w:ilvl w:val="0"/>
          <w:numId w:val="12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starting and ending time</w:t>
      </w:r>
    </w:p>
    <w:p w14:paraId="1BF6D01B" w14:textId="7493D12B" w:rsidR="00C94789" w:rsidRDefault="00C94789" w:rsidP="00C94789">
      <w:pPr>
        <w:pStyle w:val="ListParagraph"/>
        <w:numPr>
          <w:ilvl w:val="0"/>
          <w:numId w:val="12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Section and Station</w:t>
      </w:r>
    </w:p>
    <w:p w14:paraId="65CC49B1" w14:textId="53296E64" w:rsidR="00B15F0B" w:rsidRDefault="00B15F0B" w:rsidP="00B15F0B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EAC153" wp14:editId="4C0767E4">
            <wp:extent cx="6172200" cy="3438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E6FD" w14:textId="1FE1ACC8" w:rsidR="00B15F0B" w:rsidRDefault="00B15F0B" w:rsidP="00B15F0B">
      <w:pPr>
        <w:rPr>
          <w:rFonts w:cstheme="minorHAns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339967" wp14:editId="6890D6D6">
            <wp:extent cx="3190875" cy="22098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E4595" w14:textId="598EDC64" w:rsidR="00B15F0B" w:rsidRDefault="00B15F0B" w:rsidP="00B15F0B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Map</w:t>
      </w:r>
    </w:p>
    <w:p w14:paraId="58A9D7BF" w14:textId="09D85FBE" w:rsidR="00B15F0B" w:rsidRPr="00B15F0B" w:rsidRDefault="00B15F0B" w:rsidP="00B15F0B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DDC48E" wp14:editId="097F3CA1">
            <wp:extent cx="6972300" cy="2545715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5891" w14:textId="1A1E7392" w:rsidR="00CC050E" w:rsidRPr="00527184" w:rsidRDefault="00CC050E" w:rsidP="00CC050E">
      <w:p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Work execution</w:t>
      </w:r>
    </w:p>
    <w:p w14:paraId="1D446508" w14:textId="49FF91F5" w:rsidR="00CC050E" w:rsidRPr="00527184" w:rsidRDefault="00CC050E" w:rsidP="00CC050E">
      <w:pPr>
        <w:pStyle w:val="ListParagraph"/>
        <w:numPr>
          <w:ilvl w:val="0"/>
          <w:numId w:val="13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 xml:space="preserve">Farm Manager gets weekly/daily schedules, daily work allocation maps </w:t>
      </w:r>
    </w:p>
    <w:p w14:paraId="64D50654" w14:textId="5E7CF170" w:rsidR="00CC050E" w:rsidRPr="00527184" w:rsidRDefault="00CC050E" w:rsidP="00CC050E">
      <w:pPr>
        <w:pStyle w:val="ListParagraph"/>
        <w:numPr>
          <w:ilvl w:val="0"/>
          <w:numId w:val="13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Need to review the daily schedule on previous day</w:t>
      </w:r>
    </w:p>
    <w:p w14:paraId="7A47439B" w14:textId="5F720913" w:rsidR="00CC050E" w:rsidRPr="00527184" w:rsidRDefault="00CC050E" w:rsidP="00CC050E">
      <w:pPr>
        <w:pStyle w:val="ListParagraph"/>
        <w:numPr>
          <w:ilvl w:val="0"/>
          <w:numId w:val="13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Any conflicts must be addressed with Labor Management and resolve previous day</w:t>
      </w:r>
    </w:p>
    <w:p w14:paraId="34D3065A" w14:textId="32833DEA" w:rsidR="00CC050E" w:rsidRPr="00527184" w:rsidRDefault="00CC050E" w:rsidP="00CC050E">
      <w:pPr>
        <w:pStyle w:val="ListParagraph"/>
        <w:numPr>
          <w:ilvl w:val="0"/>
          <w:numId w:val="13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Work allocation maps to distribute among the employees</w:t>
      </w:r>
    </w:p>
    <w:p w14:paraId="6FEB0010" w14:textId="5F4AE5A7" w:rsidR="00CC050E" w:rsidRPr="00527184" w:rsidRDefault="00CC050E" w:rsidP="00CC050E">
      <w:pPr>
        <w:pStyle w:val="ListParagraph"/>
        <w:numPr>
          <w:ilvl w:val="0"/>
          <w:numId w:val="13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Each employee needs to follow the map and performed the assigned task as per assigned sequence</w:t>
      </w:r>
    </w:p>
    <w:p w14:paraId="64A144F9" w14:textId="056074D8" w:rsidR="00CC050E" w:rsidRPr="00527184" w:rsidRDefault="00CC050E" w:rsidP="00CC050E">
      <w:pPr>
        <w:pStyle w:val="ListParagraph"/>
        <w:numPr>
          <w:ilvl w:val="0"/>
          <w:numId w:val="13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Any conflict must be escalated to resolve (Breeder, Farm Manager)</w:t>
      </w:r>
    </w:p>
    <w:p w14:paraId="606F2E00" w14:textId="4B523889" w:rsidR="00CC050E" w:rsidRPr="00527184" w:rsidRDefault="00CC050E" w:rsidP="00CC050E">
      <w:pPr>
        <w:pStyle w:val="ListParagraph"/>
        <w:numPr>
          <w:ilvl w:val="0"/>
          <w:numId w:val="13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Need to update the Productivity work sheet as per the actual task completion</w:t>
      </w:r>
    </w:p>
    <w:p w14:paraId="2C4FBB1C" w14:textId="1EB37B8E" w:rsidR="00CC050E" w:rsidRDefault="00CC050E" w:rsidP="00CC050E">
      <w:pPr>
        <w:pStyle w:val="ListParagraph"/>
        <w:numPr>
          <w:ilvl w:val="0"/>
          <w:numId w:val="13"/>
        </w:numPr>
        <w:rPr>
          <w:rFonts w:cstheme="minorHAnsi"/>
          <w:bCs/>
          <w:sz w:val="24"/>
          <w:szCs w:val="24"/>
        </w:rPr>
      </w:pPr>
      <w:r w:rsidRPr="00527184">
        <w:rPr>
          <w:rFonts w:cstheme="minorHAnsi"/>
          <w:bCs/>
          <w:sz w:val="24"/>
          <w:szCs w:val="24"/>
        </w:rPr>
        <w:t>Tasks, Start &amp; End times, Units must be clearly mentioned on the Productivity work sheet (PWS)</w:t>
      </w:r>
    </w:p>
    <w:p w14:paraId="6697A7F6" w14:textId="73C09588" w:rsidR="00527184" w:rsidRDefault="00527184" w:rsidP="00CC050E">
      <w:pPr>
        <w:pStyle w:val="ListParagraph"/>
        <w:numPr>
          <w:ilvl w:val="0"/>
          <w:numId w:val="1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At the end of the day, Farm Manger must have all the updated PWS </w:t>
      </w:r>
    </w:p>
    <w:p w14:paraId="3E35889A" w14:textId="52A0D0A6" w:rsidR="00527184" w:rsidRDefault="00527184" w:rsidP="00CC050E">
      <w:pPr>
        <w:pStyle w:val="ListParagraph"/>
        <w:numPr>
          <w:ilvl w:val="0"/>
          <w:numId w:val="1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Need to scan these PWS to Labor Management on the very next day morning</w:t>
      </w:r>
    </w:p>
    <w:p w14:paraId="7E7160C5" w14:textId="2FA6A60E" w:rsidR="00D969EF" w:rsidRDefault="00D969EF" w:rsidP="00D969EF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Labor Analysis</w:t>
      </w:r>
    </w:p>
    <w:p w14:paraId="5CA1C6C6" w14:textId="7603CC44" w:rsidR="00D969EF" w:rsidRDefault="00D969EF" w:rsidP="00D969EF">
      <w:pPr>
        <w:pStyle w:val="ListParagraph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Labor Management needs to review the number of PWS received for the previous day</w:t>
      </w:r>
    </w:p>
    <w:p w14:paraId="211F24B3" w14:textId="7B89AF22" w:rsidR="00D969EF" w:rsidRDefault="00D969EF" w:rsidP="00D969EF">
      <w:pPr>
        <w:pStyle w:val="ListParagraph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Maintain a record of PWS receiving</w:t>
      </w:r>
    </w:p>
    <w:p w14:paraId="6C10B524" w14:textId="1E973CAA" w:rsidR="00D969EF" w:rsidRDefault="00D969EF" w:rsidP="00D969EF">
      <w:pPr>
        <w:pStyle w:val="ListParagraph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 employees who sent the PWS will be entitled for the PWS allowance</w:t>
      </w:r>
    </w:p>
    <w:p w14:paraId="2AFF18D1" w14:textId="26F4DC6E" w:rsidR="00D969EF" w:rsidRDefault="00D969EF" w:rsidP="00D969EF">
      <w:pPr>
        <w:pStyle w:val="ListParagraph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 employees who has not sent the PWS will be listed and questioned via question log</w:t>
      </w:r>
    </w:p>
    <w:p w14:paraId="1AB91EBC" w14:textId="1CB08102" w:rsidR="00D969EF" w:rsidRDefault="00D969EF" w:rsidP="00D969EF">
      <w:pPr>
        <w:pStyle w:val="ListParagraph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If the employee is continuously failed to submit the PWS will be escalated to HR for disciplinary action.</w:t>
      </w:r>
    </w:p>
    <w:p w14:paraId="3A51F315" w14:textId="37F4E558" w:rsidR="00327789" w:rsidRDefault="00327789" w:rsidP="00D969EF">
      <w:pPr>
        <w:pStyle w:val="ListParagraph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Data will be entered to the excel and PWS updating deficiencies also noted by Labor Management</w:t>
      </w:r>
    </w:p>
    <w:p w14:paraId="490F3929" w14:textId="536DD8C6" w:rsidR="00327789" w:rsidRDefault="00797DF9" w:rsidP="00D969EF">
      <w:pPr>
        <w:pStyle w:val="ListParagraph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Deficiencies will be included to question log that needed to be attended by Farm Managers and resolve the pending issues</w:t>
      </w:r>
    </w:p>
    <w:p w14:paraId="38220AA8" w14:textId="539DA943" w:rsidR="00797DF9" w:rsidRDefault="00797DF9" w:rsidP="00D969EF">
      <w:pPr>
        <w:pStyle w:val="ListParagraph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Once the data entered, comparison to be done with actual and planned data</w:t>
      </w:r>
    </w:p>
    <w:p w14:paraId="6273491A" w14:textId="61E34AA2" w:rsidR="00797DF9" w:rsidRDefault="00797DF9" w:rsidP="00D969EF">
      <w:pPr>
        <w:pStyle w:val="ListParagraph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Variances will be made available on the Labor analysis summary which Farm managers can easily refer</w:t>
      </w:r>
    </w:p>
    <w:p w14:paraId="688F1FAF" w14:textId="69EB2B0C" w:rsidR="00797DF9" w:rsidRDefault="00797DF9" w:rsidP="00D969EF">
      <w:pPr>
        <w:pStyle w:val="ListParagraph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Also, the variance to be included in question log</w:t>
      </w:r>
    </w:p>
    <w:p w14:paraId="09DCDD46" w14:textId="7145B2FE" w:rsidR="00797DF9" w:rsidRDefault="00797DF9" w:rsidP="00D969EF">
      <w:pPr>
        <w:pStyle w:val="ListParagraph"/>
        <w:numPr>
          <w:ilvl w:val="0"/>
          <w:numId w:val="14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Month to date and year to date figures must be maintained to identify the ongoing issues</w:t>
      </w:r>
    </w:p>
    <w:p w14:paraId="19F0B78E" w14:textId="3EB7C682" w:rsidR="00B15F0B" w:rsidRPr="00B15F0B" w:rsidRDefault="00B15F0B" w:rsidP="00B15F0B">
      <w:pPr>
        <w:ind w:left="360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B473AFA" wp14:editId="58430AB9">
            <wp:extent cx="6972300" cy="297751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6C78" w14:textId="64FFFAC1" w:rsidR="00797DF9" w:rsidRDefault="0099667C" w:rsidP="0099667C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Reports</w:t>
      </w:r>
    </w:p>
    <w:p w14:paraId="4B43A165" w14:textId="0E7DDAB6" w:rsidR="0099667C" w:rsidRDefault="0099667C" w:rsidP="0099667C">
      <w:pPr>
        <w:pStyle w:val="ListParagraph"/>
        <w:numPr>
          <w:ilvl w:val="0"/>
          <w:numId w:val="15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Daily Labor analysis report</w:t>
      </w:r>
    </w:p>
    <w:p w14:paraId="0D3C320A" w14:textId="3DB97BD3" w:rsidR="0099667C" w:rsidRDefault="0099667C" w:rsidP="0099667C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This is the main report prepare for labor analysis</w:t>
      </w:r>
    </w:p>
    <w:p w14:paraId="0FD02E03" w14:textId="6C31259F" w:rsidR="0099667C" w:rsidRDefault="0099667C" w:rsidP="0099667C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Labor projection was made considering all the routing/non-routine activities</w:t>
      </w:r>
    </w:p>
    <w:p w14:paraId="347D2EA3" w14:textId="5779A085" w:rsidR="0099667C" w:rsidRDefault="004108A9" w:rsidP="0099667C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Also,</w:t>
      </w:r>
      <w:r w:rsidR="0099667C">
        <w:rPr>
          <w:rFonts w:cstheme="minorHAnsi"/>
          <w:bCs/>
          <w:sz w:val="24"/>
          <w:szCs w:val="24"/>
        </w:rPr>
        <w:t xml:space="preserve"> the quantity, frequency also projected in the plan</w:t>
      </w:r>
    </w:p>
    <w:p w14:paraId="3047F76A" w14:textId="634C8219" w:rsidR="0099667C" w:rsidRDefault="0099667C" w:rsidP="0099667C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Work plan consist with above details and tasks are distributed among labor as per their skill</w:t>
      </w:r>
    </w:p>
    <w:p w14:paraId="0927E907" w14:textId="4B21760A" w:rsidR="0099667C" w:rsidRDefault="0099667C" w:rsidP="0099667C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Labor needs to follow the work plan and update the actual task performance on the Productivity work sheet</w:t>
      </w:r>
    </w:p>
    <w:p w14:paraId="5DBA3CDD" w14:textId="3377C0FA" w:rsidR="0099667C" w:rsidRDefault="0099667C" w:rsidP="0099667C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These PWS to be entered as actual details and analyze the areas which varied from the plan</w:t>
      </w:r>
    </w:p>
    <w:p w14:paraId="1432FEFB" w14:textId="31E4B8C4" w:rsidR="0099667C" w:rsidRDefault="0099667C" w:rsidP="0099667C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Summary of the planned and actual must be provided and questioned the variances</w:t>
      </w:r>
    </w:p>
    <w:p w14:paraId="31424A87" w14:textId="476EC29F" w:rsidR="0099667C" w:rsidRDefault="0099667C" w:rsidP="0099667C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Individual employee performance also to be measured and issues to be highlighted</w:t>
      </w:r>
    </w:p>
    <w:p w14:paraId="7F2D3B9A" w14:textId="16C3B324" w:rsidR="0099667C" w:rsidRDefault="0099667C" w:rsidP="0099667C">
      <w:pPr>
        <w:pStyle w:val="ListParagraph"/>
        <w:numPr>
          <w:ilvl w:val="0"/>
          <w:numId w:val="16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Issues must be escalated and resolve with the support of the Farm Management</w:t>
      </w:r>
    </w:p>
    <w:p w14:paraId="6CBC2792" w14:textId="77777777" w:rsidR="00886092" w:rsidRDefault="00886092" w:rsidP="00886092">
      <w:pPr>
        <w:pStyle w:val="ListParagraph"/>
        <w:ind w:left="1080"/>
        <w:rPr>
          <w:rFonts w:cstheme="minorHAnsi"/>
          <w:bCs/>
          <w:sz w:val="24"/>
          <w:szCs w:val="24"/>
        </w:rPr>
      </w:pPr>
    </w:p>
    <w:p w14:paraId="611F4C8B" w14:textId="0D724BA2" w:rsidR="0099667C" w:rsidRDefault="0099667C" w:rsidP="0099667C">
      <w:pPr>
        <w:pStyle w:val="ListParagraph"/>
        <w:numPr>
          <w:ilvl w:val="0"/>
          <w:numId w:val="15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Question Log</w:t>
      </w:r>
    </w:p>
    <w:p w14:paraId="74CC4889" w14:textId="688D8453" w:rsidR="0099667C" w:rsidRDefault="0099667C" w:rsidP="0099667C">
      <w:pPr>
        <w:pStyle w:val="ListParagraph"/>
        <w:numPr>
          <w:ilvl w:val="0"/>
          <w:numId w:val="17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This report is used to </w:t>
      </w:r>
      <w:r w:rsidR="00886092">
        <w:rPr>
          <w:rFonts w:cstheme="minorHAnsi"/>
          <w:bCs/>
          <w:sz w:val="24"/>
          <w:szCs w:val="24"/>
        </w:rPr>
        <w:t>question the identified issues from Farm Management</w:t>
      </w:r>
    </w:p>
    <w:p w14:paraId="181A4DBB" w14:textId="57E61071" w:rsidR="00886092" w:rsidRDefault="00886092" w:rsidP="0099667C">
      <w:pPr>
        <w:pStyle w:val="ListParagraph"/>
        <w:numPr>
          <w:ilvl w:val="0"/>
          <w:numId w:val="17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Each question should contain with control number and answers must be recorded</w:t>
      </w:r>
    </w:p>
    <w:p w14:paraId="3011A195" w14:textId="4E04A7BA" w:rsidR="00886092" w:rsidRDefault="00886092" w:rsidP="0099667C">
      <w:pPr>
        <w:pStyle w:val="ListParagraph"/>
        <w:numPr>
          <w:ilvl w:val="0"/>
          <w:numId w:val="17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Necessary process changes must be done to avoid such kind of issues</w:t>
      </w:r>
    </w:p>
    <w:p w14:paraId="4D2F3AA6" w14:textId="6665D3C7" w:rsidR="00886092" w:rsidRDefault="00886092" w:rsidP="0099667C">
      <w:pPr>
        <w:pStyle w:val="ListParagraph"/>
        <w:numPr>
          <w:ilvl w:val="0"/>
          <w:numId w:val="17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Tickets, PMS to be assigned to complete the tasks</w:t>
      </w:r>
    </w:p>
    <w:p w14:paraId="6B7A59A6" w14:textId="17873774" w:rsidR="00886092" w:rsidRDefault="00886092" w:rsidP="0099667C">
      <w:pPr>
        <w:pStyle w:val="ListParagraph"/>
        <w:numPr>
          <w:ilvl w:val="0"/>
          <w:numId w:val="17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Need to measure the performance once the issue is fixed</w:t>
      </w:r>
    </w:p>
    <w:p w14:paraId="39672C44" w14:textId="15FFA0AD" w:rsidR="00886092" w:rsidRDefault="00886092" w:rsidP="0099667C">
      <w:pPr>
        <w:pStyle w:val="ListParagraph"/>
        <w:numPr>
          <w:ilvl w:val="0"/>
          <w:numId w:val="17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This is continues improvement process</w:t>
      </w:r>
    </w:p>
    <w:p w14:paraId="0AC3DB60" w14:textId="77777777" w:rsidR="00886092" w:rsidRDefault="00886092" w:rsidP="00886092">
      <w:pPr>
        <w:pStyle w:val="ListParagraph"/>
        <w:ind w:left="1080"/>
        <w:rPr>
          <w:rFonts w:cstheme="minorHAnsi"/>
          <w:bCs/>
          <w:sz w:val="24"/>
          <w:szCs w:val="24"/>
        </w:rPr>
      </w:pPr>
    </w:p>
    <w:p w14:paraId="7BC96F35" w14:textId="2416B4C6" w:rsidR="00886092" w:rsidRDefault="00886092" w:rsidP="00886092">
      <w:pPr>
        <w:pStyle w:val="ListParagraph"/>
        <w:numPr>
          <w:ilvl w:val="0"/>
          <w:numId w:val="15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PWS (Productivity work sheet) receive summary</w:t>
      </w:r>
    </w:p>
    <w:p w14:paraId="1621C582" w14:textId="5A10C1EA" w:rsidR="00886092" w:rsidRDefault="00EA1AFA" w:rsidP="00EA1AFA">
      <w:pPr>
        <w:pStyle w:val="ListParagraph"/>
        <w:numPr>
          <w:ilvl w:val="0"/>
          <w:numId w:val="19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PWS must be filled and provided by each employee daily</w:t>
      </w:r>
    </w:p>
    <w:p w14:paraId="4FEC0945" w14:textId="6D9A3FC4" w:rsidR="00EA1AFA" w:rsidRDefault="00EA1AFA" w:rsidP="00EA1AFA">
      <w:pPr>
        <w:pStyle w:val="ListParagraph"/>
        <w:numPr>
          <w:ilvl w:val="0"/>
          <w:numId w:val="19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This is the way to get actual work information for analyzing </w:t>
      </w:r>
    </w:p>
    <w:p w14:paraId="1A985ED8" w14:textId="6FA4F71C" w:rsidR="00EA1AFA" w:rsidRDefault="00EA1AFA" w:rsidP="00EA1AFA">
      <w:pPr>
        <w:pStyle w:val="ListParagraph"/>
        <w:numPr>
          <w:ilvl w:val="0"/>
          <w:numId w:val="19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PWS must be clearly updated and any issues to be escalated vis question log</w:t>
      </w:r>
    </w:p>
    <w:p w14:paraId="26A8E7C2" w14:textId="77B48E38" w:rsidR="00EA1AFA" w:rsidRDefault="00EA1AFA" w:rsidP="00EA1AFA">
      <w:pPr>
        <w:pStyle w:val="ListParagraph"/>
        <w:numPr>
          <w:ilvl w:val="0"/>
          <w:numId w:val="19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Allowance will be paid to encourage for filling PWSs</w:t>
      </w:r>
    </w:p>
    <w:p w14:paraId="64C0F8AC" w14:textId="4068BAFD" w:rsidR="00EA1AFA" w:rsidRDefault="00EA1AFA" w:rsidP="00EA1AFA">
      <w:pPr>
        <w:pStyle w:val="ListParagraph"/>
        <w:numPr>
          <w:ilvl w:val="0"/>
          <w:numId w:val="19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Employee wise PWS receiving record to be maintained and weekly report to be prepared</w:t>
      </w:r>
    </w:p>
    <w:p w14:paraId="0CDA5DEB" w14:textId="595DBE35" w:rsidR="00EA1AFA" w:rsidRDefault="00EA1AFA" w:rsidP="00EA1AFA">
      <w:pPr>
        <w:pStyle w:val="ListParagraph"/>
        <w:numPr>
          <w:ilvl w:val="0"/>
          <w:numId w:val="19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For the salary preparation, monthly Bonus report to be submitted for HR</w:t>
      </w:r>
    </w:p>
    <w:p w14:paraId="7C56E64C" w14:textId="367216A5" w:rsidR="003C5373" w:rsidRPr="003C5373" w:rsidRDefault="003C5373" w:rsidP="003C5373">
      <w:pPr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DB9467" wp14:editId="113B3CF9">
            <wp:extent cx="6972300" cy="34455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4384" w14:textId="77777777" w:rsidR="00EA1AFA" w:rsidRDefault="00EA1AFA" w:rsidP="00EA1AFA">
      <w:pPr>
        <w:pStyle w:val="ListParagraph"/>
        <w:ind w:left="1440"/>
        <w:rPr>
          <w:rFonts w:cstheme="minorHAnsi"/>
          <w:bCs/>
          <w:sz w:val="24"/>
          <w:szCs w:val="24"/>
        </w:rPr>
      </w:pPr>
    </w:p>
    <w:p w14:paraId="7DAAD71D" w14:textId="4230B86A" w:rsidR="00EA1AFA" w:rsidRDefault="00EA1AFA" w:rsidP="00EA1AFA">
      <w:pPr>
        <w:pStyle w:val="ListParagraph"/>
        <w:numPr>
          <w:ilvl w:val="0"/>
          <w:numId w:val="15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Daily OT report</w:t>
      </w:r>
    </w:p>
    <w:p w14:paraId="621F8D3A" w14:textId="45A6E8C3" w:rsidR="00EA1AFA" w:rsidRDefault="00D70925" w:rsidP="00EA1AFA">
      <w:pPr>
        <w:pStyle w:val="ListParagraph"/>
        <w:numPr>
          <w:ilvl w:val="0"/>
          <w:numId w:val="20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Overtime must be controlled and monitored</w:t>
      </w:r>
    </w:p>
    <w:p w14:paraId="2F3C5D14" w14:textId="3B84E9B0" w:rsidR="00D70925" w:rsidRDefault="00D70925" w:rsidP="00EA1AFA">
      <w:pPr>
        <w:pStyle w:val="ListParagraph"/>
        <w:numPr>
          <w:ilvl w:val="0"/>
          <w:numId w:val="20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Overtime projection for the week to be considered against the actual utilization in this report</w:t>
      </w:r>
    </w:p>
    <w:p w14:paraId="7505E105" w14:textId="3C73F28B" w:rsidR="00D70925" w:rsidRDefault="00D70925" w:rsidP="00EA1AFA">
      <w:pPr>
        <w:pStyle w:val="ListParagraph"/>
        <w:numPr>
          <w:ilvl w:val="0"/>
          <w:numId w:val="20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Variance to be identified and questioned</w:t>
      </w:r>
    </w:p>
    <w:p w14:paraId="472C8EBF" w14:textId="7D6D2AD1" w:rsidR="00D70925" w:rsidRDefault="00D70925" w:rsidP="00EA1AFA">
      <w:pPr>
        <w:pStyle w:val="ListParagraph"/>
        <w:numPr>
          <w:ilvl w:val="0"/>
          <w:numId w:val="20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High overtime consuming tasks/sections must be reviewed and make precaution to avoid overtime</w:t>
      </w:r>
    </w:p>
    <w:p w14:paraId="6010812B" w14:textId="289ED0D5" w:rsidR="00D70925" w:rsidRDefault="00D70925" w:rsidP="00EA1AFA">
      <w:pPr>
        <w:pStyle w:val="ListParagraph"/>
        <w:numPr>
          <w:ilvl w:val="0"/>
          <w:numId w:val="20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Monthly overtime report to be prepared using weekly details for HR</w:t>
      </w:r>
    </w:p>
    <w:p w14:paraId="6FBE53F1" w14:textId="740F3545" w:rsidR="003C5373" w:rsidRPr="003C5373" w:rsidRDefault="003C5373" w:rsidP="003C5373">
      <w:pPr>
        <w:rPr>
          <w:rFonts w:cstheme="minorHAns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7B9D11" wp14:editId="4F455889">
            <wp:extent cx="6724650" cy="3638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46B8" w14:textId="77777777" w:rsidR="004108A9" w:rsidRDefault="004108A9" w:rsidP="004108A9">
      <w:pPr>
        <w:pStyle w:val="ListParagraph"/>
        <w:ind w:left="1080"/>
        <w:rPr>
          <w:rFonts w:cstheme="minorHAnsi"/>
          <w:bCs/>
          <w:sz w:val="24"/>
          <w:szCs w:val="24"/>
        </w:rPr>
      </w:pPr>
    </w:p>
    <w:p w14:paraId="1D8A3553" w14:textId="09F68E19" w:rsidR="00832130" w:rsidRPr="00832130" w:rsidRDefault="00832130" w:rsidP="00832130">
      <w:pPr>
        <w:pStyle w:val="ListParagraph"/>
        <w:numPr>
          <w:ilvl w:val="0"/>
          <w:numId w:val="15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Weekly Shipment ana</w:t>
      </w:r>
      <w:r w:rsidR="004108A9">
        <w:rPr>
          <w:rFonts w:cstheme="minorHAnsi"/>
          <w:bCs/>
          <w:sz w:val="24"/>
          <w:szCs w:val="24"/>
        </w:rPr>
        <w:t>lysis report</w:t>
      </w:r>
    </w:p>
    <w:p w14:paraId="00D46FC6" w14:textId="6F3134F9" w:rsidR="00D70925" w:rsidRDefault="004108A9" w:rsidP="004108A9">
      <w:pPr>
        <w:pStyle w:val="ListParagraph"/>
        <w:numPr>
          <w:ilvl w:val="0"/>
          <w:numId w:val="25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Labor utilization of the weekly shipment task must be recorded and analyzed</w:t>
      </w:r>
    </w:p>
    <w:p w14:paraId="032F7D93" w14:textId="1DCD68C3" w:rsidR="004108A9" w:rsidRDefault="004108A9" w:rsidP="004108A9">
      <w:pPr>
        <w:pStyle w:val="ListParagraph"/>
        <w:numPr>
          <w:ilvl w:val="0"/>
          <w:numId w:val="25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Different shipment related task to be measured</w:t>
      </w:r>
    </w:p>
    <w:p w14:paraId="6C38C642" w14:textId="22EA7B56" w:rsidR="004108A9" w:rsidRDefault="004108A9" w:rsidP="004108A9">
      <w:pPr>
        <w:pStyle w:val="ListParagraph"/>
        <w:numPr>
          <w:ilvl w:val="0"/>
          <w:numId w:val="25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Month to date record is required to maintain</w:t>
      </w:r>
    </w:p>
    <w:p w14:paraId="188A4E90" w14:textId="0CF4A642" w:rsidR="003C5373" w:rsidRDefault="003C5373" w:rsidP="003C5373">
      <w:pPr>
        <w:pStyle w:val="ListParagraph"/>
        <w:ind w:left="1080"/>
        <w:rPr>
          <w:rFonts w:cstheme="minorHAnsi"/>
          <w:bCs/>
          <w:sz w:val="24"/>
          <w:szCs w:val="24"/>
        </w:rPr>
      </w:pPr>
    </w:p>
    <w:p w14:paraId="209AF171" w14:textId="187395BB" w:rsidR="003C5373" w:rsidRDefault="003C5373" w:rsidP="003C5373">
      <w:pPr>
        <w:pStyle w:val="ListParagraph"/>
        <w:numPr>
          <w:ilvl w:val="0"/>
          <w:numId w:val="15"/>
        </w:numPr>
        <w:rPr>
          <w:rFonts w:cstheme="minorHAnsi"/>
          <w:bCs/>
          <w:sz w:val="24"/>
          <w:szCs w:val="24"/>
        </w:rPr>
      </w:pPr>
      <w:r w:rsidRPr="003C5373">
        <w:rPr>
          <w:rFonts w:cstheme="minorHAnsi"/>
          <w:bCs/>
          <w:sz w:val="24"/>
          <w:szCs w:val="24"/>
        </w:rPr>
        <w:t>Weekly attendance and Out of Schedule report</w:t>
      </w:r>
    </w:p>
    <w:p w14:paraId="2543EC3F" w14:textId="26FA42B8" w:rsidR="003C5373" w:rsidRPr="004108A9" w:rsidRDefault="003C5373" w:rsidP="003C5373">
      <w:pPr>
        <w:pStyle w:val="ListParagraph"/>
        <w:rPr>
          <w:rFonts w:cstheme="minorHAns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DE5C58" wp14:editId="0166A1E7">
            <wp:extent cx="6972300" cy="2401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23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AAAB" w14:textId="132C7858" w:rsidR="00986C0F" w:rsidRDefault="00D70925" w:rsidP="00101049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Meetings</w:t>
      </w:r>
    </w:p>
    <w:p w14:paraId="2C118423" w14:textId="097084F2" w:rsidR="00D70925" w:rsidRDefault="00D70925" w:rsidP="00D70925">
      <w:pPr>
        <w:pStyle w:val="ListParagraph"/>
        <w:numPr>
          <w:ilvl w:val="0"/>
          <w:numId w:val="2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Meeting to be conducted to maintain the labor goals as per the company expectation</w:t>
      </w:r>
    </w:p>
    <w:p w14:paraId="3CA8E2C6" w14:textId="30FA672E" w:rsidR="00D70925" w:rsidRDefault="00832130" w:rsidP="00D70925">
      <w:pPr>
        <w:pStyle w:val="ListParagraph"/>
        <w:numPr>
          <w:ilvl w:val="0"/>
          <w:numId w:val="2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Meeting must have </w:t>
      </w:r>
      <w:proofErr w:type="gramStart"/>
      <w:r>
        <w:rPr>
          <w:rFonts w:cstheme="minorHAnsi"/>
          <w:bCs/>
          <w:sz w:val="24"/>
          <w:szCs w:val="24"/>
        </w:rPr>
        <w:t>a</w:t>
      </w:r>
      <w:proofErr w:type="gramEnd"/>
      <w:r>
        <w:rPr>
          <w:rFonts w:cstheme="minorHAnsi"/>
          <w:bCs/>
          <w:sz w:val="24"/>
          <w:szCs w:val="24"/>
        </w:rPr>
        <w:t xml:space="preserve"> agenda which covers the meeting topic</w:t>
      </w:r>
    </w:p>
    <w:p w14:paraId="1155177F" w14:textId="6DA8EA67" w:rsidR="00832130" w:rsidRDefault="00832130" w:rsidP="00D70925">
      <w:pPr>
        <w:pStyle w:val="ListParagraph"/>
        <w:numPr>
          <w:ilvl w:val="0"/>
          <w:numId w:val="2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Participant must be selected as per the objective</w:t>
      </w:r>
    </w:p>
    <w:p w14:paraId="04355F31" w14:textId="5C33D62C" w:rsidR="00832130" w:rsidRDefault="00832130" w:rsidP="00D70925">
      <w:pPr>
        <w:pStyle w:val="ListParagraph"/>
        <w:numPr>
          <w:ilvl w:val="0"/>
          <w:numId w:val="2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Meeting minutes must be sent</w:t>
      </w:r>
    </w:p>
    <w:p w14:paraId="4BAC40C2" w14:textId="47E05F47" w:rsidR="00832130" w:rsidRDefault="00832130" w:rsidP="00D70925">
      <w:pPr>
        <w:pStyle w:val="ListParagraph"/>
        <w:numPr>
          <w:ilvl w:val="0"/>
          <w:numId w:val="21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Currently assigned meetings</w:t>
      </w:r>
    </w:p>
    <w:p w14:paraId="05B3F014" w14:textId="4A954EA1" w:rsidR="00832130" w:rsidRDefault="00832130" w:rsidP="00832130">
      <w:pPr>
        <w:pStyle w:val="ListParagraph"/>
        <w:numPr>
          <w:ilvl w:val="0"/>
          <w:numId w:val="2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Monthly process review meeting</w:t>
      </w:r>
    </w:p>
    <w:p w14:paraId="5CF6471C" w14:textId="595321BD" w:rsidR="00832130" w:rsidRDefault="00832130" w:rsidP="00832130">
      <w:pPr>
        <w:pStyle w:val="ListParagraph"/>
        <w:numPr>
          <w:ilvl w:val="0"/>
          <w:numId w:val="22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Weekly Labor projection meeting</w:t>
      </w:r>
    </w:p>
    <w:p w14:paraId="6542405A" w14:textId="051E5B79" w:rsidR="00832130" w:rsidRDefault="00832130" w:rsidP="00832130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>Farm Visits</w:t>
      </w:r>
    </w:p>
    <w:p w14:paraId="78A7EF85" w14:textId="7949FC6F" w:rsidR="00832130" w:rsidRDefault="00832130" w:rsidP="00832130">
      <w:pPr>
        <w:pStyle w:val="ListParagraph"/>
        <w:numPr>
          <w:ilvl w:val="0"/>
          <w:numId w:val="2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Regular farm visits must be done</w:t>
      </w:r>
    </w:p>
    <w:p w14:paraId="26662AA2" w14:textId="17ED5910" w:rsidR="00832130" w:rsidRDefault="00832130" w:rsidP="00832130">
      <w:pPr>
        <w:pStyle w:val="ListParagraph"/>
        <w:numPr>
          <w:ilvl w:val="0"/>
          <w:numId w:val="2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Identified issues from the labor analysis must be reviewed at the site with concern parties</w:t>
      </w:r>
    </w:p>
    <w:p w14:paraId="077E7363" w14:textId="213ACB9C" w:rsidR="00832130" w:rsidRDefault="00832130" w:rsidP="00832130">
      <w:pPr>
        <w:pStyle w:val="ListParagraph"/>
        <w:numPr>
          <w:ilvl w:val="0"/>
          <w:numId w:val="2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Process modifications to be finalized to avoid above issues</w:t>
      </w:r>
    </w:p>
    <w:p w14:paraId="67A1F0F8" w14:textId="4A97D8AC" w:rsidR="00832130" w:rsidRDefault="00832130" w:rsidP="00832130">
      <w:pPr>
        <w:pStyle w:val="ListParagraph"/>
        <w:numPr>
          <w:ilvl w:val="0"/>
          <w:numId w:val="2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Farm visit will help to understand issues that employee face. </w:t>
      </w:r>
    </w:p>
    <w:p w14:paraId="0DE4D2DB" w14:textId="3E601E2B" w:rsidR="00832130" w:rsidRDefault="00832130" w:rsidP="00832130">
      <w:pPr>
        <w:pStyle w:val="ListParagraph"/>
        <w:numPr>
          <w:ilvl w:val="0"/>
          <w:numId w:val="2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Benchmark finalization/upgrade can be done</w:t>
      </w:r>
    </w:p>
    <w:p w14:paraId="35DBC16A" w14:textId="76F6B999" w:rsidR="00832130" w:rsidRPr="00832130" w:rsidRDefault="00832130" w:rsidP="00832130">
      <w:pPr>
        <w:pStyle w:val="ListParagraph"/>
        <w:numPr>
          <w:ilvl w:val="0"/>
          <w:numId w:val="23"/>
        </w:num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New process improvement can be identified/implemented</w:t>
      </w:r>
    </w:p>
    <w:p w14:paraId="77FEC195" w14:textId="01308A1C" w:rsidR="007F2A1C" w:rsidRDefault="004108A9" w:rsidP="001010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Utilize labor outside the Facility</w:t>
      </w:r>
    </w:p>
    <w:p w14:paraId="4EE9F6F5" w14:textId="77777777" w:rsidR="004108A9" w:rsidRPr="00A30B5C" w:rsidRDefault="004108A9" w:rsidP="004108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30B5C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</w:t>
      </w:r>
    </w:p>
    <w:p w14:paraId="00B3E94D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sz w:val="24"/>
          <w:szCs w:val="24"/>
        </w:rPr>
        <w:t>Additional labor requirement may arise in different facilities at any time. Farm management must attend on the request as per t</w:t>
      </w:r>
      <w:r>
        <w:rPr>
          <w:rFonts w:ascii="Times New Roman" w:hAnsi="Times New Roman" w:cs="Times New Roman"/>
          <w:sz w:val="24"/>
          <w:szCs w:val="24"/>
        </w:rPr>
        <w:t>he priority and fulfill the labor</w:t>
      </w:r>
      <w:r w:rsidRPr="00A30B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A30B5C">
        <w:rPr>
          <w:rFonts w:ascii="Times New Roman" w:hAnsi="Times New Roman" w:cs="Times New Roman"/>
          <w:sz w:val="24"/>
          <w:szCs w:val="24"/>
        </w:rPr>
        <w:t>equirement</w:t>
      </w:r>
      <w:r>
        <w:rPr>
          <w:rFonts w:ascii="Times New Roman" w:hAnsi="Times New Roman" w:cs="Times New Roman"/>
          <w:sz w:val="24"/>
          <w:szCs w:val="24"/>
        </w:rPr>
        <w:t xml:space="preserve"> as requested. D</w:t>
      </w:r>
      <w:r w:rsidRPr="00A30B5C">
        <w:rPr>
          <w:rFonts w:ascii="Times New Roman" w:hAnsi="Times New Roman" w:cs="Times New Roman"/>
          <w:sz w:val="24"/>
          <w:szCs w:val="24"/>
        </w:rPr>
        <w:t xml:space="preserve">epend on the </w:t>
      </w:r>
      <w:r>
        <w:rPr>
          <w:rFonts w:ascii="Times New Roman" w:hAnsi="Times New Roman" w:cs="Times New Roman"/>
          <w:sz w:val="24"/>
          <w:szCs w:val="24"/>
        </w:rPr>
        <w:t xml:space="preserve">regular </w:t>
      </w:r>
      <w:r w:rsidRPr="00A30B5C">
        <w:rPr>
          <w:rFonts w:ascii="Times New Roman" w:hAnsi="Times New Roman" w:cs="Times New Roman"/>
          <w:sz w:val="24"/>
          <w:szCs w:val="24"/>
        </w:rPr>
        <w:t>farm activities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30B5C">
        <w:rPr>
          <w:rFonts w:ascii="Times New Roman" w:hAnsi="Times New Roman" w:cs="Times New Roman"/>
          <w:sz w:val="24"/>
          <w:szCs w:val="24"/>
        </w:rPr>
        <w:t xml:space="preserve"> need to make </w:t>
      </w:r>
      <w:r>
        <w:rPr>
          <w:rFonts w:ascii="Times New Roman" w:hAnsi="Times New Roman" w:cs="Times New Roman"/>
          <w:sz w:val="24"/>
          <w:szCs w:val="24"/>
        </w:rPr>
        <w:t xml:space="preserve">correct </w:t>
      </w:r>
      <w:r w:rsidRPr="00A30B5C">
        <w:rPr>
          <w:rFonts w:ascii="Times New Roman" w:hAnsi="Times New Roman" w:cs="Times New Roman"/>
          <w:sz w:val="24"/>
          <w:szCs w:val="24"/>
        </w:rPr>
        <w:t>decision</w:t>
      </w:r>
      <w:r>
        <w:rPr>
          <w:rFonts w:ascii="Times New Roman" w:hAnsi="Times New Roman" w:cs="Times New Roman"/>
          <w:sz w:val="24"/>
          <w:szCs w:val="24"/>
        </w:rPr>
        <w:t xml:space="preserve"> to select required </w:t>
      </w:r>
      <w:r w:rsidRPr="00A30B5C">
        <w:rPr>
          <w:rFonts w:ascii="Times New Roman" w:hAnsi="Times New Roman" w:cs="Times New Roman"/>
          <w:sz w:val="24"/>
          <w:szCs w:val="24"/>
        </w:rPr>
        <w:t>labor</w:t>
      </w:r>
      <w:r>
        <w:rPr>
          <w:rFonts w:ascii="Times New Roman" w:hAnsi="Times New Roman" w:cs="Times New Roman"/>
          <w:sz w:val="24"/>
          <w:szCs w:val="24"/>
        </w:rPr>
        <w:t xml:space="preserve"> with minimum impact to regular activities.</w:t>
      </w:r>
    </w:p>
    <w:p w14:paraId="1109EFB7" w14:textId="77777777" w:rsidR="004108A9" w:rsidRPr="00A30B5C" w:rsidRDefault="004108A9" w:rsidP="004108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3DF08F" w14:textId="77777777" w:rsidR="004108A9" w:rsidRPr="00A30B5C" w:rsidRDefault="004108A9" w:rsidP="004108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Major C</w:t>
      </w:r>
      <w:r w:rsidRPr="00A30B5C">
        <w:rPr>
          <w:rFonts w:ascii="Times New Roman" w:hAnsi="Times New Roman" w:cs="Times New Roman"/>
          <w:b/>
          <w:bCs/>
          <w:sz w:val="24"/>
          <w:szCs w:val="24"/>
          <w:u w:val="single"/>
        </w:rPr>
        <w:t>onsideration</w:t>
      </w:r>
    </w:p>
    <w:p w14:paraId="74428250" w14:textId="77777777" w:rsidR="004108A9" w:rsidRPr="00A30B5C" w:rsidRDefault="004108A9" w:rsidP="004108A9">
      <w:pPr>
        <w:pStyle w:val="ListParagraph"/>
        <w:numPr>
          <w:ilvl w:val="0"/>
          <w:numId w:val="26"/>
        </w:numPr>
        <w:tabs>
          <w:tab w:val="left" w:pos="1185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A30B5C">
        <w:rPr>
          <w:rFonts w:ascii="Times New Roman" w:hAnsi="Times New Roman" w:cs="Times New Roman"/>
          <w:b/>
          <w:bCs/>
          <w:sz w:val="24"/>
          <w:szCs w:val="24"/>
        </w:rPr>
        <w:t>Labor</w:t>
      </w:r>
    </w:p>
    <w:p w14:paraId="368E2FD9" w14:textId="77777777" w:rsidR="004108A9" w:rsidRPr="00A30B5C" w:rsidRDefault="004108A9" w:rsidP="004108A9">
      <w:pPr>
        <w:pStyle w:val="ListParagraph"/>
        <w:numPr>
          <w:ilvl w:val="1"/>
          <w:numId w:val="26"/>
        </w:numPr>
        <w:tabs>
          <w:tab w:val="left" w:pos="1185"/>
        </w:tabs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sz w:val="24"/>
          <w:szCs w:val="24"/>
        </w:rPr>
        <w:t xml:space="preserve">Actual requirement </w:t>
      </w:r>
      <w:r>
        <w:rPr>
          <w:rFonts w:ascii="Times New Roman" w:hAnsi="Times New Roman" w:cs="Times New Roman"/>
          <w:sz w:val="24"/>
          <w:szCs w:val="24"/>
        </w:rPr>
        <w:t>&amp;</w:t>
      </w:r>
      <w:r w:rsidRPr="00A30B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category of labor based on the task which need to be done. </w:t>
      </w:r>
    </w:p>
    <w:p w14:paraId="07CE6A2F" w14:textId="77777777" w:rsidR="004108A9" w:rsidRPr="00A30B5C" w:rsidRDefault="004108A9" w:rsidP="004108A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Availability-</w:t>
      </w:r>
      <w:r w:rsidRPr="00A30B5C">
        <w:rPr>
          <w:rFonts w:ascii="Times New Roman" w:hAnsi="Times New Roman" w:cs="Times New Roman"/>
          <w:sz w:val="24"/>
          <w:szCs w:val="24"/>
        </w:rPr>
        <w:t xml:space="preserve">Identify the possible labor </w:t>
      </w:r>
      <w:r>
        <w:rPr>
          <w:rFonts w:ascii="Times New Roman" w:hAnsi="Times New Roman" w:cs="Times New Roman"/>
          <w:sz w:val="24"/>
          <w:szCs w:val="24"/>
        </w:rPr>
        <w:t>from the facility</w:t>
      </w:r>
      <w:r w:rsidRPr="00A30B5C">
        <w:rPr>
          <w:rFonts w:ascii="Times New Roman" w:hAnsi="Times New Roman" w:cs="Times New Roman"/>
          <w:sz w:val="24"/>
          <w:szCs w:val="24"/>
        </w:rPr>
        <w:t xml:space="preserve"> per the requirement</w:t>
      </w:r>
    </w:p>
    <w:p w14:paraId="14CC3217" w14:textId="77777777" w:rsidR="004108A9" w:rsidRPr="00A30B5C" w:rsidRDefault="004108A9" w:rsidP="004108A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sz w:val="24"/>
          <w:szCs w:val="24"/>
        </w:rPr>
        <w:t>Covering</w:t>
      </w:r>
      <w:r>
        <w:rPr>
          <w:rFonts w:ascii="Times New Roman" w:hAnsi="Times New Roman" w:cs="Times New Roman"/>
          <w:sz w:val="24"/>
          <w:szCs w:val="24"/>
        </w:rPr>
        <w:t xml:space="preserve"> – Make necessary arrangement to cover regular task once the labor have been used for another task. </w:t>
      </w:r>
    </w:p>
    <w:p w14:paraId="78AA6BDA" w14:textId="77777777" w:rsidR="004108A9" w:rsidRPr="00A30B5C" w:rsidRDefault="004108A9" w:rsidP="004108A9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sz w:val="24"/>
          <w:szCs w:val="24"/>
        </w:rPr>
        <w:t>Inform labor managemen</w:t>
      </w:r>
      <w:r>
        <w:rPr>
          <w:rFonts w:ascii="Times New Roman" w:hAnsi="Times New Roman" w:cs="Times New Roman"/>
          <w:sz w:val="24"/>
          <w:szCs w:val="24"/>
        </w:rPr>
        <w:t>t, HR and the Labor who will be assigned. Selected labor must be well notified regarding the task which need to be performed.</w:t>
      </w:r>
    </w:p>
    <w:p w14:paraId="3CF87FAF" w14:textId="77777777" w:rsidR="004108A9" w:rsidRDefault="004108A9" w:rsidP="004108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472F39" w14:textId="77777777" w:rsidR="004108A9" w:rsidRDefault="004108A9" w:rsidP="004108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EB5E98" w14:textId="77777777" w:rsidR="004108A9" w:rsidRDefault="004108A9" w:rsidP="004108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98D299" w14:textId="77777777" w:rsidR="004108A9" w:rsidRPr="00A30B5C" w:rsidRDefault="004108A9" w:rsidP="004108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0B5C">
        <w:rPr>
          <w:rFonts w:ascii="Times New Roman" w:hAnsi="Times New Roman" w:cs="Times New Roman"/>
          <w:b/>
          <w:bCs/>
          <w:sz w:val="24"/>
          <w:szCs w:val="24"/>
        </w:rPr>
        <w:t>Transport</w:t>
      </w:r>
    </w:p>
    <w:p w14:paraId="42D40834" w14:textId="77777777" w:rsidR="004108A9" w:rsidRPr="00A30B5C" w:rsidRDefault="004108A9" w:rsidP="004108A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sz w:val="24"/>
          <w:szCs w:val="24"/>
        </w:rPr>
        <w:t>Based o</w:t>
      </w:r>
      <w:r>
        <w:rPr>
          <w:rFonts w:ascii="Times New Roman" w:hAnsi="Times New Roman" w:cs="Times New Roman"/>
          <w:sz w:val="24"/>
          <w:szCs w:val="24"/>
        </w:rPr>
        <w:t xml:space="preserve">n the distance, working time and nature of the work, </w:t>
      </w:r>
      <w:r w:rsidRPr="00A30B5C">
        <w:rPr>
          <w:rFonts w:ascii="Times New Roman" w:hAnsi="Times New Roman" w:cs="Times New Roman"/>
          <w:sz w:val="24"/>
          <w:szCs w:val="24"/>
        </w:rPr>
        <w:t xml:space="preserve">best available transport mode to </w:t>
      </w:r>
      <w:r>
        <w:rPr>
          <w:rFonts w:ascii="Times New Roman" w:hAnsi="Times New Roman" w:cs="Times New Roman"/>
          <w:sz w:val="24"/>
          <w:szCs w:val="24"/>
        </w:rPr>
        <w:t>be selected.</w:t>
      </w:r>
    </w:p>
    <w:p w14:paraId="5B4B9DD0" w14:textId="77777777" w:rsidR="004108A9" w:rsidRDefault="004108A9" w:rsidP="004108A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Cost &amp; availability </w:t>
      </w:r>
    </w:p>
    <w:p w14:paraId="7EF2161E" w14:textId="77777777" w:rsidR="004108A9" w:rsidRPr="00A30B5C" w:rsidRDefault="004108A9" w:rsidP="004108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sz w:val="24"/>
          <w:szCs w:val="24"/>
        </w:rPr>
        <w:t>If farm vehicle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30B5C">
        <w:rPr>
          <w:rFonts w:ascii="Times New Roman" w:hAnsi="Times New Roman" w:cs="Times New Roman"/>
          <w:sz w:val="24"/>
          <w:szCs w:val="24"/>
        </w:rPr>
        <w:t xml:space="preserve"> are used,</w:t>
      </w:r>
    </w:p>
    <w:p w14:paraId="284769C5" w14:textId="77777777" w:rsidR="004108A9" w:rsidRPr="00A30B5C" w:rsidRDefault="004108A9" w:rsidP="004108A9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sz w:val="24"/>
          <w:szCs w:val="24"/>
        </w:rPr>
        <w:t>Alternative plan must be prepare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30B5C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cover regular activates</w:t>
      </w:r>
    </w:p>
    <w:p w14:paraId="56B1818F" w14:textId="77777777" w:rsidR="004108A9" w:rsidRPr="00A30B5C" w:rsidRDefault="004108A9" w:rsidP="004108A9">
      <w:pPr>
        <w:pStyle w:val="ListParagraph"/>
        <w:numPr>
          <w:ilvl w:val="2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Fuel, driver to be arranged</w:t>
      </w:r>
    </w:p>
    <w:p w14:paraId="72C4205D" w14:textId="77777777" w:rsidR="004108A9" w:rsidRDefault="004108A9" w:rsidP="004108A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sz w:val="24"/>
          <w:szCs w:val="24"/>
        </w:rPr>
        <w:t>If the public or any other transport will used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30B5C">
        <w:rPr>
          <w:rFonts w:ascii="Times New Roman" w:hAnsi="Times New Roman" w:cs="Times New Roman"/>
          <w:sz w:val="24"/>
          <w:szCs w:val="24"/>
        </w:rPr>
        <w:t xml:space="preserve"> necessary budget to be arranged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0B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A92AF" w14:textId="77777777" w:rsidR="004108A9" w:rsidRPr="007D4D88" w:rsidRDefault="004108A9" w:rsidP="004108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7A2A00" w14:textId="77777777" w:rsidR="004108A9" w:rsidRPr="00A30B5C" w:rsidRDefault="004108A9" w:rsidP="004108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0B5C">
        <w:rPr>
          <w:rFonts w:ascii="Times New Roman" w:hAnsi="Times New Roman" w:cs="Times New Roman"/>
          <w:b/>
          <w:bCs/>
          <w:sz w:val="24"/>
          <w:szCs w:val="24"/>
        </w:rPr>
        <w:t xml:space="preserve">Tool requirement </w:t>
      </w:r>
    </w:p>
    <w:p w14:paraId="58AA2774" w14:textId="77777777" w:rsidR="004108A9" w:rsidRPr="00A30B5C" w:rsidRDefault="004108A9" w:rsidP="004108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sz w:val="24"/>
          <w:szCs w:val="24"/>
        </w:rPr>
        <w:t>Base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30B5C">
        <w:rPr>
          <w:rFonts w:ascii="Times New Roman" w:hAnsi="Times New Roman" w:cs="Times New Roman"/>
          <w:sz w:val="24"/>
          <w:szCs w:val="24"/>
        </w:rPr>
        <w:t xml:space="preserve"> on the task to be done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A30B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type of </w:t>
      </w:r>
      <w:r w:rsidRPr="00A30B5C">
        <w:rPr>
          <w:rFonts w:ascii="Times New Roman" w:hAnsi="Times New Roman" w:cs="Times New Roman"/>
          <w:sz w:val="24"/>
          <w:szCs w:val="24"/>
        </w:rPr>
        <w:t>labor are used. All necessary tool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30B5C">
        <w:rPr>
          <w:rFonts w:ascii="Times New Roman" w:hAnsi="Times New Roman" w:cs="Times New Roman"/>
          <w:sz w:val="24"/>
          <w:szCs w:val="24"/>
        </w:rPr>
        <w:t xml:space="preserve"> must be </w:t>
      </w:r>
      <w:proofErr w:type="gramStart"/>
      <w:r w:rsidRPr="00A30B5C">
        <w:rPr>
          <w:rFonts w:ascii="Times New Roman" w:hAnsi="Times New Roman" w:cs="Times New Roman"/>
          <w:sz w:val="24"/>
          <w:szCs w:val="24"/>
        </w:rPr>
        <w:t>send</w:t>
      </w:r>
      <w:proofErr w:type="gramEnd"/>
      <w:r w:rsidRPr="00A30B5C">
        <w:rPr>
          <w:rFonts w:ascii="Times New Roman" w:hAnsi="Times New Roman" w:cs="Times New Roman"/>
          <w:sz w:val="24"/>
          <w:szCs w:val="24"/>
        </w:rPr>
        <w:t xml:space="preserve"> along the crew. All tool </w:t>
      </w:r>
      <w:r>
        <w:rPr>
          <w:rFonts w:ascii="Times New Roman" w:hAnsi="Times New Roman" w:cs="Times New Roman"/>
          <w:sz w:val="24"/>
          <w:szCs w:val="24"/>
        </w:rPr>
        <w:t xml:space="preserve">issuance must be recorded and must be checked once return. If the required tools are not available, farm management must notify the requestor and inform in advance. </w:t>
      </w:r>
    </w:p>
    <w:p w14:paraId="12B864BC" w14:textId="77777777" w:rsidR="004108A9" w:rsidRPr="00A30B5C" w:rsidRDefault="004108A9" w:rsidP="004108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6FD40BC" w14:textId="77777777" w:rsidR="004108A9" w:rsidRPr="00A30B5C" w:rsidRDefault="004108A9" w:rsidP="004108A9">
      <w:pPr>
        <w:pStyle w:val="ListParagraph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94E3A" w14:textId="77777777" w:rsidR="004108A9" w:rsidRPr="00A30B5C" w:rsidRDefault="004108A9" w:rsidP="004108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0B5C">
        <w:rPr>
          <w:rFonts w:ascii="Times New Roman" w:hAnsi="Times New Roman" w:cs="Times New Roman"/>
          <w:b/>
          <w:bCs/>
          <w:sz w:val="24"/>
          <w:szCs w:val="24"/>
        </w:rPr>
        <w:t xml:space="preserve">Material </w:t>
      </w:r>
    </w:p>
    <w:p w14:paraId="062AF06C" w14:textId="77777777" w:rsidR="004108A9" w:rsidRPr="00A30B5C" w:rsidRDefault="004108A9" w:rsidP="004108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sz w:val="24"/>
          <w:szCs w:val="24"/>
        </w:rPr>
        <w:t xml:space="preserve"> materials are required to perform the task, fa</w:t>
      </w:r>
      <w:r w:rsidRPr="00A30B5C">
        <w:rPr>
          <w:rFonts w:ascii="Times New Roman" w:hAnsi="Times New Roman" w:cs="Times New Roman"/>
          <w:sz w:val="24"/>
          <w:szCs w:val="24"/>
        </w:rPr>
        <w:t xml:space="preserve">rm management must see the possibility to issue if </w:t>
      </w:r>
      <w:r>
        <w:rPr>
          <w:rFonts w:ascii="Times New Roman" w:hAnsi="Times New Roman" w:cs="Times New Roman"/>
          <w:sz w:val="24"/>
          <w:szCs w:val="24"/>
        </w:rPr>
        <w:t>the required materials are already available. material issues must be record as transfer and concern parties (HR, Finance) must be notified to do the necessary cost adjustments.</w:t>
      </w:r>
    </w:p>
    <w:p w14:paraId="385621B2" w14:textId="77777777" w:rsidR="004108A9" w:rsidRDefault="004108A9" w:rsidP="004108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B5787EC" w14:textId="77777777" w:rsidR="004108A9" w:rsidRPr="00A30B5C" w:rsidRDefault="004108A9" w:rsidP="004108A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80655E8" w14:textId="77777777" w:rsidR="004108A9" w:rsidRPr="00A30B5C" w:rsidRDefault="004108A9" w:rsidP="004108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30B5C">
        <w:rPr>
          <w:rFonts w:ascii="Times New Roman" w:hAnsi="Times New Roman" w:cs="Times New Roman"/>
          <w:b/>
          <w:bCs/>
          <w:sz w:val="24"/>
          <w:szCs w:val="24"/>
        </w:rPr>
        <w:t>Expenses</w:t>
      </w:r>
    </w:p>
    <w:p w14:paraId="361A71B6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sz w:val="24"/>
          <w:szCs w:val="24"/>
        </w:rPr>
        <w:lastRenderedPageBreak/>
        <w:t xml:space="preserve">Farm management must evaluate the nature of the work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A30B5C">
        <w:rPr>
          <w:rFonts w:ascii="Times New Roman" w:hAnsi="Times New Roman" w:cs="Times New Roman"/>
          <w:sz w:val="24"/>
          <w:szCs w:val="24"/>
        </w:rPr>
        <w:t xml:space="preserve"> all necessary expenses must be arrange</w:t>
      </w:r>
      <w:r>
        <w:rPr>
          <w:rFonts w:ascii="Times New Roman" w:hAnsi="Times New Roman" w:cs="Times New Roman"/>
          <w:sz w:val="24"/>
          <w:szCs w:val="24"/>
        </w:rPr>
        <w:t xml:space="preserve">d. </w:t>
      </w:r>
    </w:p>
    <w:p w14:paraId="2F891116" w14:textId="77777777" w:rsidR="004108A9" w:rsidRPr="00A30B5C" w:rsidRDefault="004108A9" w:rsidP="004108A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sz w:val="24"/>
          <w:szCs w:val="24"/>
        </w:rPr>
        <w:t>Transportation</w:t>
      </w:r>
    </w:p>
    <w:p w14:paraId="386134C9" w14:textId="77777777" w:rsidR="004108A9" w:rsidRPr="00A30B5C" w:rsidRDefault="004108A9" w:rsidP="004108A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sz w:val="24"/>
          <w:szCs w:val="24"/>
        </w:rPr>
        <w:t>Foods</w:t>
      </w:r>
    </w:p>
    <w:p w14:paraId="0432DAEA" w14:textId="77777777" w:rsidR="004108A9" w:rsidRDefault="004108A9" w:rsidP="004108A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sz w:val="24"/>
          <w:szCs w:val="24"/>
        </w:rPr>
        <w:t>Accommodation if necessary</w:t>
      </w:r>
    </w:p>
    <w:p w14:paraId="2E04F8F5" w14:textId="77777777" w:rsidR="004108A9" w:rsidRPr="00A30B5C" w:rsidRDefault="004108A9" w:rsidP="004108A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Medical support</w:t>
      </w:r>
      <w:r w:rsidRPr="00A30B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CFA074" w14:textId="77777777" w:rsidR="004108A9" w:rsidRPr="00A30B5C" w:rsidRDefault="004108A9" w:rsidP="004108A9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sz w:val="24"/>
          <w:szCs w:val="24"/>
        </w:rPr>
        <w:t xml:space="preserve">Any other relevant expenses </w:t>
      </w:r>
    </w:p>
    <w:p w14:paraId="2B4B46A0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sz w:val="24"/>
          <w:szCs w:val="24"/>
        </w:rPr>
        <w:t>Farm management must coordinate with the request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A30B5C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must have better understand</w:t>
      </w:r>
      <w:r w:rsidRPr="00A30B5C">
        <w:rPr>
          <w:rFonts w:ascii="Times New Roman" w:hAnsi="Times New Roman" w:cs="Times New Roman"/>
          <w:sz w:val="24"/>
          <w:szCs w:val="24"/>
        </w:rPr>
        <w:t xml:space="preserve"> of the work which need to be done by the </w:t>
      </w:r>
      <w:r>
        <w:rPr>
          <w:rFonts w:ascii="Times New Roman" w:hAnsi="Times New Roman" w:cs="Times New Roman"/>
          <w:sz w:val="24"/>
          <w:szCs w:val="24"/>
        </w:rPr>
        <w:t xml:space="preserve">they own </w:t>
      </w:r>
      <w:r w:rsidRPr="00A30B5C">
        <w:rPr>
          <w:rFonts w:ascii="Times New Roman" w:hAnsi="Times New Roman" w:cs="Times New Roman"/>
          <w:sz w:val="24"/>
          <w:szCs w:val="24"/>
        </w:rPr>
        <w:t>labor. Risk assessment must be done and necessary medical sup</w:t>
      </w:r>
      <w:r>
        <w:rPr>
          <w:rFonts w:ascii="Times New Roman" w:hAnsi="Times New Roman" w:cs="Times New Roman"/>
          <w:sz w:val="24"/>
          <w:szCs w:val="24"/>
        </w:rPr>
        <w:t>port to be arranged as required</w:t>
      </w:r>
      <w:r w:rsidRPr="00A30B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E142B8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sz w:val="24"/>
          <w:szCs w:val="24"/>
        </w:rPr>
        <w:t>All expenses related to out</w:t>
      </w:r>
      <w:r>
        <w:rPr>
          <w:rFonts w:ascii="Times New Roman" w:hAnsi="Times New Roman" w:cs="Times New Roman"/>
          <w:sz w:val="24"/>
          <w:szCs w:val="24"/>
        </w:rPr>
        <w:t>side activities must be record by farm management and provide the information to Finance and HR.</w:t>
      </w:r>
    </w:p>
    <w:p w14:paraId="39C9311C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sz w:val="24"/>
          <w:szCs w:val="24"/>
        </w:rPr>
        <w:t xml:space="preserve">Farm management must be in </w:t>
      </w:r>
      <w:r>
        <w:rPr>
          <w:rFonts w:ascii="Times New Roman" w:hAnsi="Times New Roman" w:cs="Times New Roman"/>
          <w:sz w:val="24"/>
          <w:szCs w:val="24"/>
        </w:rPr>
        <w:t xml:space="preserve">contact </w:t>
      </w:r>
      <w:r w:rsidRPr="00A30B5C">
        <w:rPr>
          <w:rFonts w:ascii="Times New Roman" w:hAnsi="Times New Roman" w:cs="Times New Roman"/>
          <w:sz w:val="24"/>
          <w:szCs w:val="24"/>
        </w:rPr>
        <w:t xml:space="preserve">with the </w:t>
      </w:r>
      <w:r>
        <w:rPr>
          <w:rFonts w:ascii="Times New Roman" w:hAnsi="Times New Roman" w:cs="Times New Roman"/>
          <w:sz w:val="24"/>
          <w:szCs w:val="24"/>
        </w:rPr>
        <w:t>re</w:t>
      </w:r>
      <w:r w:rsidRPr="00A30B5C">
        <w:rPr>
          <w:rFonts w:ascii="Times New Roman" w:hAnsi="Times New Roman" w:cs="Times New Roman"/>
          <w:sz w:val="24"/>
          <w:szCs w:val="24"/>
        </w:rPr>
        <w:t>quest</w:t>
      </w:r>
      <w:r>
        <w:rPr>
          <w:rFonts w:ascii="Times New Roman" w:hAnsi="Times New Roman" w:cs="Times New Roman"/>
          <w:sz w:val="24"/>
          <w:szCs w:val="24"/>
        </w:rPr>
        <w:t>or</w:t>
      </w:r>
      <w:r w:rsidRPr="00A30B5C">
        <w:rPr>
          <w:rFonts w:ascii="Times New Roman" w:hAnsi="Times New Roman" w:cs="Times New Roman"/>
          <w:sz w:val="24"/>
          <w:szCs w:val="24"/>
        </w:rPr>
        <w:t xml:space="preserve"> and have a</w:t>
      </w:r>
      <w:r>
        <w:rPr>
          <w:rFonts w:ascii="Times New Roman" w:hAnsi="Times New Roman" w:cs="Times New Roman"/>
          <w:sz w:val="24"/>
          <w:szCs w:val="24"/>
        </w:rPr>
        <w:t xml:space="preserve"> better</w:t>
      </w:r>
      <w:r w:rsidRPr="00A30B5C">
        <w:rPr>
          <w:rFonts w:ascii="Times New Roman" w:hAnsi="Times New Roman" w:cs="Times New Roman"/>
          <w:sz w:val="24"/>
          <w:szCs w:val="24"/>
        </w:rPr>
        <w:t xml:space="preserve"> understand about the crew provide</w:t>
      </w:r>
      <w:r>
        <w:rPr>
          <w:rFonts w:ascii="Times New Roman" w:hAnsi="Times New Roman" w:cs="Times New Roman"/>
          <w:sz w:val="24"/>
          <w:szCs w:val="24"/>
        </w:rPr>
        <w:t>d until they returned</w:t>
      </w:r>
      <w:r w:rsidRPr="00A30B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6DD5B7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</w:p>
    <w:p w14:paraId="6EACB674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</w:p>
    <w:p w14:paraId="72E06C69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</w:p>
    <w:p w14:paraId="26ABE41E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</w:p>
    <w:p w14:paraId="2B5B2300" w14:textId="77777777" w:rsidR="004108A9" w:rsidRDefault="004108A9" w:rsidP="004108A9">
      <w:pPr>
        <w:rPr>
          <w:rFonts w:ascii="Times New Roman" w:hAnsi="Times New Roman" w:cs="Times New Roman"/>
          <w:sz w:val="24"/>
          <w:szCs w:val="24"/>
        </w:rPr>
      </w:pPr>
    </w:p>
    <w:p w14:paraId="625A7125" w14:textId="77777777" w:rsidR="004108A9" w:rsidRPr="00A30B5C" w:rsidRDefault="004108A9" w:rsidP="004108A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0B5C">
        <w:rPr>
          <w:rFonts w:ascii="Times New Roman" w:hAnsi="Times New Roman" w:cs="Times New Roman"/>
          <w:b/>
          <w:bCs/>
          <w:sz w:val="24"/>
          <w:szCs w:val="24"/>
          <w:u w:val="single"/>
        </w:rPr>
        <w:t>Process Flow Chart</w:t>
      </w:r>
      <w:r w:rsidRPr="001565C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 Labor Utilization Outside the F</w:t>
      </w:r>
      <w:r w:rsidRPr="00A30B5C">
        <w:rPr>
          <w:rFonts w:ascii="Times New Roman" w:hAnsi="Times New Roman" w:cs="Times New Roman"/>
          <w:b/>
          <w:bCs/>
          <w:sz w:val="28"/>
          <w:szCs w:val="28"/>
          <w:u w:val="single"/>
        </w:rPr>
        <w:t>acility</w:t>
      </w:r>
    </w:p>
    <w:p w14:paraId="42B3707B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</w:p>
    <w:p w14:paraId="78EF08EE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43E8A0" wp14:editId="1F402C4D">
                <wp:simplePos x="0" y="0"/>
                <wp:positionH relativeFrom="column">
                  <wp:posOffset>3114675</wp:posOffset>
                </wp:positionH>
                <wp:positionV relativeFrom="paragraph">
                  <wp:posOffset>133350</wp:posOffset>
                </wp:positionV>
                <wp:extent cx="1000125" cy="504825"/>
                <wp:effectExtent l="0" t="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147E5A" w14:textId="77777777" w:rsidR="004108A9" w:rsidRDefault="004108A9" w:rsidP="004108A9">
                            <w:pPr>
                              <w:jc w:val="center"/>
                            </w:pPr>
                            <w:r>
                              <w:t xml:space="preserve">Justify &amp; feed back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3E8A0" id="Rectangle 38" o:spid="_x0000_s1026" style="position:absolute;margin-left:245.25pt;margin-top:10.5pt;width:78.75pt;height:39.7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" fillcolor="window" strokecolor="windowText" strokeweight="1pt">
                <v:textbox>
                  <w:txbxContent>
                    <w:p w14:paraId="31147E5A" w14:textId="77777777" w:rsidR="004108A9" w:rsidRDefault="004108A9" w:rsidP="004108A9">
                      <w:pPr>
                        <w:jc w:val="center"/>
                      </w:pPr>
                      <w:r>
                        <w:t xml:space="preserve">Justify &amp; feed back  </w:t>
                      </w:r>
                    </w:p>
                  </w:txbxContent>
                </v:textbox>
              </v:rect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F04835" wp14:editId="4C0F08F9">
                <wp:simplePos x="0" y="0"/>
                <wp:positionH relativeFrom="column">
                  <wp:posOffset>981075</wp:posOffset>
                </wp:positionH>
                <wp:positionV relativeFrom="paragraph">
                  <wp:posOffset>114300</wp:posOffset>
                </wp:positionV>
                <wp:extent cx="100012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675DF" w14:textId="77777777" w:rsidR="004108A9" w:rsidRDefault="004108A9" w:rsidP="004108A9">
                            <w:pPr>
                              <w:jc w:val="center"/>
                            </w:pPr>
                            <w:r>
                              <w:t xml:space="preserve">Official request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04835" id="Rectangle 2" o:spid="_x0000_s1027" style="position:absolute;margin-left:77.25pt;margin-top:9pt;width:78.75pt;height:39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" fillcolor="white [3201]" strokecolor="black [3200]" strokeweight="1pt">
                <v:textbox>
                  <w:txbxContent>
                    <w:p w14:paraId="072675DF" w14:textId="77777777" w:rsidR="004108A9" w:rsidRDefault="004108A9" w:rsidP="004108A9">
                      <w:pPr>
                        <w:jc w:val="center"/>
                      </w:pPr>
                      <w:r>
                        <w:t xml:space="preserve">Official request  </w:t>
                      </w:r>
                    </w:p>
                  </w:txbxContent>
                </v:textbox>
              </v:rect>
            </w:pict>
          </mc:Fallback>
        </mc:AlternateContent>
      </w:r>
    </w:p>
    <w:p w14:paraId="05368208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D80BB3" wp14:editId="3645CAAA">
                <wp:simplePos x="0" y="0"/>
                <wp:positionH relativeFrom="column">
                  <wp:posOffset>5724525</wp:posOffset>
                </wp:positionH>
                <wp:positionV relativeFrom="paragraph">
                  <wp:posOffset>142875</wp:posOffset>
                </wp:positionV>
                <wp:extent cx="9525" cy="1838325"/>
                <wp:effectExtent l="0" t="0" r="28575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A82DE" id="Straight Connector 92" o:spid="_x0000_s1026" style="position:absolute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75pt,11.25pt" to="451.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7CA052" wp14:editId="7E1F24FB">
                <wp:simplePos x="0" y="0"/>
                <wp:positionH relativeFrom="column">
                  <wp:posOffset>2022539</wp:posOffset>
                </wp:positionH>
                <wp:positionV relativeFrom="paragraph">
                  <wp:posOffset>95250</wp:posOffset>
                </wp:positionV>
                <wp:extent cx="1060323" cy="0"/>
                <wp:effectExtent l="38100" t="76200" r="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3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BE20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4" o:spid="_x0000_s1026" type="#_x0000_t32" style="position:absolute;margin-left:159.25pt;margin-top:7.5pt;width:83.5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DA9E0F" wp14:editId="5CEE5614">
                <wp:simplePos x="0" y="0"/>
                <wp:positionH relativeFrom="column">
                  <wp:posOffset>4152900</wp:posOffset>
                </wp:positionH>
                <wp:positionV relativeFrom="paragraph">
                  <wp:posOffset>152400</wp:posOffset>
                </wp:positionV>
                <wp:extent cx="1571625" cy="0"/>
                <wp:effectExtent l="38100" t="76200" r="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66470" id="Straight Arrow Connector 93" o:spid="_x0000_s1026" type="#_x0000_t32" style="position:absolute;margin-left:327pt;margin-top:12pt;width:123.7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17273238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6912AF" wp14:editId="5FFEA01C">
                <wp:simplePos x="0" y="0"/>
                <wp:positionH relativeFrom="column">
                  <wp:posOffset>1562100</wp:posOffset>
                </wp:positionH>
                <wp:positionV relativeFrom="paragraph">
                  <wp:posOffset>170180</wp:posOffset>
                </wp:positionV>
                <wp:extent cx="771525" cy="36195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61950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AE866" w14:textId="77777777" w:rsidR="004108A9" w:rsidRDefault="004108A9" w:rsidP="004108A9">
                            <w:r>
                              <w:t>Evaluate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6912AF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8" type="#_x0000_t202" style="position:absolute;margin-left:123pt;margin-top:13.4pt;width:60.75pt;height: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" fillcolor="white [3201]" stroked="f" strokeweight=".5pt">
                <v:textbox>
                  <w:txbxContent>
                    <w:p w14:paraId="1DCAE866" w14:textId="77777777" w:rsidR="004108A9" w:rsidRDefault="004108A9" w:rsidP="004108A9">
                      <w:r>
                        <w:t>Evaluate</w:t>
                      </w:r>
                    </w:p>
                  </w:txbxContent>
                </v:textbox>
              </v:shap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513886" wp14:editId="34F24B2A">
                <wp:simplePos x="0" y="0"/>
                <wp:positionH relativeFrom="column">
                  <wp:posOffset>3590925</wp:posOffset>
                </wp:positionH>
                <wp:positionV relativeFrom="paragraph">
                  <wp:posOffset>104775</wp:posOffset>
                </wp:positionV>
                <wp:extent cx="0" cy="762000"/>
                <wp:effectExtent l="76200" t="38100" r="57150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AF0EF" id="Straight Arrow Connector 37" o:spid="_x0000_s1026" type="#_x0000_t32" style="position:absolute;margin-left:282.75pt;margin-top:8.25pt;width:0;height:60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3A65F8" wp14:editId="3166C186">
                <wp:simplePos x="0" y="0"/>
                <wp:positionH relativeFrom="column">
                  <wp:posOffset>1466850</wp:posOffset>
                </wp:positionH>
                <wp:positionV relativeFrom="paragraph">
                  <wp:posOffset>66675</wp:posOffset>
                </wp:positionV>
                <wp:extent cx="0" cy="4667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2A8CA" id="Straight Arrow Connector 18" o:spid="_x0000_s1026" type="#_x0000_t32" style="position:absolute;margin-left:115.5pt;margin-top:5.25pt;width:0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55BE427E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AF0C5" wp14:editId="7A938D28">
                <wp:simplePos x="0" y="0"/>
                <wp:positionH relativeFrom="margin">
                  <wp:posOffset>2447925</wp:posOffset>
                </wp:positionH>
                <wp:positionV relativeFrom="paragraph">
                  <wp:posOffset>231775</wp:posOffset>
                </wp:positionV>
                <wp:extent cx="771525" cy="342900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5A1AEB" w14:textId="77777777" w:rsidR="004108A9" w:rsidRDefault="004108A9" w:rsidP="004108A9">
                            <w:r>
                              <w:t>If not 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AF0C5" id="Text Box 39" o:spid="_x0000_s1029" type="#_x0000_t202" style="position:absolute;margin-left:192.75pt;margin-top:18.25pt;width:60.75pt;height:27pt;z-index:2516858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" fillcolor="window" stroked="f" strokeweight=".5pt">
                <v:textbox>
                  <w:txbxContent>
                    <w:p w14:paraId="665A1AEB" w14:textId="77777777" w:rsidR="004108A9" w:rsidRDefault="004108A9" w:rsidP="004108A9">
                      <w:r>
                        <w:t>If not 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09C5CB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9B1E56" wp14:editId="1EE784D0">
                <wp:simplePos x="0" y="0"/>
                <wp:positionH relativeFrom="column">
                  <wp:posOffset>2038350</wp:posOffset>
                </wp:positionH>
                <wp:positionV relativeFrom="paragraph">
                  <wp:posOffset>286385</wp:posOffset>
                </wp:positionV>
                <wp:extent cx="1543050" cy="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D607F" id="Straight Connector 3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22.55pt" to="282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EE28D" wp14:editId="2BA5FD89">
                <wp:simplePos x="0" y="0"/>
                <wp:positionH relativeFrom="column">
                  <wp:posOffset>981075</wp:posOffset>
                </wp:positionH>
                <wp:positionV relativeFrom="paragraph">
                  <wp:posOffset>10160</wp:posOffset>
                </wp:positionV>
                <wp:extent cx="102870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04550" w14:textId="77777777" w:rsidR="004108A9" w:rsidRDefault="004108A9" w:rsidP="004108A9">
                            <w:pPr>
                              <w:jc w:val="center"/>
                            </w:pPr>
                            <w:r>
                              <w:t>Farm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DEE28D" id="Rectangle 3" o:spid="_x0000_s1030" style="position:absolute;margin-left:77.25pt;margin-top:.8pt;width:81pt;height:4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" fillcolor="white [3201]" strokecolor="black [3200]" strokeweight="1pt">
                <v:textbox>
                  <w:txbxContent>
                    <w:p w14:paraId="6B204550" w14:textId="77777777" w:rsidR="004108A9" w:rsidRDefault="004108A9" w:rsidP="004108A9">
                      <w:pPr>
                        <w:jc w:val="center"/>
                      </w:pPr>
                      <w:r>
                        <w:t>Farm 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34F5FDC6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FC4118" wp14:editId="7D5A04C4">
                <wp:simplePos x="0" y="0"/>
                <wp:positionH relativeFrom="column">
                  <wp:posOffset>114300</wp:posOffset>
                </wp:positionH>
                <wp:positionV relativeFrom="paragraph">
                  <wp:posOffset>31751</wp:posOffset>
                </wp:positionV>
                <wp:extent cx="0" cy="3105150"/>
                <wp:effectExtent l="0" t="0" r="38100" b="190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0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84BAC" id="Straight Connector 78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2.5pt" to="9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75C540" wp14:editId="1E1CC70C">
                <wp:simplePos x="0" y="0"/>
                <wp:positionH relativeFrom="column">
                  <wp:posOffset>123825</wp:posOffset>
                </wp:positionH>
                <wp:positionV relativeFrom="paragraph">
                  <wp:posOffset>38735</wp:posOffset>
                </wp:positionV>
                <wp:extent cx="819150" cy="0"/>
                <wp:effectExtent l="0" t="0" r="1905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A5B1E" id="Straight Connector 7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75pt,3.05pt" to="74.2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5C1566AD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0CE3F0" wp14:editId="76914597">
                <wp:simplePos x="0" y="0"/>
                <wp:positionH relativeFrom="column">
                  <wp:posOffset>1600200</wp:posOffset>
                </wp:positionH>
                <wp:positionV relativeFrom="paragraph">
                  <wp:posOffset>10160</wp:posOffset>
                </wp:positionV>
                <wp:extent cx="895350" cy="2286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305D832" w14:textId="77777777" w:rsidR="004108A9" w:rsidRDefault="004108A9" w:rsidP="004108A9">
                            <w:r>
                              <w:t xml:space="preserve">If available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CE3F0" id="Text Box 33" o:spid="_x0000_s1031" type="#_x0000_t202" style="position:absolute;margin-left:126pt;margin-top:.8pt;width:70.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" fillcolor="window" stroked="f" strokeweight=".5pt">
                <v:textbox>
                  <w:txbxContent>
                    <w:p w14:paraId="1305D832" w14:textId="77777777" w:rsidR="004108A9" w:rsidRDefault="004108A9" w:rsidP="004108A9">
                      <w:r>
                        <w:t xml:space="preserve">If available </w:t>
                      </w:r>
                    </w:p>
                  </w:txbxContent>
                </v:textbox>
              </v:shap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279A75" wp14:editId="105D43DD">
                <wp:simplePos x="0" y="0"/>
                <wp:positionH relativeFrom="column">
                  <wp:posOffset>1466850</wp:posOffset>
                </wp:positionH>
                <wp:positionV relativeFrom="paragraph">
                  <wp:posOffset>57785</wp:posOffset>
                </wp:positionV>
                <wp:extent cx="0" cy="5619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5D7679" id="Straight Arrow Connector 31" o:spid="_x0000_s1026" type="#_x0000_t32" style="position:absolute;margin-left:115.5pt;margin-top:4.55pt;width:0;height:44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3C10DB35" w14:textId="77777777" w:rsidR="004108A9" w:rsidRPr="00A30B5C" w:rsidRDefault="004108A9" w:rsidP="004108A9">
      <w:pPr>
        <w:tabs>
          <w:tab w:val="left" w:pos="8220"/>
        </w:tabs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012217" wp14:editId="7785BE05">
                <wp:simplePos x="0" y="0"/>
                <wp:positionH relativeFrom="column">
                  <wp:posOffset>1475264</wp:posOffset>
                </wp:positionH>
                <wp:positionV relativeFrom="paragraph">
                  <wp:posOffset>67310</wp:posOffset>
                </wp:positionV>
                <wp:extent cx="4029075" cy="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F2D175" id="Straight Connector 3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15pt,5.3pt" to="433.4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7B4B5" wp14:editId="4E3C7D5D">
                <wp:simplePos x="0" y="0"/>
                <wp:positionH relativeFrom="column">
                  <wp:posOffset>5505450</wp:posOffset>
                </wp:positionH>
                <wp:positionV relativeFrom="paragraph">
                  <wp:posOffset>75565</wp:posOffset>
                </wp:positionV>
                <wp:extent cx="0" cy="238125"/>
                <wp:effectExtent l="76200" t="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01D1" id="Straight Arrow Connector 27" o:spid="_x0000_s1026" type="#_x0000_t32" style="position:absolute;margin-left:433.5pt;margin-top:5.95pt;width:0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A22B10" wp14:editId="455AA2DC">
                <wp:simplePos x="0" y="0"/>
                <wp:positionH relativeFrom="column">
                  <wp:posOffset>4152900</wp:posOffset>
                </wp:positionH>
                <wp:positionV relativeFrom="paragraph">
                  <wp:posOffset>75565</wp:posOffset>
                </wp:positionV>
                <wp:extent cx="0" cy="238125"/>
                <wp:effectExtent l="76200" t="0" r="571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18510" id="Straight Arrow Connector 26" o:spid="_x0000_s1026" type="#_x0000_t32" style="position:absolute;margin-left:327pt;margin-top:5.95pt;width:0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26A58B" wp14:editId="02A99FB7">
                <wp:simplePos x="0" y="0"/>
                <wp:positionH relativeFrom="column">
                  <wp:posOffset>2847975</wp:posOffset>
                </wp:positionH>
                <wp:positionV relativeFrom="paragraph">
                  <wp:posOffset>86360</wp:posOffset>
                </wp:positionV>
                <wp:extent cx="0" cy="2381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47168" id="Straight Arrow Connector 25" o:spid="_x0000_s1026" type="#_x0000_t32" style="position:absolute;margin-left:224.25pt;margin-top:6.8pt;width:0;height: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60D745" wp14:editId="5E2F36DA">
                <wp:simplePos x="0" y="0"/>
                <wp:positionH relativeFrom="margin">
                  <wp:posOffset>5046345</wp:posOffset>
                </wp:positionH>
                <wp:positionV relativeFrom="paragraph">
                  <wp:posOffset>361315</wp:posOffset>
                </wp:positionV>
                <wp:extent cx="828675" cy="33337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8DAD39" w14:textId="77777777" w:rsidR="004108A9" w:rsidRDefault="004108A9" w:rsidP="004108A9">
                            <w:pPr>
                              <w:jc w:val="center"/>
                            </w:pPr>
                            <w:r>
                              <w:t>Expenses</w:t>
                            </w:r>
                          </w:p>
                          <w:p w14:paraId="4E3B4F27" w14:textId="77777777" w:rsidR="004108A9" w:rsidRDefault="004108A9" w:rsidP="004108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60D745" id="Rectangle 6" o:spid="_x0000_s1032" style="position:absolute;margin-left:397.35pt;margin-top:28.45pt;width:65.25pt;height:26.2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" fillcolor="white [3201]" strokecolor="black [3200]" strokeweight="1pt">
                <v:textbox>
                  <w:txbxContent>
                    <w:p w14:paraId="588DAD39" w14:textId="77777777" w:rsidR="004108A9" w:rsidRDefault="004108A9" w:rsidP="004108A9">
                      <w:pPr>
                        <w:jc w:val="center"/>
                      </w:pPr>
                      <w:r>
                        <w:t>Expenses</w:t>
                      </w:r>
                    </w:p>
                    <w:p w14:paraId="4E3B4F27" w14:textId="77777777" w:rsidR="004108A9" w:rsidRDefault="004108A9" w:rsidP="004108A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8304C" wp14:editId="5641AB0D">
                <wp:simplePos x="0" y="0"/>
                <wp:positionH relativeFrom="column">
                  <wp:posOffset>3714750</wp:posOffset>
                </wp:positionH>
                <wp:positionV relativeFrom="paragraph">
                  <wp:posOffset>372110</wp:posOffset>
                </wp:positionV>
                <wp:extent cx="828675" cy="3333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F701A" w14:textId="77777777" w:rsidR="004108A9" w:rsidRDefault="004108A9" w:rsidP="004108A9">
                            <w:pPr>
                              <w:jc w:val="center"/>
                            </w:pPr>
                            <w:r>
                              <w:t xml:space="preserve">Material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58304C" id="Rectangle 7" o:spid="_x0000_s1033" style="position:absolute;margin-left:292.5pt;margin-top:29.3pt;width:65.25pt;height:26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" fillcolor="white [3201]" strokecolor="black [3200]" strokeweight="1pt">
                <v:textbox>
                  <w:txbxContent>
                    <w:p w14:paraId="60DF701A" w14:textId="77777777" w:rsidR="004108A9" w:rsidRDefault="004108A9" w:rsidP="004108A9">
                      <w:pPr>
                        <w:jc w:val="center"/>
                      </w:pPr>
                      <w:r>
                        <w:t xml:space="preserve">Material </w:t>
                      </w:r>
                    </w:p>
                  </w:txbxContent>
                </v:textbox>
              </v:rect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BEA97" wp14:editId="6B7366AA">
                <wp:simplePos x="0" y="0"/>
                <wp:positionH relativeFrom="column">
                  <wp:posOffset>2390775</wp:posOffset>
                </wp:positionH>
                <wp:positionV relativeFrom="paragraph">
                  <wp:posOffset>380365</wp:posOffset>
                </wp:positionV>
                <wp:extent cx="828675" cy="3333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A95B6" w14:textId="77777777" w:rsidR="004108A9" w:rsidRDefault="004108A9" w:rsidP="004108A9">
                            <w:pPr>
                              <w:jc w:val="center"/>
                            </w:pPr>
                            <w: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BEA97" id="Rectangle 5" o:spid="_x0000_s1034" style="position:absolute;margin-left:188.25pt;margin-top:29.95pt;width:65.2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" fillcolor="white [3201]" strokecolor="black [3200]" strokeweight="1pt">
                <v:textbox>
                  <w:txbxContent>
                    <w:p w14:paraId="019A95B6" w14:textId="77777777" w:rsidR="004108A9" w:rsidRDefault="004108A9" w:rsidP="004108A9">
                      <w:pPr>
                        <w:jc w:val="center"/>
                      </w:pPr>
                      <w:r>
                        <w:t>Tools</w:t>
                      </w:r>
                    </w:p>
                  </w:txbxContent>
                </v:textbox>
              </v:rect>
            </w:pict>
          </mc:Fallback>
        </mc:AlternateContent>
      </w:r>
      <w:r w:rsidRPr="00A30B5C">
        <w:rPr>
          <w:rFonts w:ascii="Times New Roman" w:hAnsi="Times New Roman" w:cs="Times New Roman"/>
          <w:sz w:val="24"/>
          <w:szCs w:val="24"/>
        </w:rPr>
        <w:tab/>
      </w:r>
    </w:p>
    <w:p w14:paraId="6DB64A5B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6705C" wp14:editId="548142C7">
                <wp:simplePos x="0" y="0"/>
                <wp:positionH relativeFrom="column">
                  <wp:posOffset>1038225</wp:posOffset>
                </wp:positionH>
                <wp:positionV relativeFrom="paragraph">
                  <wp:posOffset>86361</wp:posOffset>
                </wp:positionV>
                <wp:extent cx="82867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6BEEF4" w14:textId="77777777" w:rsidR="004108A9" w:rsidRDefault="004108A9" w:rsidP="004108A9">
                            <w:pPr>
                              <w:jc w:val="center"/>
                            </w:pPr>
                            <w:r>
                              <w:t xml:space="preserve">Transport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6705C" id="Rectangle 4" o:spid="_x0000_s1035" style="position:absolute;margin-left:81.75pt;margin-top:6.8pt;width:65.2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" fillcolor="white [3201]" strokecolor="black [3200]" strokeweight="1pt">
                <v:textbox>
                  <w:txbxContent>
                    <w:p w14:paraId="776BEEF4" w14:textId="77777777" w:rsidR="004108A9" w:rsidRDefault="004108A9" w:rsidP="004108A9">
                      <w:pPr>
                        <w:jc w:val="center"/>
                      </w:pPr>
                      <w:r>
                        <w:t xml:space="preserve">Transport </w:t>
                      </w:r>
                    </w:p>
                  </w:txbxContent>
                </v:textbox>
              </v:rect>
            </w:pict>
          </mc:Fallback>
        </mc:AlternateContent>
      </w:r>
    </w:p>
    <w:p w14:paraId="054F778E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B9F76" wp14:editId="53516388">
                <wp:simplePos x="0" y="0"/>
                <wp:positionH relativeFrom="column">
                  <wp:posOffset>-842644</wp:posOffset>
                </wp:positionH>
                <wp:positionV relativeFrom="paragraph">
                  <wp:posOffset>140334</wp:posOffset>
                </wp:positionV>
                <wp:extent cx="1600200" cy="333375"/>
                <wp:effectExtent l="4762" t="0" r="4763" b="4762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0200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F68A0" w14:textId="77777777" w:rsidR="004108A9" w:rsidRDefault="004108A9" w:rsidP="004108A9">
                            <w:pPr>
                              <w:jc w:val="center"/>
                            </w:pPr>
                            <w:r>
                              <w:t>Update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B9F76" id="Rectangle 19" o:spid="_x0000_s1036" style="position:absolute;margin-left:-66.35pt;margin-top:11.05pt;width:126pt;height:26.25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" fillcolor="white [3201]" stroked="f" strokeweight="1pt">
                <v:textbox>
                  <w:txbxContent>
                    <w:p w14:paraId="5C7F68A0" w14:textId="77777777" w:rsidR="004108A9" w:rsidRDefault="004108A9" w:rsidP="004108A9">
                      <w:pPr>
                        <w:jc w:val="center"/>
                      </w:pPr>
                      <w:r>
                        <w:t>Update Project</w:t>
                      </w:r>
                    </w:p>
                  </w:txbxContent>
                </v:textbox>
              </v:rect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64475F" wp14:editId="46130817">
                <wp:simplePos x="0" y="0"/>
                <wp:positionH relativeFrom="column">
                  <wp:posOffset>1685925</wp:posOffset>
                </wp:positionH>
                <wp:positionV relativeFrom="paragraph">
                  <wp:posOffset>172720</wp:posOffset>
                </wp:positionV>
                <wp:extent cx="0" cy="504825"/>
                <wp:effectExtent l="0" t="0" r="19050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E6E1F2" id="Straight Connector 95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13.6pt" to="132.7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2A2881" wp14:editId="6360C802">
                <wp:simplePos x="0" y="0"/>
                <wp:positionH relativeFrom="column">
                  <wp:posOffset>5581650</wp:posOffset>
                </wp:positionH>
                <wp:positionV relativeFrom="paragraph">
                  <wp:posOffset>210820</wp:posOffset>
                </wp:positionV>
                <wp:extent cx="0" cy="457200"/>
                <wp:effectExtent l="0" t="0" r="1905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F803E" id="Straight Connector 97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16.6pt" to="439.5pt,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4AA24AD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</w:p>
    <w:p w14:paraId="1E4DF37E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E5EB31" wp14:editId="197C70F3">
                <wp:simplePos x="0" y="0"/>
                <wp:positionH relativeFrom="column">
                  <wp:posOffset>2562225</wp:posOffset>
                </wp:positionH>
                <wp:positionV relativeFrom="paragraph">
                  <wp:posOffset>105410</wp:posOffset>
                </wp:positionV>
                <wp:extent cx="0" cy="981075"/>
                <wp:effectExtent l="76200" t="0" r="76200" b="47625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F8A18" id="Straight Arrow Connector 99" o:spid="_x0000_s1026" type="#_x0000_t32" style="position:absolute;margin-left:201.75pt;margin-top:8.3pt;width:0;height:77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05CBF4" wp14:editId="376E39E4">
                <wp:simplePos x="0" y="0"/>
                <wp:positionH relativeFrom="column">
                  <wp:posOffset>1685924</wp:posOffset>
                </wp:positionH>
                <wp:positionV relativeFrom="paragraph">
                  <wp:posOffset>96520</wp:posOffset>
                </wp:positionV>
                <wp:extent cx="3895725" cy="0"/>
                <wp:effectExtent l="0" t="0" r="2857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D6F289" id="Straight Connector 9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75pt,7.6pt" to="439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AAFA909" wp14:editId="5FF48380">
                <wp:simplePos x="0" y="0"/>
                <wp:positionH relativeFrom="column">
                  <wp:posOffset>533400</wp:posOffset>
                </wp:positionH>
                <wp:positionV relativeFrom="paragraph">
                  <wp:posOffset>258445</wp:posOffset>
                </wp:positionV>
                <wp:extent cx="895350" cy="4000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6747B" w14:textId="77777777" w:rsidR="004108A9" w:rsidRDefault="004108A9" w:rsidP="004108A9">
                            <w:pPr>
                              <w:jc w:val="center"/>
                            </w:pPr>
                            <w:r>
                              <w:t>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FA909" id="Rectangle 9" o:spid="_x0000_s1037" style="position:absolute;margin-left:42pt;margin-top:20.35pt;width:70.5pt;height:31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" fillcolor="white [3201]" strokecolor="black [3200]" strokeweight="1pt">
                <v:textbox>
                  <w:txbxContent>
                    <w:p w14:paraId="3A16747B" w14:textId="77777777" w:rsidR="004108A9" w:rsidRDefault="004108A9" w:rsidP="004108A9">
                      <w:pPr>
                        <w:jc w:val="center"/>
                      </w:pPr>
                      <w:r>
                        <w:t>HR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2F82D8CE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65BF69" wp14:editId="546CE6ED">
                <wp:simplePos x="0" y="0"/>
                <wp:positionH relativeFrom="column">
                  <wp:posOffset>1419225</wp:posOffset>
                </wp:positionH>
                <wp:positionV relativeFrom="paragraph">
                  <wp:posOffset>177800</wp:posOffset>
                </wp:positionV>
                <wp:extent cx="361950" cy="2809875"/>
                <wp:effectExtent l="38100" t="76200" r="19050" b="2857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8098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FE8E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111.75pt;margin-top:14pt;width:28.5pt;height:221.2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E3EC62" wp14:editId="72F06715">
                <wp:simplePos x="0" y="0"/>
                <wp:positionH relativeFrom="column">
                  <wp:posOffset>114300</wp:posOffset>
                </wp:positionH>
                <wp:positionV relativeFrom="paragraph">
                  <wp:posOffset>132715</wp:posOffset>
                </wp:positionV>
                <wp:extent cx="400050" cy="0"/>
                <wp:effectExtent l="0" t="76200" r="1905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9F108" id="Straight Arrow Connector 77" o:spid="_x0000_s1026" type="#_x0000_t32" style="position:absolute;margin-left:9pt;margin-top:10.45pt;width:31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" strokecolor="windowText" strokeweight=".5pt">
                <v:stroke endarrow="block" joinstyle="miter"/>
              </v:shape>
            </w:pict>
          </mc:Fallback>
        </mc:AlternateContent>
      </w:r>
    </w:p>
    <w:p w14:paraId="49C41ADF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</w:p>
    <w:p w14:paraId="0347B428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</w:p>
    <w:p w14:paraId="70D71F85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  <w:r w:rsidRPr="00A30B5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F77A9" wp14:editId="658E3894">
                <wp:simplePos x="0" y="0"/>
                <wp:positionH relativeFrom="column">
                  <wp:posOffset>114300</wp:posOffset>
                </wp:positionH>
                <wp:positionV relativeFrom="paragraph">
                  <wp:posOffset>230505</wp:posOffset>
                </wp:positionV>
                <wp:extent cx="400050" cy="0"/>
                <wp:effectExtent l="0" t="76200" r="1905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38C6F" id="Straight Arrow Connector 71" o:spid="_x0000_s1026" type="#_x0000_t32" style="position:absolute;margin-left:9pt;margin-top:18.15pt;width:31.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1D69B9" wp14:editId="2F6D9D86">
                <wp:simplePos x="0" y="0"/>
                <wp:positionH relativeFrom="column">
                  <wp:posOffset>2057400</wp:posOffset>
                </wp:positionH>
                <wp:positionV relativeFrom="paragraph">
                  <wp:posOffset>9525</wp:posOffset>
                </wp:positionV>
                <wp:extent cx="981075" cy="4572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1A88E4" w14:textId="77777777" w:rsidR="004108A9" w:rsidRDefault="004108A9" w:rsidP="004108A9">
                            <w:pPr>
                              <w:jc w:val="center"/>
                            </w:pPr>
                            <w:r>
                              <w:t>Provide the Labor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D69B9" id="Rectangle 40" o:spid="_x0000_s1038" style="position:absolute;margin-left:162pt;margin-top:.75pt;width:77.25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" fillcolor="window" strokecolor="windowText" strokeweight="1pt">
                <v:textbox>
                  <w:txbxContent>
                    <w:p w14:paraId="521A88E4" w14:textId="77777777" w:rsidR="004108A9" w:rsidRDefault="004108A9" w:rsidP="004108A9">
                      <w:pPr>
                        <w:jc w:val="center"/>
                      </w:pPr>
                      <w:r>
                        <w:t>Provide the Labor</w:t>
                      </w:r>
                    </w:p>
                  </w:txbxContent>
                </v:textbox>
              </v:rect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40E3D1" wp14:editId="23707D01">
                <wp:simplePos x="0" y="0"/>
                <wp:positionH relativeFrom="column">
                  <wp:posOffset>523875</wp:posOffset>
                </wp:positionH>
                <wp:positionV relativeFrom="paragraph">
                  <wp:posOffset>59055</wp:posOffset>
                </wp:positionV>
                <wp:extent cx="885825" cy="4000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0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FADCA" w14:textId="77777777" w:rsidR="004108A9" w:rsidRDefault="004108A9" w:rsidP="004108A9">
                            <w:r>
                              <w:t>Labor Mgt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0E3D1" id="Rectangle 8" o:spid="_x0000_s1039" style="position:absolute;margin-left:41.25pt;margin-top:4.65pt;width:69.7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" fillcolor="white [3201]" strokecolor="black [3200]" strokeweight="1pt">
                <v:textbox>
                  <w:txbxContent>
                    <w:p w14:paraId="7B0FADCA" w14:textId="77777777" w:rsidR="004108A9" w:rsidRDefault="004108A9" w:rsidP="004108A9">
                      <w:r>
                        <w:t>Labor Mgt</w:t>
                      </w:r>
                    </w:p>
                  </w:txbxContent>
                </v:textbox>
              </v:rect>
            </w:pict>
          </mc:Fallback>
        </mc:AlternateContent>
      </w:r>
    </w:p>
    <w:p w14:paraId="07E12BFB" w14:textId="77777777" w:rsidR="004108A9" w:rsidRPr="00A30B5C" w:rsidRDefault="004108A9" w:rsidP="004108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784C0F" wp14:editId="7B0A93DE">
                <wp:simplePos x="0" y="0"/>
                <wp:positionH relativeFrom="column">
                  <wp:posOffset>1095375</wp:posOffset>
                </wp:positionH>
                <wp:positionV relativeFrom="paragraph">
                  <wp:posOffset>214629</wp:posOffset>
                </wp:positionV>
                <wp:extent cx="1028700" cy="1609725"/>
                <wp:effectExtent l="76200" t="38100" r="19050" b="2857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1609725"/>
                        </a:xfrm>
                        <a:prstGeom prst="bentConnector3">
                          <a:avLst>
                            <a:gd name="adj1" fmla="val 995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37042" id="Connector: Elbow 14" o:spid="_x0000_s1026" type="#_x0000_t34" style="position:absolute;margin-left:86.25pt;margin-top:16.9pt;width:81pt;height:126.7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" adj="21513" strokecolor="black [3200]" strokeweight=".5pt">
                <v:stroke endarrow="block"/>
              </v:shap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FD7A33B" wp14:editId="6E9E0ABD">
                <wp:simplePos x="0" y="0"/>
                <wp:positionH relativeFrom="column">
                  <wp:posOffset>2552700</wp:posOffset>
                </wp:positionH>
                <wp:positionV relativeFrom="paragraph">
                  <wp:posOffset>211455</wp:posOffset>
                </wp:positionV>
                <wp:extent cx="0" cy="30480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0305C" id="Straight Connector 8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16.65pt" to="201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0EDB9D" wp14:editId="150BDFB1">
                <wp:simplePos x="0" y="0"/>
                <wp:positionH relativeFrom="column">
                  <wp:posOffset>3105150</wp:posOffset>
                </wp:positionH>
                <wp:positionV relativeFrom="paragraph">
                  <wp:posOffset>716280</wp:posOffset>
                </wp:positionV>
                <wp:extent cx="419100" cy="0"/>
                <wp:effectExtent l="0" t="76200" r="19050" b="952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5B5FA" id="Straight Arrow Connector 82" o:spid="_x0000_s1026" type="#_x0000_t32" style="position:absolute;margin-left:244.5pt;margin-top:56.4pt;width:33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9151FC" wp14:editId="7902EB5D">
                <wp:simplePos x="0" y="0"/>
                <wp:positionH relativeFrom="margin">
                  <wp:posOffset>4876800</wp:posOffset>
                </wp:positionH>
                <wp:positionV relativeFrom="paragraph">
                  <wp:posOffset>533400</wp:posOffset>
                </wp:positionV>
                <wp:extent cx="828675" cy="4667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FF304" w14:textId="77777777" w:rsidR="004108A9" w:rsidRDefault="004108A9" w:rsidP="004108A9">
                            <w:r>
                              <w:t>Finance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151FC" id="Rectangle 12" o:spid="_x0000_s1040" style="position:absolute;left:0;text-align:left;margin-left:384pt;margin-top:42pt;width:65.25pt;height:36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" fillcolor="white [3201]" strokecolor="black [3200]" strokeweight="1pt">
                <v:textbox>
                  <w:txbxContent>
                    <w:p w14:paraId="2B0FF304" w14:textId="77777777" w:rsidR="004108A9" w:rsidRDefault="004108A9" w:rsidP="004108A9">
                      <w:r>
                        <w:t>Finance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C3F2F" wp14:editId="70E08CDE">
                <wp:simplePos x="0" y="0"/>
                <wp:positionH relativeFrom="margin">
                  <wp:posOffset>3542665</wp:posOffset>
                </wp:positionH>
                <wp:positionV relativeFrom="paragraph">
                  <wp:posOffset>533400</wp:posOffset>
                </wp:positionV>
                <wp:extent cx="828675" cy="4667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6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88D34" w14:textId="77777777" w:rsidR="004108A9" w:rsidRDefault="004108A9" w:rsidP="004108A9">
                            <w:r>
                              <w:t>Record 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C3F2F" id="Rectangle 11" o:spid="_x0000_s1041" style="position:absolute;left:0;text-align:left;margin-left:278.95pt;margin-top:42pt;width:65.25pt;height:36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" fillcolor="white [3201]" strokecolor="black [3200]" strokeweight="1pt">
                <v:textbox>
                  <w:txbxContent>
                    <w:p w14:paraId="4FE88D34" w14:textId="77777777" w:rsidR="004108A9" w:rsidRDefault="004108A9" w:rsidP="004108A9">
                      <w:r>
                        <w:t>Record Expenses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891396" wp14:editId="32C1618C">
                <wp:simplePos x="0" y="0"/>
                <wp:positionH relativeFrom="column">
                  <wp:posOffset>2066925</wp:posOffset>
                </wp:positionH>
                <wp:positionV relativeFrom="paragraph">
                  <wp:posOffset>543560</wp:posOffset>
                </wp:positionV>
                <wp:extent cx="981075" cy="4572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B3CE" w14:textId="77777777" w:rsidR="004108A9" w:rsidRDefault="004108A9" w:rsidP="004108A9">
                            <w:pPr>
                              <w:jc w:val="center"/>
                            </w:pPr>
                            <w:r>
                              <w:t>Perform the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91396" id="Rectangle 10" o:spid="_x0000_s1042" style="position:absolute;left:0;text-align:left;margin-left:162.75pt;margin-top:42.8pt;width:77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" fillcolor="white [3201]" strokecolor="black [3200]" strokeweight="1pt">
                <v:textbox>
                  <w:txbxContent>
                    <w:p w14:paraId="23CCB3CE" w14:textId="77777777" w:rsidR="004108A9" w:rsidRDefault="004108A9" w:rsidP="004108A9">
                      <w:pPr>
                        <w:jc w:val="center"/>
                      </w:pPr>
                      <w:r>
                        <w:t>Perform the Task</w:t>
                      </w:r>
                    </w:p>
                  </w:txbxContent>
                </v:textbox>
              </v:rect>
            </w:pict>
          </mc:Fallback>
        </mc:AlternateContent>
      </w:r>
    </w:p>
    <w:p w14:paraId="6460ED8F" w14:textId="77777777" w:rsidR="004108A9" w:rsidRPr="00A30B5C" w:rsidRDefault="004108A9" w:rsidP="004108A9">
      <w:pPr>
        <w:rPr>
          <w:rFonts w:ascii="Times New Roman" w:hAnsi="Times New Roman" w:cs="Times New Roman"/>
          <w:sz w:val="24"/>
          <w:szCs w:val="24"/>
        </w:rPr>
      </w:pPr>
    </w:p>
    <w:p w14:paraId="782AAA15" w14:textId="75867BAF" w:rsidR="004108A9" w:rsidRPr="00527184" w:rsidRDefault="004108A9" w:rsidP="004108A9">
      <w:pPr>
        <w:rPr>
          <w:rFonts w:cstheme="minorHAnsi"/>
          <w:sz w:val="24"/>
          <w:szCs w:val="24"/>
        </w:rPr>
      </w:pP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C7FBAB" wp14:editId="760EB7B8">
                <wp:simplePos x="0" y="0"/>
                <wp:positionH relativeFrom="column">
                  <wp:posOffset>3448050</wp:posOffset>
                </wp:positionH>
                <wp:positionV relativeFrom="paragraph">
                  <wp:posOffset>1148080</wp:posOffset>
                </wp:positionV>
                <wp:extent cx="1600200" cy="333375"/>
                <wp:effectExtent l="0" t="0" r="0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0AC54" w14:textId="77777777" w:rsidR="004108A9" w:rsidRDefault="004108A9" w:rsidP="004108A9">
                            <w:pPr>
                              <w:jc w:val="center"/>
                            </w:pPr>
                            <w:r>
                              <w:t>Update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7FBAB" id="Rectangle 16" o:spid="_x0000_s1043" style="position:absolute;margin-left:271.5pt;margin-top:90.4pt;width:126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" fillcolor="white [3201]" stroked="f" strokeweight="1pt">
                <v:textbox>
                  <w:txbxContent>
                    <w:p w14:paraId="3C80AC54" w14:textId="77777777" w:rsidR="004108A9" w:rsidRDefault="004108A9" w:rsidP="004108A9">
                      <w:pPr>
                        <w:jc w:val="center"/>
                      </w:pPr>
                      <w:r>
                        <w:t>Update status</w:t>
                      </w:r>
                    </w:p>
                  </w:txbxContent>
                </v:textbox>
              </v:rect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AFD90" wp14:editId="13CE5090">
                <wp:simplePos x="0" y="0"/>
                <wp:positionH relativeFrom="column">
                  <wp:posOffset>447675</wp:posOffset>
                </wp:positionH>
                <wp:positionV relativeFrom="paragraph">
                  <wp:posOffset>1181100</wp:posOffset>
                </wp:positionV>
                <wp:extent cx="1600200" cy="33337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04EBD" w14:textId="77777777" w:rsidR="004108A9" w:rsidRDefault="004108A9" w:rsidP="004108A9">
                            <w:pPr>
                              <w:jc w:val="center"/>
                            </w:pPr>
                            <w:r>
                              <w:t>Update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AAFD90" id="Rectangle 17" o:spid="_x0000_s1044" style="position:absolute;margin-left:35.25pt;margin-top:93pt;width:126pt;height:26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" fillcolor="white [3201]" stroked="f" strokeweight="1pt">
                <v:textbox>
                  <w:txbxContent>
                    <w:p w14:paraId="0B604EBD" w14:textId="77777777" w:rsidR="004108A9" w:rsidRDefault="004108A9" w:rsidP="004108A9">
                      <w:pPr>
                        <w:jc w:val="center"/>
                      </w:pPr>
                      <w:r>
                        <w:t>Update 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F55038" wp14:editId="1A135F1F">
                <wp:simplePos x="0" y="0"/>
                <wp:positionH relativeFrom="column">
                  <wp:posOffset>2962275</wp:posOffset>
                </wp:positionH>
                <wp:positionV relativeFrom="paragraph">
                  <wp:posOffset>424180</wp:posOffset>
                </wp:positionV>
                <wp:extent cx="2419350" cy="752475"/>
                <wp:effectExtent l="0" t="38100" r="76200" b="28575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752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97EAB" id="Connector: Elbow 1" o:spid="_x0000_s1026" type="#_x0000_t34" style="position:absolute;margin-left:233.25pt;margin-top:33.4pt;width:190.5pt;height:59.2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" adj="21600" strokecolor="black [3200]" strokeweight=".5pt">
                <v:stroke endarrow="block"/>
              </v:shap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34D597" wp14:editId="29F2FDF0">
                <wp:simplePos x="0" y="0"/>
                <wp:positionH relativeFrom="column">
                  <wp:posOffset>3067050</wp:posOffset>
                </wp:positionH>
                <wp:positionV relativeFrom="paragraph">
                  <wp:posOffset>315595</wp:posOffset>
                </wp:positionV>
                <wp:extent cx="428625" cy="9525"/>
                <wp:effectExtent l="19050" t="57150" r="0" b="8572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48A08" id="Straight Arrow Connector 83" o:spid="_x0000_s1026" type="#_x0000_t32" style="position:absolute;margin-left:241.5pt;margin-top:24.85pt;width:33.75pt;height:.75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04B23B" wp14:editId="51367DAA">
                <wp:simplePos x="0" y="0"/>
                <wp:positionH relativeFrom="column">
                  <wp:posOffset>2543175</wp:posOffset>
                </wp:positionH>
                <wp:positionV relativeFrom="paragraph">
                  <wp:posOffset>468630</wp:posOffset>
                </wp:positionV>
                <wp:extent cx="0" cy="485775"/>
                <wp:effectExtent l="76200" t="0" r="57150" b="4762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AEDF7" id="Straight Arrow Connector 90" o:spid="_x0000_s1026" type="#_x0000_t32" style="position:absolute;margin-left:200.25pt;margin-top:36.9pt;width:0;height:3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7FC2BE" wp14:editId="6A5EC0A6">
                <wp:simplePos x="0" y="0"/>
                <wp:positionH relativeFrom="margin">
                  <wp:posOffset>2124075</wp:posOffset>
                </wp:positionH>
                <wp:positionV relativeFrom="paragraph">
                  <wp:posOffset>973455</wp:posOffset>
                </wp:positionV>
                <wp:extent cx="838200" cy="4476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8C4256" w14:textId="77777777" w:rsidR="004108A9" w:rsidRDefault="004108A9" w:rsidP="004108A9">
                            <w:pPr>
                              <w:jc w:val="center"/>
                            </w:pPr>
                            <w:r>
                              <w:t>Complete the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FC2BE" id="Rectangle 13" o:spid="_x0000_s1045" style="position:absolute;margin-left:167.25pt;margin-top:76.65pt;width:66pt;height:35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" fillcolor="white [3201]" strokecolor="black [3200]" strokeweight="1pt">
                <v:textbox>
                  <w:txbxContent>
                    <w:p w14:paraId="498C4256" w14:textId="77777777" w:rsidR="004108A9" w:rsidRDefault="004108A9" w:rsidP="004108A9">
                      <w:pPr>
                        <w:jc w:val="center"/>
                      </w:pPr>
                      <w:r>
                        <w:t>Complete the task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30B5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118109" wp14:editId="4A902337">
                <wp:simplePos x="0" y="0"/>
                <wp:positionH relativeFrom="column">
                  <wp:posOffset>4410075</wp:posOffset>
                </wp:positionH>
                <wp:positionV relativeFrom="paragraph">
                  <wp:posOffset>189865</wp:posOffset>
                </wp:positionV>
                <wp:extent cx="419100" cy="0"/>
                <wp:effectExtent l="0" t="76200" r="1905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378F7" id="Straight Arrow Connector 84" o:spid="_x0000_s1026" type="#_x0000_t32" style="position:absolute;margin-left:347.25pt;margin-top:14.95pt;width:33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" strokecolor="windowText" strokeweight=".5pt">
                <v:stroke endarrow="block" joinstyle="miter"/>
              </v:shape>
            </w:pict>
          </mc:Fallback>
        </mc:AlternateContent>
      </w:r>
      <w:r w:rsidRPr="00A30B5C">
        <w:rPr>
          <w:rFonts w:ascii="Times New Roman" w:hAnsi="Times New Roman" w:cs="Times New Roman"/>
          <w:sz w:val="24"/>
          <w:szCs w:val="24"/>
        </w:rPr>
        <w:tab/>
      </w:r>
    </w:p>
    <w:sectPr w:rsidR="004108A9" w:rsidRPr="00527184" w:rsidSect="00B87B27">
      <w:pgSz w:w="12240" w:h="15840"/>
      <w:pgMar w:top="450" w:right="630" w:bottom="63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613E1"/>
    <w:multiLevelType w:val="hybridMultilevel"/>
    <w:tmpl w:val="8196F1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34082"/>
    <w:multiLevelType w:val="hybridMultilevel"/>
    <w:tmpl w:val="BA6C4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B4720"/>
    <w:multiLevelType w:val="hybridMultilevel"/>
    <w:tmpl w:val="DC72A692"/>
    <w:lvl w:ilvl="0" w:tplc="7A0CA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A4483"/>
    <w:multiLevelType w:val="hybridMultilevel"/>
    <w:tmpl w:val="79C03ED8"/>
    <w:lvl w:ilvl="0" w:tplc="5D4831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A62475"/>
    <w:multiLevelType w:val="hybridMultilevel"/>
    <w:tmpl w:val="D4F2E916"/>
    <w:lvl w:ilvl="0" w:tplc="3F7AA0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264C25"/>
    <w:multiLevelType w:val="hybridMultilevel"/>
    <w:tmpl w:val="C6AE7974"/>
    <w:lvl w:ilvl="0" w:tplc="FED25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046D77"/>
    <w:multiLevelType w:val="hybridMultilevel"/>
    <w:tmpl w:val="45C88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73002"/>
    <w:multiLevelType w:val="multilevel"/>
    <w:tmpl w:val="F40AE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A680104"/>
    <w:multiLevelType w:val="hybridMultilevel"/>
    <w:tmpl w:val="6794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15B14"/>
    <w:multiLevelType w:val="hybridMultilevel"/>
    <w:tmpl w:val="B96A90E4"/>
    <w:lvl w:ilvl="0" w:tplc="C4EE56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B434BD"/>
    <w:multiLevelType w:val="hybridMultilevel"/>
    <w:tmpl w:val="E7E01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1145A"/>
    <w:multiLevelType w:val="hybridMultilevel"/>
    <w:tmpl w:val="A5CC0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D81E14"/>
    <w:multiLevelType w:val="hybridMultilevel"/>
    <w:tmpl w:val="169A8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F6B04"/>
    <w:multiLevelType w:val="hybridMultilevel"/>
    <w:tmpl w:val="9FF4E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C5CB9"/>
    <w:multiLevelType w:val="hybridMultilevel"/>
    <w:tmpl w:val="9D16C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A4CA3"/>
    <w:multiLevelType w:val="hybridMultilevel"/>
    <w:tmpl w:val="348E8C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126AF"/>
    <w:multiLevelType w:val="hybridMultilevel"/>
    <w:tmpl w:val="5358BD9E"/>
    <w:lvl w:ilvl="0" w:tplc="8500E2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1A14192"/>
    <w:multiLevelType w:val="hybridMultilevel"/>
    <w:tmpl w:val="C6541506"/>
    <w:lvl w:ilvl="0" w:tplc="E592A6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BD790E"/>
    <w:multiLevelType w:val="hybridMultilevel"/>
    <w:tmpl w:val="6CCC6BE8"/>
    <w:lvl w:ilvl="0" w:tplc="A78AF3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1D5F4B"/>
    <w:multiLevelType w:val="hybridMultilevel"/>
    <w:tmpl w:val="5A44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A262A"/>
    <w:multiLevelType w:val="hybridMultilevel"/>
    <w:tmpl w:val="7FBAA174"/>
    <w:lvl w:ilvl="0" w:tplc="EA30CD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79F16CD"/>
    <w:multiLevelType w:val="hybridMultilevel"/>
    <w:tmpl w:val="1EF04664"/>
    <w:lvl w:ilvl="0" w:tplc="C5B661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D86706"/>
    <w:multiLevelType w:val="hybridMultilevel"/>
    <w:tmpl w:val="C590BF1C"/>
    <w:lvl w:ilvl="0" w:tplc="6332F40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0B94205"/>
    <w:multiLevelType w:val="hybridMultilevel"/>
    <w:tmpl w:val="167CF556"/>
    <w:lvl w:ilvl="0" w:tplc="1CFA0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04528F"/>
    <w:multiLevelType w:val="hybridMultilevel"/>
    <w:tmpl w:val="BF4EC874"/>
    <w:lvl w:ilvl="0" w:tplc="BFC0E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C23F8A"/>
    <w:multiLevelType w:val="hybridMultilevel"/>
    <w:tmpl w:val="4EB882E2"/>
    <w:lvl w:ilvl="0" w:tplc="E27689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AF96A2E"/>
    <w:multiLevelType w:val="hybridMultilevel"/>
    <w:tmpl w:val="DBCA6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FD6D17"/>
    <w:multiLevelType w:val="hybridMultilevel"/>
    <w:tmpl w:val="6DA6E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2"/>
  </w:num>
  <w:num w:numId="5">
    <w:abstractNumId w:val="5"/>
  </w:num>
  <w:num w:numId="6">
    <w:abstractNumId w:val="3"/>
  </w:num>
  <w:num w:numId="7">
    <w:abstractNumId w:val="23"/>
  </w:num>
  <w:num w:numId="8">
    <w:abstractNumId w:val="16"/>
  </w:num>
  <w:num w:numId="9">
    <w:abstractNumId w:val="25"/>
  </w:num>
  <w:num w:numId="10">
    <w:abstractNumId w:val="27"/>
  </w:num>
  <w:num w:numId="11">
    <w:abstractNumId w:val="19"/>
  </w:num>
  <w:num w:numId="12">
    <w:abstractNumId w:val="4"/>
  </w:num>
  <w:num w:numId="13">
    <w:abstractNumId w:val="14"/>
  </w:num>
  <w:num w:numId="14">
    <w:abstractNumId w:val="13"/>
  </w:num>
  <w:num w:numId="15">
    <w:abstractNumId w:val="26"/>
  </w:num>
  <w:num w:numId="16">
    <w:abstractNumId w:val="18"/>
  </w:num>
  <w:num w:numId="17">
    <w:abstractNumId w:val="9"/>
  </w:num>
  <w:num w:numId="18">
    <w:abstractNumId w:val="21"/>
  </w:num>
  <w:num w:numId="19">
    <w:abstractNumId w:val="22"/>
  </w:num>
  <w:num w:numId="20">
    <w:abstractNumId w:val="17"/>
  </w:num>
  <w:num w:numId="21">
    <w:abstractNumId w:val="6"/>
  </w:num>
  <w:num w:numId="22">
    <w:abstractNumId w:val="20"/>
  </w:num>
  <w:num w:numId="23">
    <w:abstractNumId w:val="10"/>
  </w:num>
  <w:num w:numId="24">
    <w:abstractNumId w:val="1"/>
  </w:num>
  <w:num w:numId="25">
    <w:abstractNumId w:val="24"/>
  </w:num>
  <w:num w:numId="26">
    <w:abstractNumId w:val="7"/>
  </w:num>
  <w:num w:numId="27">
    <w:abstractNumId w:val="0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B2"/>
    <w:rsid w:val="000F4303"/>
    <w:rsid w:val="00101049"/>
    <w:rsid w:val="00114D6D"/>
    <w:rsid w:val="00327789"/>
    <w:rsid w:val="003B6221"/>
    <w:rsid w:val="003C5373"/>
    <w:rsid w:val="004108A9"/>
    <w:rsid w:val="00436D57"/>
    <w:rsid w:val="00527184"/>
    <w:rsid w:val="00797DF9"/>
    <w:rsid w:val="007F2A1C"/>
    <w:rsid w:val="0082093B"/>
    <w:rsid w:val="00832130"/>
    <w:rsid w:val="00886092"/>
    <w:rsid w:val="008F6EB6"/>
    <w:rsid w:val="00986C0F"/>
    <w:rsid w:val="0099667C"/>
    <w:rsid w:val="00AB1DAB"/>
    <w:rsid w:val="00B15F0B"/>
    <w:rsid w:val="00B87B27"/>
    <w:rsid w:val="00C476B2"/>
    <w:rsid w:val="00C94789"/>
    <w:rsid w:val="00CC050E"/>
    <w:rsid w:val="00D70925"/>
    <w:rsid w:val="00D969EF"/>
    <w:rsid w:val="00EA1AFA"/>
    <w:rsid w:val="00EB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7AD8"/>
  <w15:chartTrackingRefBased/>
  <w15:docId w15:val="{05E85A37-0FC6-475B-9154-1CACB9B7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049"/>
    <w:rPr>
      <w:lang w:bidi="si-LK"/>
    </w:rPr>
  </w:style>
  <w:style w:type="paragraph" w:styleId="Heading1">
    <w:name w:val="heading 1"/>
    <w:basedOn w:val="Normal"/>
    <w:next w:val="Normal"/>
    <w:link w:val="Heading1Char"/>
    <w:qFormat/>
    <w:rsid w:val="0010104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01049"/>
    <w:rPr>
      <w:rFonts w:ascii="Times New Roman" w:eastAsia="Times New Roman" w:hAnsi="Times New Roman" w:cs="Times New Roman"/>
      <w:b/>
      <w:sz w:val="24"/>
      <w:szCs w:val="20"/>
      <w:u w:val="single"/>
    </w:rPr>
  </w:style>
  <w:style w:type="table" w:styleId="TableGrid">
    <w:name w:val="Table Grid"/>
    <w:basedOn w:val="TableNormal"/>
    <w:uiPriority w:val="39"/>
    <w:rsid w:val="00101049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0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5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3F61FC3201241B139BF502A5816E2" ma:contentTypeVersion="8" ma:contentTypeDescription="Create a new document." ma:contentTypeScope="" ma:versionID="ee29021ef3fe98b1a58eb08846386f23">
  <xsd:schema xmlns:xsd="http://www.w3.org/2001/XMLSchema" xmlns:xs="http://www.w3.org/2001/XMLSchema" xmlns:p="http://schemas.microsoft.com/office/2006/metadata/properties" xmlns:ns2="f16b798c-afcf-4b95-ad29-0eba694b40ea" xmlns:ns3="b5b09363-9f00-4eab-9ff9-31120d279494" targetNamespace="http://schemas.microsoft.com/office/2006/metadata/properties" ma:root="true" ma:fieldsID="20accc8748338b733c898b6e6fb23cfc" ns2:_="" ns3:_="">
    <xsd:import namespace="f16b798c-afcf-4b95-ad29-0eba694b40ea"/>
    <xsd:import namespace="b5b09363-9f00-4eab-9ff9-31120d2794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b09363-9f00-4eab-9ff9-31120d2794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881A9B-A9D5-43F0-A59B-F09D1DFC08FC}"/>
</file>

<file path=customXml/itemProps2.xml><?xml version="1.0" encoding="utf-8"?>
<ds:datastoreItem xmlns:ds="http://schemas.openxmlformats.org/officeDocument/2006/customXml" ds:itemID="{28A4AAE0-D299-43A0-9541-42E828BF2D2B}"/>
</file>

<file path=customXml/itemProps3.xml><?xml version="1.0" encoding="utf-8"?>
<ds:datastoreItem xmlns:ds="http://schemas.openxmlformats.org/officeDocument/2006/customXml" ds:itemID="{DA8763C5-46BE-42B7-830A-78EC63E8DE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10</Pages>
  <Words>1634</Words>
  <Characters>9317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Buddika Maduranga - Labour &amp; Production Planning</dc:creator>
  <cp:keywords/>
  <dc:description/>
  <cp:lastModifiedBy>Buddika Maduranga - Labour &amp; Production Planning</cp:lastModifiedBy>
  <cp:revision>12</cp:revision>
  <dcterms:created xsi:type="dcterms:W3CDTF">2019-08-20T07:33:00Z</dcterms:created>
  <dcterms:modified xsi:type="dcterms:W3CDTF">2019-08-22T06:21:00Z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0x0101008A93F61FC3201241B139BF502A5816E2</vt:lpwstr>
  </property>
</Properties>
</file>