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3EEDC7A9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</w:t>
      </w:r>
      <w:r w:rsidR="00324077" w:rsidRPr="00324077">
        <w:rPr>
          <w:rFonts w:ascii="Times New Roman" w:hAnsi="Times New Roman" w:cs="Times New Roman"/>
          <w:bCs/>
          <w:sz w:val="24"/>
          <w:szCs w:val="24"/>
        </w:rPr>
        <w:t xml:space="preserve">Check DHCP IP Pool in DHCP server </w:t>
      </w:r>
      <w:r w:rsidR="00FF5B74">
        <w:rPr>
          <w:rFonts w:ascii="Times New Roman" w:hAnsi="Times New Roman" w:cs="Times New Roman"/>
          <w:bCs/>
          <w:sz w:val="24"/>
          <w:szCs w:val="24"/>
        </w:rPr>
        <w:t>–</w:t>
      </w:r>
      <w:r w:rsidR="00324077" w:rsidRPr="00324077">
        <w:rPr>
          <w:rFonts w:ascii="Times New Roman" w:hAnsi="Times New Roman" w:cs="Times New Roman"/>
          <w:bCs/>
          <w:sz w:val="24"/>
          <w:szCs w:val="24"/>
        </w:rPr>
        <w:t xml:space="preserve"> SLHO</w:t>
      </w:r>
      <w:r w:rsidR="00FF5B74">
        <w:rPr>
          <w:rFonts w:ascii="Times New Roman" w:hAnsi="Times New Roman" w:cs="Times New Roman"/>
          <w:bCs/>
          <w:sz w:val="24"/>
          <w:szCs w:val="24"/>
        </w:rPr>
        <w:t xml:space="preserve"> &amp; USWH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36DE" w14:textId="77777777" w:rsidR="00324077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324077" w:rsidRPr="00324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DHCP IP Pool in </w:t>
            </w:r>
          </w:p>
          <w:p w14:paraId="72FB231D" w14:textId="77AC5CC5" w:rsidR="003676F0" w:rsidRPr="00514BAE" w:rsidRDefault="0032407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4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DHCP server </w:t>
            </w:r>
            <w:r w:rsidR="00FF5B74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324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SLHO</w:t>
            </w:r>
            <w:r w:rsidR="00FF5B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USWH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015EE6BA" w:rsidR="003676F0" w:rsidRDefault="00CE01A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Tharindu Chinthaka </w:t>
            </w: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61623FEB" w:rsidR="00E25764" w:rsidRDefault="00DD06E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DD06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64B6639A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68434330" w:rsidR="004B5178" w:rsidRDefault="004B5178" w:rsidP="00760D89">
      <w:pPr>
        <w:pStyle w:val="ListParagraph"/>
        <w:numPr>
          <w:ilvl w:val="0"/>
          <w:numId w:val="2"/>
        </w:numPr>
        <w:spacing w:after="160" w:line="259" w:lineRule="auto"/>
      </w:pPr>
      <w:r>
        <w:br w:type="page"/>
      </w:r>
      <w:r w:rsidR="00760D89">
        <w:lastRenderedPageBreak/>
        <w:t xml:space="preserve">Log in </w:t>
      </w:r>
      <w:r w:rsidR="00C64933">
        <w:t xml:space="preserve">Firewall </w:t>
      </w:r>
      <w:r w:rsidR="00BB5735">
        <w:t xml:space="preserve">SLHO </w:t>
      </w:r>
      <w:r w:rsidR="00F9796E">
        <w:t>(Cybero</w:t>
      </w:r>
      <w:r w:rsidR="00046690">
        <w:t>a</w:t>
      </w:r>
      <w:r w:rsidR="00F9796E">
        <w:t>m)</w:t>
      </w:r>
    </w:p>
    <w:p w14:paraId="49902AF0" w14:textId="62B4CA1A" w:rsidR="00BB5735" w:rsidRDefault="00BB5735" w:rsidP="00BB573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IP </w:t>
      </w:r>
      <w:r w:rsidR="00BF618E">
        <w:t>192.168.3.1</w:t>
      </w:r>
    </w:p>
    <w:p w14:paraId="4CBA2CE6" w14:textId="783C344F" w:rsidR="00BF618E" w:rsidRDefault="00BF618E" w:rsidP="00BF618E">
      <w:pPr>
        <w:spacing w:after="160" w:line="259" w:lineRule="auto"/>
      </w:pPr>
      <w:r w:rsidRPr="00BF618E">
        <w:drawing>
          <wp:inline distT="0" distB="0" distL="0" distR="0" wp14:anchorId="67F29B21" wp14:editId="72801799">
            <wp:extent cx="4883150" cy="44488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696" cy="44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70C" w14:textId="3E7885E9" w:rsidR="00BF618E" w:rsidRDefault="00BF618E" w:rsidP="00BF618E">
      <w:pPr>
        <w:spacing w:after="160" w:line="259" w:lineRule="auto"/>
      </w:pPr>
    </w:p>
    <w:p w14:paraId="30B60D64" w14:textId="34177EF6" w:rsidR="00BF618E" w:rsidRDefault="00FF5B74" w:rsidP="00BF618E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Then check the DHCP IP pool rang and list all available IPs in </w:t>
      </w:r>
      <w:proofErr w:type="gramStart"/>
      <w:r>
        <w:t>a</w:t>
      </w:r>
      <w:proofErr w:type="gramEnd"/>
      <w:r>
        <w:t xml:space="preserve"> Excel File</w:t>
      </w:r>
    </w:p>
    <w:p w14:paraId="00298D97" w14:textId="2C519CE1" w:rsidR="00FF5B74" w:rsidRDefault="00335478" w:rsidP="00FF5B74">
      <w:pPr>
        <w:pStyle w:val="ListParagraph"/>
        <w:spacing w:after="160" w:line="259" w:lineRule="auto"/>
        <w:ind w:left="408"/>
      </w:pPr>
      <w:r w:rsidRPr="00335478">
        <w:drawing>
          <wp:inline distT="0" distB="0" distL="0" distR="0" wp14:anchorId="2C92557E" wp14:editId="292C875C">
            <wp:extent cx="5340350" cy="253209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147" cy="25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DB7E" w14:textId="7E0476B0" w:rsidR="008B6C67" w:rsidRDefault="008B6C67" w:rsidP="008B6C67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 xml:space="preserve">Log in Firewall </w:t>
      </w:r>
      <w:r>
        <w:t>USWH</w:t>
      </w:r>
      <w:r>
        <w:t xml:space="preserve"> </w:t>
      </w:r>
      <w:r w:rsidR="00F9796E">
        <w:t>(Dell)</w:t>
      </w:r>
    </w:p>
    <w:p w14:paraId="51FC3004" w14:textId="16250DCB" w:rsidR="004566B4" w:rsidRDefault="008B6C67" w:rsidP="008B6C67">
      <w:pPr>
        <w:pStyle w:val="ListParagraph"/>
        <w:numPr>
          <w:ilvl w:val="0"/>
          <w:numId w:val="3"/>
        </w:numPr>
        <w:spacing w:after="160" w:line="259" w:lineRule="auto"/>
      </w:pPr>
      <w:proofErr w:type="gramStart"/>
      <w:r>
        <w:t xml:space="preserve">IP </w:t>
      </w:r>
      <w:r w:rsidR="00C61BA2">
        <w:t>:</w:t>
      </w:r>
      <w:proofErr w:type="gramEnd"/>
      <w:r w:rsidR="00C61BA2">
        <w:t xml:space="preserve"> </w:t>
      </w:r>
      <w:bookmarkStart w:id="0" w:name="_GoBack"/>
      <w:r>
        <w:t>192.168.</w:t>
      </w:r>
      <w:r w:rsidR="00C61BA2">
        <w:t>1</w:t>
      </w:r>
      <w:r>
        <w:t>.</w:t>
      </w:r>
      <w:r w:rsidR="00C61BA2">
        <w:t xml:space="preserve">254 </w:t>
      </w:r>
      <w:bookmarkEnd w:id="0"/>
      <w:r w:rsidR="00C61BA2">
        <w:t xml:space="preserve">- </w:t>
      </w:r>
      <w:r w:rsidR="000F4F8B">
        <w:t>Local</w:t>
      </w:r>
    </w:p>
    <w:p w14:paraId="05AF9EAA" w14:textId="0DFBCB5F" w:rsidR="00C61BA2" w:rsidRDefault="00C61BA2" w:rsidP="008B6C67">
      <w:pPr>
        <w:pStyle w:val="ListParagraph"/>
        <w:numPr>
          <w:ilvl w:val="0"/>
          <w:numId w:val="3"/>
        </w:numPr>
        <w:spacing w:after="160" w:line="259" w:lineRule="auto"/>
      </w:pPr>
      <w:proofErr w:type="gramStart"/>
      <w:r>
        <w:t>IP :</w:t>
      </w:r>
      <w:proofErr w:type="gramEnd"/>
      <w:r>
        <w:t xml:space="preserve"> </w:t>
      </w:r>
      <w:r w:rsidR="009C06C0">
        <w:t>12.162.</w:t>
      </w:r>
      <w:r w:rsidR="000F4F8B">
        <w:t>222.194 – Public</w:t>
      </w:r>
    </w:p>
    <w:p w14:paraId="54820C6B" w14:textId="5B1DAE49" w:rsidR="000F4F8B" w:rsidRDefault="000F4F8B" w:rsidP="000F4F8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Same as SLHO </w:t>
      </w:r>
      <w:r w:rsidR="00535B77">
        <w:t xml:space="preserve">Procedures to Follow </w:t>
      </w:r>
    </w:p>
    <w:sectPr w:rsidR="000F4F8B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62BC"/>
    <w:multiLevelType w:val="hybridMultilevel"/>
    <w:tmpl w:val="99805022"/>
    <w:lvl w:ilvl="0" w:tplc="18389CB6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B9C541E"/>
    <w:multiLevelType w:val="hybridMultilevel"/>
    <w:tmpl w:val="8486A126"/>
    <w:lvl w:ilvl="0" w:tplc="942A7DC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46690"/>
    <w:rsid w:val="000D6761"/>
    <w:rsid w:val="000F4F8B"/>
    <w:rsid w:val="000F6ECC"/>
    <w:rsid w:val="00324077"/>
    <w:rsid w:val="00332FA8"/>
    <w:rsid w:val="00335478"/>
    <w:rsid w:val="00345A6C"/>
    <w:rsid w:val="003676F0"/>
    <w:rsid w:val="004566B4"/>
    <w:rsid w:val="00467B34"/>
    <w:rsid w:val="004B5178"/>
    <w:rsid w:val="004B6EA3"/>
    <w:rsid w:val="004F61CC"/>
    <w:rsid w:val="00535B77"/>
    <w:rsid w:val="00674DC9"/>
    <w:rsid w:val="00760D89"/>
    <w:rsid w:val="008B6C67"/>
    <w:rsid w:val="00946353"/>
    <w:rsid w:val="00996185"/>
    <w:rsid w:val="009C06C0"/>
    <w:rsid w:val="00A3521C"/>
    <w:rsid w:val="00A404A6"/>
    <w:rsid w:val="00BA77D3"/>
    <w:rsid w:val="00BB5735"/>
    <w:rsid w:val="00BF618E"/>
    <w:rsid w:val="00C61BA2"/>
    <w:rsid w:val="00C64933"/>
    <w:rsid w:val="00CE01A1"/>
    <w:rsid w:val="00CE7B84"/>
    <w:rsid w:val="00D60A9E"/>
    <w:rsid w:val="00DC1B24"/>
    <w:rsid w:val="00DD06E6"/>
    <w:rsid w:val="00E25764"/>
    <w:rsid w:val="00E87121"/>
    <w:rsid w:val="00EB4DFD"/>
    <w:rsid w:val="00F05FED"/>
    <w:rsid w:val="00F660D8"/>
    <w:rsid w:val="00F9796E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Yv9gMFWbypPvPl5_ScjAmcBHtCBI0GKKCwokphiSzpzMA?e=GkVEW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06900-20FA-46C6-BDEF-CA9017EC98E0}"/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18</cp:revision>
  <dcterms:created xsi:type="dcterms:W3CDTF">2019-07-26T02:29:00Z</dcterms:created>
  <dcterms:modified xsi:type="dcterms:W3CDTF">2019-07-26T02:40:00Z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