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0EF4376A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>OPR for</w:t>
      </w:r>
      <w:r w:rsidR="00FB6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5A6C">
        <w:rPr>
          <w:rFonts w:ascii="Times New Roman" w:hAnsi="Times New Roman" w:cs="Times New Roman"/>
          <w:bCs/>
          <w:sz w:val="24"/>
          <w:szCs w:val="24"/>
        </w:rPr>
        <w:t xml:space="preserve">Check </w:t>
      </w:r>
      <w:r w:rsidR="00FB6C0C" w:rsidRPr="00FB6C0C">
        <w:rPr>
          <w:rFonts w:ascii="Times New Roman" w:hAnsi="Times New Roman" w:cs="Times New Roman"/>
          <w:bCs/>
          <w:sz w:val="24"/>
          <w:szCs w:val="24"/>
        </w:rPr>
        <w:t>Review Company License expiration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754FD" w14:textId="77777777" w:rsidR="00FB6C0C" w:rsidRPr="00FB6C0C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C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FB6C0C" w:rsidRPr="00FB6C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Review </w:t>
            </w:r>
          </w:p>
          <w:p w14:paraId="72FB231D" w14:textId="2DAF9B58" w:rsidR="003676F0" w:rsidRPr="00514BAE" w:rsidRDefault="00FB6C0C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6C0C">
              <w:rPr>
                <w:rFonts w:ascii="Times New Roman" w:hAnsi="Times New Roman" w:cs="Times New Roman"/>
                <w:b/>
                <w:sz w:val="24"/>
                <w:szCs w:val="24"/>
              </w:rPr>
              <w:t>Company License expiration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015EE6BA" w:rsidR="003676F0" w:rsidRDefault="00CE01A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Tharindu Chinthaka </w:t>
            </w: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43385BB3" w:rsidR="00E25764" w:rsidRDefault="007C0D49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7C0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64B6639A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57A44F7D" w:rsidR="00A3521C" w:rsidRDefault="00464C14" w:rsidP="00464C14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Find below list of </w:t>
      </w:r>
      <w:r w:rsidR="00F3036F">
        <w:rPr>
          <w:sz w:val="24"/>
        </w:rPr>
        <w:t xml:space="preserve">License Application and </w:t>
      </w:r>
      <w:r w:rsidR="006E1791">
        <w:rPr>
          <w:sz w:val="24"/>
        </w:rPr>
        <w:t xml:space="preserve">Expiration </w:t>
      </w:r>
    </w:p>
    <w:p w14:paraId="0C01CFBB" w14:textId="77777777" w:rsidR="006E1791" w:rsidRDefault="006E1791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E-Set End Point Security</w:t>
      </w:r>
    </w:p>
    <w:p w14:paraId="738A829C" w14:textId="77777777" w:rsidR="006E1791" w:rsidRDefault="006E1791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 xml:space="preserve">Adobe </w:t>
      </w:r>
    </w:p>
    <w:p w14:paraId="407699A4" w14:textId="77777777" w:rsidR="006E1791" w:rsidRDefault="006E1791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AutoCAD</w:t>
      </w:r>
    </w:p>
    <w:p w14:paraId="2355BD50" w14:textId="77777777" w:rsidR="00AD46F6" w:rsidRDefault="00AD46F6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Office 365</w:t>
      </w:r>
    </w:p>
    <w:p w14:paraId="558A53CA" w14:textId="43FFEB64" w:rsidR="006E1791" w:rsidRDefault="00AD46F6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Cyberoa</w:t>
      </w:r>
      <w:r w:rsidR="003A41CD">
        <w:rPr>
          <w:sz w:val="24"/>
        </w:rPr>
        <w:t>m (Firewall)</w:t>
      </w:r>
    </w:p>
    <w:p w14:paraId="21B1212B" w14:textId="546F228B" w:rsidR="003A41CD" w:rsidRDefault="003A41CD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Log ME in</w:t>
      </w:r>
    </w:p>
    <w:p w14:paraId="468D2136" w14:textId="0ED7A774" w:rsidR="003A41CD" w:rsidRDefault="003A41CD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 xml:space="preserve">Quick Book </w:t>
      </w:r>
    </w:p>
    <w:p w14:paraId="023FC9B0" w14:textId="08A13C4A" w:rsidR="003A41CD" w:rsidRDefault="00327517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r>
        <w:rPr>
          <w:sz w:val="24"/>
        </w:rPr>
        <w:t>MS Office Apps (Visio, Project</w:t>
      </w:r>
      <w:r w:rsidR="001C5356">
        <w:rPr>
          <w:sz w:val="24"/>
        </w:rPr>
        <w:t>…</w:t>
      </w:r>
      <w:r>
        <w:rPr>
          <w:sz w:val="24"/>
        </w:rPr>
        <w:t>)</w:t>
      </w:r>
    </w:p>
    <w:p w14:paraId="2C929829" w14:textId="77777777" w:rsidR="001C5356" w:rsidRPr="006E1791" w:rsidRDefault="001C5356" w:rsidP="00AD46F6">
      <w:pPr>
        <w:pStyle w:val="ListParagraph"/>
        <w:numPr>
          <w:ilvl w:val="0"/>
          <w:numId w:val="3"/>
        </w:numPr>
        <w:tabs>
          <w:tab w:val="left" w:pos="1590"/>
        </w:tabs>
        <w:ind w:left="1440"/>
        <w:jc w:val="both"/>
        <w:rPr>
          <w:sz w:val="24"/>
        </w:rPr>
      </w:pPr>
      <w:bookmarkStart w:id="0" w:name="_GoBack"/>
      <w:bookmarkEnd w:id="0"/>
    </w:p>
    <w:sectPr w:rsidR="001C5356" w:rsidRPr="006E1791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4C5F"/>
    <w:multiLevelType w:val="hybridMultilevel"/>
    <w:tmpl w:val="9776395C"/>
    <w:lvl w:ilvl="0" w:tplc="78C0DD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73BF"/>
    <w:multiLevelType w:val="hybridMultilevel"/>
    <w:tmpl w:val="F4DE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1C5356"/>
    <w:rsid w:val="00327517"/>
    <w:rsid w:val="00332FA8"/>
    <w:rsid w:val="00345A6C"/>
    <w:rsid w:val="003676F0"/>
    <w:rsid w:val="003A41CD"/>
    <w:rsid w:val="00464C14"/>
    <w:rsid w:val="00467B34"/>
    <w:rsid w:val="004B5178"/>
    <w:rsid w:val="004B6EA3"/>
    <w:rsid w:val="004F61CC"/>
    <w:rsid w:val="00674DC9"/>
    <w:rsid w:val="006E1791"/>
    <w:rsid w:val="007C0D49"/>
    <w:rsid w:val="00946353"/>
    <w:rsid w:val="00996185"/>
    <w:rsid w:val="00A3521C"/>
    <w:rsid w:val="00A404A6"/>
    <w:rsid w:val="00AD46F6"/>
    <w:rsid w:val="00BA77D3"/>
    <w:rsid w:val="00CE01A1"/>
    <w:rsid w:val="00CE7B84"/>
    <w:rsid w:val="00D60A9E"/>
    <w:rsid w:val="00DC1B24"/>
    <w:rsid w:val="00E25764"/>
    <w:rsid w:val="00E87121"/>
    <w:rsid w:val="00EB4DFD"/>
    <w:rsid w:val="00F3036F"/>
    <w:rsid w:val="00F660D8"/>
    <w:rsid w:val="00F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VIQ7GMeJgtKozpCckIBYroBWhpzm3SWzVYkVw185cy92Q?e=8Uy7W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7A3CE-16A6-4C0E-845F-E100CCB9BCED}"/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10</cp:revision>
  <dcterms:created xsi:type="dcterms:W3CDTF">2019-07-26T03:40:00Z</dcterms:created>
  <dcterms:modified xsi:type="dcterms:W3CDTF">2019-07-26T03:46:00Z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