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EBE9D" w14:textId="77777777" w:rsidR="009A328A" w:rsidRDefault="009A328A">
      <w:pPr>
        <w:rPr>
          <w:b/>
          <w:bCs/>
        </w:rPr>
      </w:pPr>
    </w:p>
    <w:p w14:paraId="14B038F4" w14:textId="77777777" w:rsidR="009A328A" w:rsidRDefault="009A328A">
      <w:pPr>
        <w:rPr>
          <w:b/>
          <w:bCs/>
        </w:rPr>
      </w:pPr>
    </w:p>
    <w:p w14:paraId="6FDF0D3C" w14:textId="77777777" w:rsidR="009A328A" w:rsidRDefault="009A328A">
      <w:pPr>
        <w:rPr>
          <w:b/>
          <w:bCs/>
        </w:rPr>
      </w:pPr>
    </w:p>
    <w:p w14:paraId="69956279" w14:textId="77777777" w:rsidR="009A328A" w:rsidRDefault="009A328A">
      <w:pPr>
        <w:rPr>
          <w:b/>
          <w:bCs/>
        </w:rPr>
      </w:pPr>
    </w:p>
    <w:p w14:paraId="5D91966D" w14:textId="77777777" w:rsidR="009A328A" w:rsidRDefault="009A328A">
      <w:pPr>
        <w:rPr>
          <w:b/>
          <w:bCs/>
        </w:rPr>
      </w:pPr>
    </w:p>
    <w:p w14:paraId="4D536C2C" w14:textId="4894A3AF" w:rsidR="009A328A" w:rsidRPr="000E7E25" w:rsidRDefault="009A328A" w:rsidP="009A328A">
      <w:pPr>
        <w:jc w:val="center"/>
        <w:rPr>
          <w:rFonts w:ascii="DokChampa" w:hAnsi="DokChampa" w:cs="DokChampa"/>
          <w:b/>
          <w:noProof/>
          <w:sz w:val="40"/>
          <w:szCs w:val="32"/>
          <w:u w:val="single"/>
        </w:rPr>
      </w:pPr>
      <w:r>
        <w:rPr>
          <w:noProof/>
          <w:sz w:val="32"/>
          <w:szCs w:val="32"/>
        </w:rPr>
        <w:t xml:space="preserve">OPR For </w:t>
      </w:r>
      <w:r w:rsidRPr="000E7E25">
        <w:rPr>
          <w:rFonts w:cs="DokChampa"/>
          <w:noProof/>
          <w:sz w:val="32"/>
          <w:szCs w:val="32"/>
        </w:rPr>
        <w:t xml:space="preserve">How To </w:t>
      </w:r>
      <w:r w:rsidRPr="009A328A">
        <w:rPr>
          <w:rFonts w:cs="DokChampa"/>
          <w:noProof/>
          <w:sz w:val="32"/>
          <w:szCs w:val="32"/>
        </w:rPr>
        <w:t>How to connect to Rackspace Server</w:t>
      </w:r>
    </w:p>
    <w:tbl>
      <w:tblPr>
        <w:tblStyle w:val="TableGrid"/>
        <w:tblW w:w="9653" w:type="dxa"/>
        <w:tblInd w:w="0" w:type="dxa"/>
        <w:tblLook w:val="04A0" w:firstRow="1" w:lastRow="0" w:firstColumn="1" w:lastColumn="0" w:noHBand="0" w:noVBand="1"/>
      </w:tblPr>
      <w:tblGrid>
        <w:gridCol w:w="3745"/>
        <w:gridCol w:w="5908"/>
      </w:tblGrid>
      <w:tr w:rsidR="009A328A" w14:paraId="2FA8EA7B" w14:textId="77777777" w:rsidTr="00281B69">
        <w:trPr>
          <w:trHeight w:val="503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9AB21" w14:textId="77777777" w:rsidR="009A328A" w:rsidRDefault="009A328A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Subject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A70CF" w14:textId="77777777" w:rsidR="009A328A" w:rsidRPr="009A328A" w:rsidRDefault="009A328A" w:rsidP="009A3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32168500" w14:textId="77777777" w:rsidR="009A328A" w:rsidRPr="009A328A" w:rsidRDefault="009A328A" w:rsidP="009A3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</w:pPr>
            <w:r w:rsidRPr="009A328A">
              <w:rPr>
                <w:rFonts w:ascii="Times New Roman" w:hAnsi="Times New Roman" w:cs="Times New Roman"/>
                <w:b/>
                <w:bCs/>
                <w:sz w:val="24"/>
              </w:rPr>
              <w:t xml:space="preserve">OPR For How </w:t>
            </w:r>
            <w:proofErr w:type="gramStart"/>
            <w:r w:rsidRPr="009A328A">
              <w:rPr>
                <w:rFonts w:ascii="Times New Roman" w:hAnsi="Times New Roman" w:cs="Times New Roman"/>
                <w:b/>
                <w:bCs/>
                <w:sz w:val="24"/>
              </w:rPr>
              <w:t>To</w:t>
            </w:r>
            <w:proofErr w:type="gramEnd"/>
            <w:r w:rsidRPr="009A328A">
              <w:rPr>
                <w:rFonts w:ascii="Times New Roman" w:hAnsi="Times New Roman" w:cs="Times New Roman"/>
                <w:b/>
                <w:bCs/>
                <w:sz w:val="24"/>
              </w:rPr>
              <w:t xml:space="preserve"> How to connect to Rackspace Server</w:t>
            </w:r>
          </w:p>
          <w:p w14:paraId="34D6CDFB" w14:textId="4D650C01" w:rsidR="009A328A" w:rsidRDefault="009A328A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9A328A" w14:paraId="68E16CC9" w14:textId="77777777" w:rsidTr="00281B69">
        <w:trPr>
          <w:trHeight w:val="418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8316B" w14:textId="77777777" w:rsidR="009A328A" w:rsidRDefault="009A328A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Department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CD3AD" w14:textId="77777777" w:rsidR="009A328A" w:rsidRDefault="009A328A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IT Support</w:t>
            </w:r>
          </w:p>
        </w:tc>
      </w:tr>
      <w:tr w:rsidR="009A328A" w14:paraId="00C21D9C" w14:textId="77777777" w:rsidTr="00281B69">
        <w:trPr>
          <w:trHeight w:val="403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74C2A" w14:textId="77777777" w:rsidR="009A328A" w:rsidRDefault="009A328A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Recorder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1A560" w14:textId="64C0F18C" w:rsidR="009A328A" w:rsidRDefault="009A328A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Upali Wijekoon </w:t>
            </w:r>
          </w:p>
        </w:tc>
      </w:tr>
      <w:tr w:rsidR="009A328A" w14:paraId="0A6CC816" w14:textId="77777777" w:rsidTr="00281B69">
        <w:trPr>
          <w:trHeight w:val="403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692F5" w14:textId="77777777" w:rsidR="009A328A" w:rsidRDefault="009A328A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Approved by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09E11" w14:textId="6CEBACA2" w:rsidR="009A328A" w:rsidRDefault="009A328A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Amila Kaushalya </w:t>
            </w:r>
          </w:p>
        </w:tc>
      </w:tr>
      <w:tr w:rsidR="009A328A" w14:paraId="2AF919FB" w14:textId="77777777" w:rsidTr="00281B69">
        <w:trPr>
          <w:trHeight w:val="403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49DF5" w14:textId="77777777" w:rsidR="009A328A" w:rsidRDefault="009A328A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Create Date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C68B2" w14:textId="64D94305" w:rsidR="009A328A" w:rsidRDefault="009A328A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18/05/2017</w:t>
            </w:r>
          </w:p>
        </w:tc>
      </w:tr>
      <w:tr w:rsidR="009A328A" w14:paraId="2ABBEDFB" w14:textId="77777777" w:rsidTr="00281B69">
        <w:trPr>
          <w:trHeight w:val="418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67732" w14:textId="77777777" w:rsidR="009A328A" w:rsidRDefault="009A328A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Last Update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777CE" w14:textId="32DEB249" w:rsidR="009A328A" w:rsidRDefault="009A328A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18/05/2017</w:t>
            </w:r>
          </w:p>
        </w:tc>
      </w:tr>
      <w:tr w:rsidR="009A328A" w14:paraId="7B275691" w14:textId="77777777" w:rsidTr="00281B69">
        <w:trPr>
          <w:trHeight w:val="403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58F5A" w14:textId="77777777" w:rsidR="009A328A" w:rsidRDefault="009A328A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Path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</w:rPr>
              <w:t>On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Network Location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92905" w14:textId="3AF07F3D" w:rsidR="009A328A" w:rsidRDefault="009A328A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hyperlink r:id="rId8" w:history="1">
              <w:r w:rsidRPr="009A328A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</w:rPr>
                <w:t>Click Here</w:t>
              </w:r>
            </w:hyperlink>
            <w:bookmarkStart w:id="0" w:name="_GoBack"/>
            <w:bookmarkEnd w:id="0"/>
          </w:p>
        </w:tc>
      </w:tr>
      <w:tr w:rsidR="009A328A" w14:paraId="78E53845" w14:textId="77777777" w:rsidTr="00281B69">
        <w:trPr>
          <w:trHeight w:val="196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0E9E5" w14:textId="77777777" w:rsidR="009A328A" w:rsidRDefault="009A328A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No. of Pages Including this page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9BB5B" w14:textId="21F92ADD" w:rsidR="009A328A" w:rsidRDefault="009A328A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2</w:t>
            </w:r>
          </w:p>
        </w:tc>
      </w:tr>
    </w:tbl>
    <w:p w14:paraId="271D4F18" w14:textId="77777777" w:rsidR="009A328A" w:rsidRDefault="009A328A">
      <w:pPr>
        <w:rPr>
          <w:b/>
          <w:bCs/>
        </w:rPr>
      </w:pPr>
    </w:p>
    <w:p w14:paraId="282A757B" w14:textId="77777777" w:rsidR="009A328A" w:rsidRDefault="009A328A">
      <w:pPr>
        <w:rPr>
          <w:b/>
          <w:bCs/>
        </w:rPr>
      </w:pPr>
    </w:p>
    <w:p w14:paraId="449D659B" w14:textId="77777777" w:rsidR="009A328A" w:rsidRDefault="009A328A">
      <w:pPr>
        <w:rPr>
          <w:b/>
          <w:bCs/>
        </w:rPr>
      </w:pPr>
    </w:p>
    <w:p w14:paraId="3F2021ED" w14:textId="77777777" w:rsidR="009A328A" w:rsidRDefault="009A328A">
      <w:pPr>
        <w:rPr>
          <w:b/>
          <w:bCs/>
        </w:rPr>
      </w:pPr>
    </w:p>
    <w:p w14:paraId="12133042" w14:textId="77777777" w:rsidR="009A328A" w:rsidRDefault="009A328A">
      <w:pPr>
        <w:rPr>
          <w:b/>
          <w:bCs/>
        </w:rPr>
      </w:pPr>
    </w:p>
    <w:p w14:paraId="794632E9" w14:textId="77777777" w:rsidR="009A328A" w:rsidRDefault="009A328A">
      <w:pPr>
        <w:rPr>
          <w:b/>
          <w:bCs/>
        </w:rPr>
      </w:pPr>
    </w:p>
    <w:p w14:paraId="71F3D398" w14:textId="77777777" w:rsidR="009A328A" w:rsidRDefault="009A328A">
      <w:pPr>
        <w:rPr>
          <w:b/>
          <w:bCs/>
        </w:rPr>
      </w:pPr>
    </w:p>
    <w:p w14:paraId="2B3D80AE" w14:textId="77777777" w:rsidR="009A328A" w:rsidRDefault="009A328A">
      <w:pPr>
        <w:rPr>
          <w:b/>
          <w:bCs/>
        </w:rPr>
      </w:pPr>
    </w:p>
    <w:p w14:paraId="185B9238" w14:textId="77777777" w:rsidR="009A328A" w:rsidRDefault="009A328A">
      <w:pPr>
        <w:rPr>
          <w:b/>
          <w:bCs/>
        </w:rPr>
      </w:pPr>
    </w:p>
    <w:p w14:paraId="3D92F414" w14:textId="77777777" w:rsidR="009A328A" w:rsidRDefault="009A328A">
      <w:pPr>
        <w:rPr>
          <w:b/>
          <w:bCs/>
        </w:rPr>
      </w:pPr>
    </w:p>
    <w:p w14:paraId="2E4EB24F" w14:textId="77777777" w:rsidR="009A328A" w:rsidRDefault="009A328A">
      <w:pPr>
        <w:rPr>
          <w:b/>
          <w:bCs/>
        </w:rPr>
      </w:pPr>
    </w:p>
    <w:p w14:paraId="5C00A4C2" w14:textId="77777777" w:rsidR="009A328A" w:rsidRDefault="009A328A">
      <w:pPr>
        <w:rPr>
          <w:b/>
          <w:bCs/>
        </w:rPr>
      </w:pPr>
    </w:p>
    <w:p w14:paraId="45BC6068" w14:textId="77777777" w:rsidR="009A328A" w:rsidRDefault="009A328A">
      <w:pPr>
        <w:rPr>
          <w:b/>
          <w:bCs/>
        </w:rPr>
      </w:pPr>
    </w:p>
    <w:p w14:paraId="1F9525A1" w14:textId="77777777" w:rsidR="009A328A" w:rsidRDefault="009A328A">
      <w:pPr>
        <w:rPr>
          <w:b/>
          <w:bCs/>
        </w:rPr>
      </w:pPr>
    </w:p>
    <w:p w14:paraId="71FF0D05" w14:textId="77777777" w:rsidR="009A328A" w:rsidRDefault="009A328A">
      <w:pPr>
        <w:rPr>
          <w:b/>
          <w:bCs/>
        </w:rPr>
      </w:pPr>
    </w:p>
    <w:p w14:paraId="7A60C6D2" w14:textId="77777777" w:rsidR="009A328A" w:rsidRDefault="009A328A">
      <w:pPr>
        <w:rPr>
          <w:b/>
          <w:bCs/>
        </w:rPr>
      </w:pPr>
    </w:p>
    <w:p w14:paraId="52B74A2F" w14:textId="77777777" w:rsidR="009A328A" w:rsidRDefault="009A328A">
      <w:pPr>
        <w:rPr>
          <w:b/>
          <w:bCs/>
        </w:rPr>
      </w:pPr>
    </w:p>
    <w:p w14:paraId="5DCFDC0F" w14:textId="77777777" w:rsidR="009A328A" w:rsidRDefault="009A328A">
      <w:pPr>
        <w:rPr>
          <w:b/>
          <w:bCs/>
        </w:rPr>
      </w:pPr>
    </w:p>
    <w:p w14:paraId="71735C53" w14:textId="77777777" w:rsidR="009A328A" w:rsidRDefault="009A328A">
      <w:pPr>
        <w:rPr>
          <w:b/>
          <w:bCs/>
        </w:rPr>
      </w:pPr>
    </w:p>
    <w:p w14:paraId="1ACDF3F3" w14:textId="77777777" w:rsidR="009A328A" w:rsidRDefault="009A328A">
      <w:pPr>
        <w:rPr>
          <w:b/>
          <w:bCs/>
        </w:rPr>
      </w:pPr>
    </w:p>
    <w:p w14:paraId="2BD18D22" w14:textId="77777777" w:rsidR="009A328A" w:rsidRDefault="009A328A">
      <w:pPr>
        <w:rPr>
          <w:b/>
          <w:bCs/>
        </w:rPr>
      </w:pPr>
    </w:p>
    <w:p w14:paraId="651842AB" w14:textId="77777777" w:rsidR="009A328A" w:rsidRDefault="009A328A">
      <w:pPr>
        <w:rPr>
          <w:b/>
          <w:bCs/>
        </w:rPr>
      </w:pPr>
    </w:p>
    <w:p w14:paraId="36CA6050" w14:textId="77777777" w:rsidR="009A328A" w:rsidRDefault="009A328A">
      <w:pPr>
        <w:rPr>
          <w:b/>
          <w:bCs/>
        </w:rPr>
      </w:pPr>
    </w:p>
    <w:p w14:paraId="306E1136" w14:textId="77777777" w:rsidR="009A328A" w:rsidRDefault="009A328A">
      <w:pPr>
        <w:rPr>
          <w:b/>
          <w:bCs/>
        </w:rPr>
      </w:pPr>
    </w:p>
    <w:p w14:paraId="743EFBD4" w14:textId="0CDDB4CF" w:rsidR="00B83329" w:rsidRPr="002D5B6C" w:rsidRDefault="00F45B8E">
      <w:pPr>
        <w:rPr>
          <w:b/>
          <w:bCs/>
        </w:rPr>
      </w:pPr>
      <w:r w:rsidRPr="002D5B6C">
        <w:rPr>
          <w:b/>
          <w:bCs/>
        </w:rPr>
        <w:t>How to connect to Rackspace Server</w:t>
      </w:r>
      <w:r w:rsidR="002D5B6C" w:rsidRPr="002D5B6C">
        <w:rPr>
          <w:b/>
          <w:bCs/>
        </w:rPr>
        <w:t xml:space="preserve"> from Home</w:t>
      </w:r>
    </w:p>
    <w:p w14:paraId="2F4FDC18" w14:textId="77777777" w:rsidR="00F45B8E" w:rsidRDefault="00F45B8E"/>
    <w:p w14:paraId="25BB43BC" w14:textId="77777777" w:rsidR="00F45B8E" w:rsidRDefault="00F45B8E" w:rsidP="00F45B8E">
      <w:pPr>
        <w:pStyle w:val="ListParagraph"/>
        <w:numPr>
          <w:ilvl w:val="0"/>
          <w:numId w:val="1"/>
        </w:numPr>
      </w:pPr>
      <w:r>
        <w:t>Contact IT Support for User Name and Password for Server and VPN</w:t>
      </w:r>
    </w:p>
    <w:p w14:paraId="1C2253EC" w14:textId="77777777" w:rsidR="00F45B8E" w:rsidRDefault="00F45B8E" w:rsidP="00F45B8E">
      <w:pPr>
        <w:pStyle w:val="ListParagraph"/>
        <w:numPr>
          <w:ilvl w:val="0"/>
          <w:numId w:val="1"/>
        </w:numPr>
      </w:pPr>
      <w:r>
        <w:t xml:space="preserve">Download and Install Cisco Any Connect form </w:t>
      </w:r>
      <w:hyperlink r:id="rId9" w:history="1">
        <w:r w:rsidRPr="00276C7F">
          <w:rPr>
            <w:rStyle w:val="Hyperlink"/>
          </w:rPr>
          <w:t>https://148.62.17.71</w:t>
        </w:r>
      </w:hyperlink>
      <w:r>
        <w:t xml:space="preserve"> </w:t>
      </w:r>
    </w:p>
    <w:p w14:paraId="6BFA494B" w14:textId="77777777" w:rsidR="00F45B8E" w:rsidRDefault="00F45B8E" w:rsidP="00F45B8E">
      <w:pPr>
        <w:pStyle w:val="ListParagraph"/>
        <w:numPr>
          <w:ilvl w:val="0"/>
          <w:numId w:val="1"/>
        </w:numPr>
      </w:pPr>
      <w:r>
        <w:t>Put 148.62.17.71 in the Cisco Any Connect client and click connect.</w:t>
      </w:r>
    </w:p>
    <w:p w14:paraId="7BDAA3CD" w14:textId="77777777" w:rsidR="00F45B8E" w:rsidRDefault="00F45B8E" w:rsidP="00F45B8E">
      <w:pPr>
        <w:pStyle w:val="ListParagraph"/>
        <w:numPr>
          <w:ilvl w:val="0"/>
          <w:numId w:val="1"/>
        </w:numPr>
      </w:pPr>
      <w:r>
        <w:t>Enter your VPN user name and password (User Name Case sensitive)</w:t>
      </w:r>
    </w:p>
    <w:p w14:paraId="0DCADC7F" w14:textId="77777777" w:rsidR="00F45B8E" w:rsidRDefault="00F45B8E" w:rsidP="00F45B8E">
      <w:pPr>
        <w:pStyle w:val="ListParagraph"/>
        <w:numPr>
          <w:ilvl w:val="0"/>
          <w:numId w:val="1"/>
        </w:numPr>
      </w:pPr>
      <w:r>
        <w:t>Once connected user Windows Remote Desktop to connect to the server.</w:t>
      </w:r>
    </w:p>
    <w:p w14:paraId="3A79B2B4" w14:textId="77777777" w:rsidR="00F45B8E" w:rsidRDefault="00F45B8E" w:rsidP="00F45B8E">
      <w:pPr>
        <w:pStyle w:val="ListParagraph"/>
        <w:numPr>
          <w:ilvl w:val="0"/>
          <w:numId w:val="1"/>
        </w:numPr>
      </w:pPr>
      <w:r>
        <w:t>Use 172.24.16.</w:t>
      </w:r>
      <w:r w:rsidR="002D5B6C">
        <w:t>64 server private IP and given server User Name and Password.</w:t>
      </w:r>
      <w:r>
        <w:t xml:space="preserve"> </w:t>
      </w:r>
    </w:p>
    <w:p w14:paraId="69C97091" w14:textId="77777777" w:rsidR="002D5B6C" w:rsidRDefault="002D5B6C" w:rsidP="002D5B6C"/>
    <w:p w14:paraId="6FF047F5" w14:textId="77777777" w:rsidR="002D5B6C" w:rsidRPr="002D5B6C" w:rsidRDefault="002D5B6C" w:rsidP="002D5B6C">
      <w:pPr>
        <w:rPr>
          <w:b/>
          <w:bCs/>
        </w:rPr>
      </w:pPr>
      <w:r w:rsidRPr="002D5B6C">
        <w:rPr>
          <w:b/>
          <w:bCs/>
        </w:rPr>
        <w:t>How to connect to Rackspace Server from SL Head Office</w:t>
      </w:r>
    </w:p>
    <w:p w14:paraId="700587AC" w14:textId="77777777" w:rsidR="002D5B6C" w:rsidRDefault="002D5B6C" w:rsidP="002D5B6C">
      <w:r>
        <w:t xml:space="preserve">No need to connect to the VPN. Use Server public IP </w:t>
      </w:r>
      <w:r w:rsidRPr="002D5B6C">
        <w:rPr>
          <w:rFonts w:ascii="Calibri" w:hAnsi="Calibri"/>
          <w:b/>
          <w:bCs/>
        </w:rPr>
        <w:t>74.205.57.64</w:t>
      </w:r>
      <w:r>
        <w:rPr>
          <w:rFonts w:ascii="Calibri" w:hAnsi="Calibri"/>
        </w:rPr>
        <w:t xml:space="preserve"> </w:t>
      </w:r>
      <w:r>
        <w:t>on RDP to connect to the server</w:t>
      </w:r>
    </w:p>
    <w:p w14:paraId="1F32D37D" w14:textId="77777777" w:rsidR="002D5B6C" w:rsidRDefault="002D5B6C" w:rsidP="002D5B6C"/>
    <w:sectPr w:rsidR="002D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63723"/>
    <w:multiLevelType w:val="hybridMultilevel"/>
    <w:tmpl w:val="E23EE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B8E"/>
    <w:rsid w:val="002D5B6C"/>
    <w:rsid w:val="009A328A"/>
    <w:rsid w:val="00B44A76"/>
    <w:rsid w:val="00F234B9"/>
    <w:rsid w:val="00F4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5CD"/>
  <w15:chartTrackingRefBased/>
  <w15:docId w15:val="{604EE5A0-011C-4C5B-9B16-E03F2E17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5B8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A328A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A32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sintlcom.sharepoint.com/itsupport/_layouts/15/guestaccess.aspx?docid=1695a35db21d1419989300648d1b0be27&amp;authkey=AcH9nlR_pj3fYrlBH9Qe1_c&amp;expiration=2018-07-11T04%3A08%3A09.000Z&amp;e=o8TkYohttps://cisintlcom.sharepoint.com/itsupport/_layouts/15/guestaccess.aspx?docid=1695a35db21d1419989300648d1b0be27&amp;authkey=AcH9nlR_pj3fYrlBH9Qe1_c&amp;expiration=2018-07-11T04%3A08%3A09.000Z&amp;e=o8TkY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148.62.17.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0" ma:contentTypeDescription="Create a new document." ma:contentTypeScope="" ma:versionID="fcc2d51961d5e3b11d2519b6203b150f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6f30d8122f664eee5e3270b6c028130f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085A02-32D3-4A08-A9C5-1E8008258FD8}">
  <ds:schemaRefs>
    <ds:schemaRef ds:uri="http://schemas.microsoft.com/office/2006/metadata/properties"/>
    <ds:schemaRef ds:uri="http://www.w3.org/XML/1998/namespace"/>
    <ds:schemaRef ds:uri="f16b798c-afcf-4b95-ad29-0eba694b40ea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abd47eca-5e6a-4a6a-ad71-c9fb9d1f4572"/>
  </ds:schemaRefs>
</ds:datastoreItem>
</file>

<file path=customXml/itemProps2.xml><?xml version="1.0" encoding="utf-8"?>
<ds:datastoreItem xmlns:ds="http://schemas.openxmlformats.org/officeDocument/2006/customXml" ds:itemID="{62D41374-A3A1-4C52-9D8D-EEBA2063D1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802FBD-7A62-40FC-8EF1-5B7E1446F0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Wijekoon</dc:creator>
  <cp:keywords/>
  <dc:description/>
  <cp:lastModifiedBy>Mohamed Rashad-IT</cp:lastModifiedBy>
  <cp:revision>2</cp:revision>
  <dcterms:created xsi:type="dcterms:W3CDTF">2016-08-07T22:00:00Z</dcterms:created>
  <dcterms:modified xsi:type="dcterms:W3CDTF">2018-01-12T04:08:00Z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