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C0B9" w14:textId="77777777" w:rsidR="002615F2" w:rsidRPr="00A31A77" w:rsidRDefault="002615F2" w:rsidP="002615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14:paraId="6B3563FA" w14:textId="5B8DE72B" w:rsidR="002615F2" w:rsidRPr="003C3F92" w:rsidRDefault="002615F2" w:rsidP="002615F2">
      <w:pPr>
        <w:rPr>
          <w:b/>
          <w:bCs/>
          <w:sz w:val="32"/>
          <w:szCs w:val="28"/>
          <w:u w:val="single"/>
        </w:rPr>
      </w:pPr>
      <w:r w:rsidRPr="003C3F92">
        <w:rPr>
          <w:rFonts w:ascii="Times New Roman" w:hAnsi="Times New Roman" w:cs="Times New Roman"/>
          <w:b/>
          <w:sz w:val="24"/>
          <w:u w:val="single"/>
        </w:rPr>
        <w:t xml:space="preserve">OPR </w:t>
      </w:r>
      <w:r>
        <w:rPr>
          <w:b/>
          <w:sz w:val="24"/>
          <w:u w:val="single"/>
        </w:rPr>
        <w:t>ASI ANALYZING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2615F2" w:rsidRPr="00CC0FF8" w14:paraId="7CC7F0D4" w14:textId="77777777" w:rsidTr="00007CC3">
        <w:tc>
          <w:tcPr>
            <w:tcW w:w="4135" w:type="dxa"/>
          </w:tcPr>
          <w:p w14:paraId="7A4967CD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14:paraId="6D201895" w14:textId="64D75CD9" w:rsidR="002615F2" w:rsidRDefault="002615F2" w:rsidP="00007CC3">
            <w:r>
              <w:rPr>
                <w:rFonts w:ascii="Times New Roman" w:hAnsi="Times New Roman" w:cs="Times New Roman"/>
              </w:rPr>
              <w:t xml:space="preserve">OPR </w:t>
            </w:r>
            <w:r w:rsidRPr="002615F2">
              <w:t>ASI ANALYZING PROCESS</w:t>
            </w:r>
          </w:p>
          <w:p w14:paraId="035C08BD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</w:p>
        </w:tc>
      </w:tr>
      <w:tr w:rsidR="002615F2" w:rsidRPr="00CC0FF8" w14:paraId="59BA4153" w14:textId="77777777" w:rsidTr="00007CC3">
        <w:tc>
          <w:tcPr>
            <w:tcW w:w="4135" w:type="dxa"/>
          </w:tcPr>
          <w:p w14:paraId="1D6F01BC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14:paraId="46A24191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 xml:space="preserve">PRODUCTION </w:t>
            </w:r>
            <w:r>
              <w:rPr>
                <w:rFonts w:ascii="Times New Roman" w:hAnsi="Times New Roman" w:cs="Times New Roman"/>
              </w:rPr>
              <w:t xml:space="preserve">&amp; LABOR </w:t>
            </w:r>
            <w:r w:rsidRPr="00CC0FF8">
              <w:rPr>
                <w:rFonts w:ascii="Times New Roman" w:hAnsi="Times New Roman" w:cs="Times New Roman"/>
              </w:rPr>
              <w:t>PLANNING</w:t>
            </w:r>
          </w:p>
        </w:tc>
      </w:tr>
      <w:tr w:rsidR="002615F2" w:rsidRPr="00CC0FF8" w14:paraId="45316DF6" w14:textId="77777777" w:rsidTr="00007CC3">
        <w:tc>
          <w:tcPr>
            <w:tcW w:w="4135" w:type="dxa"/>
          </w:tcPr>
          <w:p w14:paraId="5968EB56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14:paraId="29192872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2615F2" w:rsidRPr="00CC0FF8" w14:paraId="12EB7EBB" w14:textId="77777777" w:rsidTr="00007CC3">
        <w:tc>
          <w:tcPr>
            <w:tcW w:w="4135" w:type="dxa"/>
          </w:tcPr>
          <w:p w14:paraId="14545A53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14:paraId="0319E179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</w:p>
        </w:tc>
      </w:tr>
      <w:tr w:rsidR="002615F2" w:rsidRPr="00CC0FF8" w14:paraId="44B6E2D0" w14:textId="77777777" w:rsidTr="00007CC3">
        <w:tc>
          <w:tcPr>
            <w:tcW w:w="4135" w:type="dxa"/>
          </w:tcPr>
          <w:p w14:paraId="6F698002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14:paraId="3D60C6C9" w14:textId="1A3EB88E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09/10/2019</w:t>
            </w:r>
          </w:p>
        </w:tc>
      </w:tr>
      <w:tr w:rsidR="002615F2" w:rsidRPr="00CC0FF8" w14:paraId="7756B2F2" w14:textId="77777777" w:rsidTr="00007CC3">
        <w:tc>
          <w:tcPr>
            <w:tcW w:w="4135" w:type="dxa"/>
          </w:tcPr>
          <w:p w14:paraId="37281E94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14:paraId="1929E584" w14:textId="52C255ED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</w:p>
        </w:tc>
      </w:tr>
      <w:tr w:rsidR="002615F2" w:rsidRPr="00CC0FF8" w14:paraId="4730AB43" w14:textId="77777777" w:rsidTr="00007CC3">
        <w:trPr>
          <w:trHeight w:val="305"/>
        </w:trPr>
        <w:tc>
          <w:tcPr>
            <w:tcW w:w="4135" w:type="dxa"/>
          </w:tcPr>
          <w:p w14:paraId="541BDE61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14:paraId="4C2F21CE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</w:p>
        </w:tc>
      </w:tr>
      <w:tr w:rsidR="002615F2" w:rsidRPr="00CC0FF8" w14:paraId="573763CB" w14:textId="77777777" w:rsidTr="00007CC3">
        <w:tc>
          <w:tcPr>
            <w:tcW w:w="4135" w:type="dxa"/>
          </w:tcPr>
          <w:p w14:paraId="3126F17F" w14:textId="77777777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14:paraId="3E0B6BE7" w14:textId="0B1F49BF" w:rsidR="002615F2" w:rsidRPr="00CC0FF8" w:rsidRDefault="002615F2" w:rsidP="00007C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2FC4BA6" w14:textId="77777777" w:rsidR="002615F2" w:rsidRDefault="002615F2" w:rsidP="002615F2"/>
    <w:p w14:paraId="330B4E8A" w14:textId="77777777" w:rsidR="00D41C33" w:rsidRDefault="00D41C33">
      <w:r>
        <w:t>ASI Job Records</w:t>
      </w:r>
    </w:p>
    <w:p w14:paraId="53D0E3E4" w14:textId="77777777" w:rsidR="00D41C33" w:rsidRDefault="00D41C33">
      <w:r>
        <w:t>ASI team must fill daily job record sheet according to the actual work completion details and scanned to ASI Labor at the end of the day</w:t>
      </w:r>
    </w:p>
    <w:p w14:paraId="0FC380EA" w14:textId="77777777" w:rsidR="00D41C33" w:rsidRDefault="00D41C33">
      <w:r>
        <w:t>If the person is at field work, he must email the job details, hours expended and mileage details to ASI Labor.</w:t>
      </w:r>
    </w:p>
    <w:p w14:paraId="5A3557BD" w14:textId="77777777" w:rsidR="00D41C33" w:rsidRDefault="00D41C33">
      <w:r>
        <w:t>If the person has taken a PTO (Paid time off), he must send the job record sheet with utilized PTO hours</w:t>
      </w:r>
    </w:p>
    <w:p w14:paraId="4B73D97B" w14:textId="77777777" w:rsidR="00D41C33" w:rsidRDefault="00D41C33">
      <w:r>
        <w:t>Mandatory fields must be in daily job records are,</w:t>
      </w:r>
      <w:bookmarkStart w:id="0" w:name="_GoBack"/>
      <w:bookmarkEnd w:id="0"/>
    </w:p>
    <w:p w14:paraId="366B2C22" w14:textId="77777777" w:rsidR="00D41C33" w:rsidRDefault="00D41C33" w:rsidP="00D41C33">
      <w:pPr>
        <w:pStyle w:val="ListParagraph"/>
        <w:numPr>
          <w:ilvl w:val="0"/>
          <w:numId w:val="1"/>
        </w:numPr>
      </w:pPr>
      <w:r>
        <w:t>Employee name</w:t>
      </w:r>
    </w:p>
    <w:p w14:paraId="4888F622" w14:textId="77777777" w:rsidR="00D41C33" w:rsidRDefault="00D41C33" w:rsidP="00D41C33">
      <w:pPr>
        <w:pStyle w:val="ListParagraph"/>
        <w:numPr>
          <w:ilvl w:val="0"/>
          <w:numId w:val="1"/>
        </w:numPr>
      </w:pPr>
      <w:r>
        <w:t>Date</w:t>
      </w:r>
    </w:p>
    <w:p w14:paraId="495751C4" w14:textId="77777777" w:rsidR="00D41C33" w:rsidRDefault="00D41C33" w:rsidP="00D41C33">
      <w:pPr>
        <w:pStyle w:val="ListParagraph"/>
        <w:numPr>
          <w:ilvl w:val="0"/>
          <w:numId w:val="1"/>
        </w:numPr>
      </w:pPr>
      <w:r>
        <w:t>Week</w:t>
      </w:r>
    </w:p>
    <w:p w14:paraId="35E896C2" w14:textId="77777777" w:rsidR="00D41C33" w:rsidRDefault="00D41C33" w:rsidP="00D41C33">
      <w:pPr>
        <w:pStyle w:val="ListParagraph"/>
        <w:numPr>
          <w:ilvl w:val="0"/>
          <w:numId w:val="1"/>
        </w:numPr>
      </w:pPr>
      <w:r>
        <w:t>Job#</w:t>
      </w:r>
    </w:p>
    <w:p w14:paraId="36EC600D" w14:textId="77777777" w:rsidR="00D41C33" w:rsidRDefault="00D41C33" w:rsidP="00D41C33">
      <w:pPr>
        <w:pStyle w:val="ListParagraph"/>
        <w:numPr>
          <w:ilvl w:val="0"/>
          <w:numId w:val="1"/>
        </w:numPr>
      </w:pPr>
      <w:r>
        <w:t>Task description</w:t>
      </w:r>
    </w:p>
    <w:p w14:paraId="252DA8D1" w14:textId="77777777" w:rsidR="00D41C33" w:rsidRDefault="00D41C33" w:rsidP="00D41C33">
      <w:pPr>
        <w:pStyle w:val="ListParagraph"/>
        <w:numPr>
          <w:ilvl w:val="0"/>
          <w:numId w:val="1"/>
        </w:numPr>
      </w:pPr>
      <w:r>
        <w:t>Station ID</w:t>
      </w:r>
    </w:p>
    <w:p w14:paraId="63B22873" w14:textId="77777777" w:rsidR="00D41C33" w:rsidRDefault="00D41C33" w:rsidP="00D41C33">
      <w:pPr>
        <w:pStyle w:val="ListParagraph"/>
        <w:numPr>
          <w:ilvl w:val="0"/>
          <w:numId w:val="1"/>
        </w:numPr>
      </w:pPr>
      <w:r>
        <w:t>Start and end time</w:t>
      </w:r>
    </w:p>
    <w:p w14:paraId="44C6AB67" w14:textId="77777777" w:rsidR="00D41C33" w:rsidRDefault="00D41C33">
      <w:r>
        <w:rPr>
          <w:noProof/>
        </w:rPr>
        <w:drawing>
          <wp:inline distT="0" distB="0" distL="0" distR="0" wp14:anchorId="5D3E9C9A" wp14:editId="460A9750">
            <wp:extent cx="7200900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7047" w14:textId="77777777" w:rsidR="00D41C33" w:rsidRDefault="00D41C33">
      <w:r>
        <w:t>Regular Time (RT), Over Time (OT), Double Time (DT)</w:t>
      </w:r>
    </w:p>
    <w:p w14:paraId="69A20FCF" w14:textId="77777777" w:rsidR="00D41C33" w:rsidRDefault="00D41C33">
      <w:r>
        <w:t>First 8 hours will be considered as Regular Time (RT)</w:t>
      </w:r>
    </w:p>
    <w:p w14:paraId="09456500" w14:textId="77777777" w:rsidR="00D41C33" w:rsidRDefault="002D5C75">
      <w:r>
        <w:t>If the worked hours are more than 8 and less than or equal to 12, that hours will be considered as Over Time (OT) and will be paid 1.5 times of regular pay rate</w:t>
      </w:r>
    </w:p>
    <w:p w14:paraId="46405A96" w14:textId="77777777" w:rsidR="002D5C75" w:rsidRDefault="0089690B">
      <w:r>
        <w:t>Hours more than 12 are considered as double time and will be paid 2 times of regular rate.</w:t>
      </w:r>
    </w:p>
    <w:p w14:paraId="2DDFFF11" w14:textId="77777777" w:rsidR="0089690B" w:rsidRDefault="0089690B"/>
    <w:p w14:paraId="0548E919" w14:textId="77777777" w:rsidR="0089690B" w:rsidRDefault="0089690B">
      <w:r>
        <w:t>PTO- Payed Time Off</w:t>
      </w:r>
    </w:p>
    <w:p w14:paraId="59232737" w14:textId="77777777" w:rsidR="0089690B" w:rsidRDefault="003E0DF7">
      <w:r>
        <w:t xml:space="preserve">PTO are calculated only for the total working hours </w:t>
      </w:r>
    </w:p>
    <w:p w14:paraId="34A45F98" w14:textId="77777777" w:rsidR="003E0DF7" w:rsidRDefault="003E0DF7">
      <w:r>
        <w:lastRenderedPageBreak/>
        <w:t xml:space="preserve">PTO rate is </w:t>
      </w:r>
      <w:r w:rsidRPr="003E0DF7">
        <w:t>0.0919</w:t>
      </w:r>
    </w:p>
    <w:p w14:paraId="20F4124D" w14:textId="77777777" w:rsidR="003E0DF7" w:rsidRDefault="003E0DF7">
      <w:r>
        <w:t>Once employee used the PTO, record must be correctly updated on data entry sheet and make sure the calculations are done accurately to maintain the PTO balance.</w:t>
      </w:r>
    </w:p>
    <w:p w14:paraId="4E6EE3C5" w14:textId="77777777" w:rsidR="003E0DF7" w:rsidRDefault="003E0DF7"/>
    <w:p w14:paraId="0F24E791" w14:textId="77777777" w:rsidR="003E0DF7" w:rsidRDefault="003E0DF7">
      <w:r>
        <w:t>ASI Daily Analysis</w:t>
      </w:r>
    </w:p>
    <w:p w14:paraId="15D467D7" w14:textId="77777777" w:rsidR="003E0DF7" w:rsidRDefault="003E0DF7" w:rsidP="003E0DF7">
      <w:pPr>
        <w:pStyle w:val="ListParagraph"/>
        <w:numPr>
          <w:ilvl w:val="0"/>
          <w:numId w:val="2"/>
        </w:numPr>
      </w:pPr>
      <w:r>
        <w:t>Data Entry</w:t>
      </w:r>
    </w:p>
    <w:p w14:paraId="10A0657F" w14:textId="77777777" w:rsidR="003E0DF7" w:rsidRDefault="003E0DF7" w:rsidP="003E0DF7">
      <w:pPr>
        <w:pStyle w:val="ListParagraph"/>
        <w:numPr>
          <w:ilvl w:val="0"/>
          <w:numId w:val="3"/>
        </w:numPr>
      </w:pPr>
      <w:r>
        <w:t>Make sure all available employees have sent their Job record sheets for the previous working day</w:t>
      </w:r>
    </w:p>
    <w:p w14:paraId="74626A10" w14:textId="77777777" w:rsidR="003E0DF7" w:rsidRDefault="003E0DF7" w:rsidP="003E0DF7">
      <w:pPr>
        <w:pStyle w:val="ListParagraph"/>
        <w:numPr>
          <w:ilvl w:val="0"/>
          <w:numId w:val="3"/>
        </w:numPr>
      </w:pPr>
      <w:r>
        <w:t>If anyone have not sent the job record, update in question log and inquire via email</w:t>
      </w:r>
    </w:p>
    <w:p w14:paraId="7E8BD91A" w14:textId="77777777" w:rsidR="003E0DF7" w:rsidRDefault="003E0DF7" w:rsidP="003E0DF7">
      <w:pPr>
        <w:pStyle w:val="ListParagraph"/>
        <w:numPr>
          <w:ilvl w:val="0"/>
          <w:numId w:val="3"/>
        </w:numPr>
      </w:pPr>
      <w:r>
        <w:t>Check the dates Week# are correct and all relevant information are available on the job sheet</w:t>
      </w:r>
    </w:p>
    <w:p w14:paraId="5614ACDC" w14:textId="77777777" w:rsidR="003E0DF7" w:rsidRDefault="003E0DF7" w:rsidP="003E0DF7">
      <w:pPr>
        <w:pStyle w:val="ListParagraph"/>
        <w:numPr>
          <w:ilvl w:val="0"/>
          <w:numId w:val="3"/>
        </w:numPr>
      </w:pPr>
      <w:r>
        <w:t>Job details must be clearly mentioned with the job number</w:t>
      </w:r>
    </w:p>
    <w:p w14:paraId="72385BD8" w14:textId="77777777" w:rsidR="003E0DF7" w:rsidRDefault="003E0DF7" w:rsidP="003E0DF7">
      <w:pPr>
        <w:pStyle w:val="ListParagraph"/>
        <w:numPr>
          <w:ilvl w:val="0"/>
          <w:numId w:val="3"/>
        </w:numPr>
      </w:pPr>
      <w:r>
        <w:t>Start and End time must be available for each task</w:t>
      </w:r>
    </w:p>
    <w:p w14:paraId="77286B32" w14:textId="77777777" w:rsidR="003E0DF7" w:rsidRDefault="003E0DF7" w:rsidP="003E0DF7">
      <w:pPr>
        <w:pStyle w:val="ListParagraph"/>
        <w:numPr>
          <w:ilvl w:val="0"/>
          <w:numId w:val="3"/>
        </w:numPr>
      </w:pPr>
      <w:r>
        <w:t>Enter individual job records into daily record sheet</w:t>
      </w:r>
    </w:p>
    <w:p w14:paraId="64A55592" w14:textId="77777777" w:rsidR="003E0DF7" w:rsidRDefault="003E0DF7" w:rsidP="003E0DF7">
      <w:pPr>
        <w:pStyle w:val="ListParagraph"/>
        <w:numPr>
          <w:ilvl w:val="0"/>
          <w:numId w:val="3"/>
        </w:numPr>
      </w:pPr>
      <w:r>
        <w:t>Following fields must be entered</w:t>
      </w:r>
    </w:p>
    <w:p w14:paraId="35D0BE59" w14:textId="77777777" w:rsidR="003E0DF7" w:rsidRDefault="003E0DF7" w:rsidP="003E0DF7">
      <w:pPr>
        <w:pStyle w:val="ListParagraph"/>
        <w:ind w:left="2160"/>
      </w:pPr>
      <w:r>
        <w:t>Working Date</w:t>
      </w:r>
    </w:p>
    <w:p w14:paraId="24231CEC" w14:textId="77777777" w:rsidR="003E0DF7" w:rsidRDefault="003E0DF7" w:rsidP="003E0DF7">
      <w:pPr>
        <w:pStyle w:val="ListParagraph"/>
        <w:ind w:left="2160"/>
      </w:pPr>
      <w:r>
        <w:t>Employee Name</w:t>
      </w:r>
    </w:p>
    <w:p w14:paraId="7219533C" w14:textId="77777777" w:rsidR="003E0DF7" w:rsidRDefault="003E0DF7" w:rsidP="003E0DF7">
      <w:pPr>
        <w:pStyle w:val="ListParagraph"/>
        <w:ind w:left="2160"/>
      </w:pPr>
      <w:r>
        <w:t>Job #</w:t>
      </w:r>
    </w:p>
    <w:p w14:paraId="509B2C44" w14:textId="77777777" w:rsidR="003E0DF7" w:rsidRDefault="003E0DF7" w:rsidP="003E0DF7">
      <w:pPr>
        <w:pStyle w:val="ListParagraph"/>
        <w:ind w:left="2160"/>
      </w:pPr>
      <w:r>
        <w:t>Task Description</w:t>
      </w:r>
    </w:p>
    <w:p w14:paraId="6BFE1620" w14:textId="77777777" w:rsidR="003E0DF7" w:rsidRDefault="003E0DF7" w:rsidP="003E0DF7">
      <w:pPr>
        <w:pStyle w:val="ListParagraph"/>
        <w:ind w:left="2160"/>
      </w:pPr>
      <w:r>
        <w:t>Station ID</w:t>
      </w:r>
    </w:p>
    <w:p w14:paraId="0DA3B946" w14:textId="77777777" w:rsidR="003E0DF7" w:rsidRDefault="003E0DF7" w:rsidP="003E0DF7">
      <w:pPr>
        <w:pStyle w:val="ListParagraph"/>
        <w:ind w:left="2160"/>
      </w:pPr>
      <w:r>
        <w:t>Start and End Time</w:t>
      </w:r>
    </w:p>
    <w:p w14:paraId="5D07586B" w14:textId="77777777" w:rsidR="003E0DF7" w:rsidRDefault="003E0DF7" w:rsidP="003E0DF7">
      <w:pPr>
        <w:pStyle w:val="ListParagraph"/>
        <w:ind w:left="2160"/>
      </w:pPr>
    </w:p>
    <w:p w14:paraId="7DD7DE3A" w14:textId="77777777" w:rsidR="003E0DF7" w:rsidRDefault="003E0DF7" w:rsidP="003E0DF7">
      <w:pPr>
        <w:pStyle w:val="ListParagraph"/>
        <w:numPr>
          <w:ilvl w:val="0"/>
          <w:numId w:val="3"/>
        </w:numPr>
      </w:pPr>
      <w:r>
        <w:t>As per the actual working hours,</w:t>
      </w:r>
      <w:r w:rsidR="0003089F">
        <w:t xml:space="preserve"> hours must be assigned as Regular time, Over Time and Double Time</w:t>
      </w:r>
    </w:p>
    <w:p w14:paraId="5D7563B6" w14:textId="77777777" w:rsidR="0003089F" w:rsidRDefault="0003089F" w:rsidP="003E0DF7">
      <w:pPr>
        <w:pStyle w:val="ListParagraph"/>
        <w:numPr>
          <w:ilvl w:val="0"/>
          <w:numId w:val="3"/>
        </w:numPr>
      </w:pPr>
      <w:r>
        <w:t>For the Lunch, need to mention as record but do not categorize under Regular time, Over Time and Double Time- Job# and Description must be updated as Lunch</w:t>
      </w:r>
    </w:p>
    <w:p w14:paraId="7B7F14B4" w14:textId="77777777" w:rsidR="0003089F" w:rsidRDefault="0003089F" w:rsidP="003E0DF7">
      <w:pPr>
        <w:pStyle w:val="ListParagraph"/>
        <w:numPr>
          <w:ilvl w:val="0"/>
          <w:numId w:val="3"/>
        </w:numPr>
      </w:pPr>
      <w:r>
        <w:t>If they perform ADMIN or Other task, need to update Job# and Description as Admin or Other</w:t>
      </w:r>
    </w:p>
    <w:p w14:paraId="554A4A8E" w14:textId="77777777" w:rsidR="0003089F" w:rsidRDefault="0003089F" w:rsidP="003E0DF7">
      <w:pPr>
        <w:pStyle w:val="ListParagraph"/>
        <w:numPr>
          <w:ilvl w:val="0"/>
          <w:numId w:val="3"/>
        </w:numPr>
      </w:pPr>
      <w:r>
        <w:t>Need to check the Week# is correct as per the given date</w:t>
      </w:r>
    </w:p>
    <w:p w14:paraId="1E1B0B85" w14:textId="77777777" w:rsidR="00E91FAB" w:rsidRDefault="00E91FAB" w:rsidP="00E91FAB">
      <w:r>
        <w:rPr>
          <w:noProof/>
        </w:rPr>
        <w:drawing>
          <wp:inline distT="0" distB="0" distL="0" distR="0" wp14:anchorId="1F5BA9F6" wp14:editId="1A940A4D">
            <wp:extent cx="72009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B04E" w14:textId="77777777" w:rsidR="00E91FAB" w:rsidRDefault="00E91FAB" w:rsidP="003E0DF7">
      <w:pPr>
        <w:pStyle w:val="ListParagraph"/>
        <w:numPr>
          <w:ilvl w:val="0"/>
          <w:numId w:val="3"/>
        </w:numPr>
      </w:pPr>
      <w:r>
        <w:t>If the PTOs utilized, need to update Job#, description as PTO (Start/End time are not mandatory but total ho</w:t>
      </w:r>
      <w:r w:rsidR="0026062F">
        <w:t>urs to be updated)</w:t>
      </w:r>
      <w:r>
        <w:t xml:space="preserve">. Total PTO hours must be updated under PTO category. </w:t>
      </w:r>
    </w:p>
    <w:p w14:paraId="1F9962A6" w14:textId="77777777" w:rsidR="00E91FAB" w:rsidRDefault="0026062F" w:rsidP="00E91FAB">
      <w:r>
        <w:rPr>
          <w:noProof/>
        </w:rPr>
        <w:drawing>
          <wp:inline distT="0" distB="0" distL="0" distR="0" wp14:anchorId="3C5BEDD6" wp14:editId="2DBFF79F">
            <wp:extent cx="7200900" cy="38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4AA0" w14:textId="77777777" w:rsidR="00E91FAB" w:rsidRDefault="00E91FAB" w:rsidP="003E0DF7">
      <w:pPr>
        <w:pStyle w:val="ListParagraph"/>
        <w:numPr>
          <w:ilvl w:val="0"/>
          <w:numId w:val="3"/>
        </w:numPr>
      </w:pPr>
      <w:r>
        <w:t>If the mileage details are given, total number of miles must be updated under mileage as per relevant job#.</w:t>
      </w:r>
    </w:p>
    <w:p w14:paraId="3ABDD18A" w14:textId="77777777" w:rsidR="003E0DF7" w:rsidRDefault="003E0DF7" w:rsidP="003E0DF7">
      <w:pPr>
        <w:pStyle w:val="ListParagraph"/>
      </w:pPr>
    </w:p>
    <w:p w14:paraId="1F1C66D0" w14:textId="77777777" w:rsidR="003E0DF7" w:rsidRDefault="0026062F">
      <w:pPr>
        <w:rPr>
          <w:noProof/>
        </w:rPr>
      </w:pPr>
      <w:r>
        <w:rPr>
          <w:noProof/>
        </w:rPr>
        <w:drawing>
          <wp:inline distT="0" distB="0" distL="0" distR="0" wp14:anchorId="388B502D" wp14:editId="538F97C7">
            <wp:extent cx="7200900" cy="30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FE93" w14:textId="77777777" w:rsidR="0026062F" w:rsidRDefault="0026062F" w:rsidP="0026062F">
      <w:pPr>
        <w:rPr>
          <w:noProof/>
        </w:rPr>
      </w:pPr>
    </w:p>
    <w:p w14:paraId="7E530C0A" w14:textId="77777777" w:rsidR="0026062F" w:rsidRDefault="0026062F" w:rsidP="0026062F">
      <w:pPr>
        <w:pStyle w:val="ListParagraph"/>
        <w:numPr>
          <w:ilvl w:val="0"/>
          <w:numId w:val="2"/>
        </w:numPr>
        <w:tabs>
          <w:tab w:val="left" w:pos="950"/>
        </w:tabs>
      </w:pPr>
      <w:r>
        <w:t>Weekly time sheet</w:t>
      </w:r>
    </w:p>
    <w:p w14:paraId="5301D624" w14:textId="77777777" w:rsidR="0026062F" w:rsidRDefault="0026062F" w:rsidP="0026062F">
      <w:pPr>
        <w:pStyle w:val="ListParagraph"/>
        <w:tabs>
          <w:tab w:val="left" w:pos="950"/>
        </w:tabs>
      </w:pPr>
      <w:r>
        <w:t>Weekly time sheet will be updated automatically with daily records</w:t>
      </w:r>
    </w:p>
    <w:p w14:paraId="0880FC52" w14:textId="77777777" w:rsidR="0026062F" w:rsidRDefault="0026062F" w:rsidP="0026062F">
      <w:pPr>
        <w:pStyle w:val="ListParagraph"/>
        <w:tabs>
          <w:tab w:val="left" w:pos="950"/>
        </w:tabs>
      </w:pPr>
      <w:r>
        <w:t>This is summarized tables for each employee that provide weekly hours, PTO earned, utilize &amp; carry forward.</w:t>
      </w:r>
    </w:p>
    <w:p w14:paraId="575C9614" w14:textId="77777777" w:rsidR="0026062F" w:rsidRDefault="0026062F" w:rsidP="0026062F">
      <w:pPr>
        <w:tabs>
          <w:tab w:val="left" w:pos="95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6BE876E" wp14:editId="165E7482">
            <wp:extent cx="7200900" cy="1252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5143" w14:textId="77777777" w:rsidR="0026062F" w:rsidRDefault="0026062F" w:rsidP="0026062F">
      <w:pPr>
        <w:rPr>
          <w:noProof/>
        </w:rPr>
      </w:pPr>
    </w:p>
    <w:p w14:paraId="25984292" w14:textId="6876D6C8" w:rsidR="0026062F" w:rsidRDefault="00044AA0" w:rsidP="0026062F">
      <w:pPr>
        <w:pStyle w:val="ListParagraph"/>
        <w:numPr>
          <w:ilvl w:val="0"/>
          <w:numId w:val="2"/>
        </w:numPr>
      </w:pPr>
      <w:r>
        <w:t>Summary Report</w:t>
      </w:r>
    </w:p>
    <w:p w14:paraId="321AAE05" w14:textId="560E793A" w:rsidR="00044AA0" w:rsidRDefault="00044AA0" w:rsidP="00044AA0">
      <w:pPr>
        <w:ind w:left="720"/>
      </w:pPr>
      <w:r>
        <w:t>Relevant day must be updated, and Summary report consist with,</w:t>
      </w:r>
    </w:p>
    <w:p w14:paraId="7219CD26" w14:textId="044D88AE" w:rsidR="00044AA0" w:rsidRDefault="00044AA0" w:rsidP="00044AA0">
      <w:pPr>
        <w:pStyle w:val="ListParagraph"/>
        <w:numPr>
          <w:ilvl w:val="0"/>
          <w:numId w:val="4"/>
        </w:numPr>
      </w:pPr>
      <w:r>
        <w:t>Daily Employee Summary- currently 3 employees are working, and Excel will update actual hours as per the day</w:t>
      </w:r>
    </w:p>
    <w:p w14:paraId="2D813030" w14:textId="59F31750" w:rsidR="00044AA0" w:rsidRDefault="00044AA0" w:rsidP="00044AA0">
      <w:pPr>
        <w:pStyle w:val="ListParagraph"/>
        <w:numPr>
          <w:ilvl w:val="0"/>
          <w:numId w:val="4"/>
        </w:numPr>
      </w:pPr>
      <w:r>
        <w:t>Daily job summary- Copy the list of jobs performed during the day from “Daily record sheet”, remove duplicate and paste on the table. Excel provides work duration for each job for given day</w:t>
      </w:r>
    </w:p>
    <w:p w14:paraId="5DD22D08" w14:textId="5AF4E8D2" w:rsidR="00044AA0" w:rsidRDefault="00044AA0" w:rsidP="00044AA0">
      <w:pPr>
        <w:pStyle w:val="ListParagraph"/>
        <w:ind w:left="1080"/>
      </w:pPr>
      <w:r>
        <w:t>Note: Total hours of daily employee summary must be equal to the total of daily job summary</w:t>
      </w:r>
    </w:p>
    <w:p w14:paraId="0094963C" w14:textId="5F543C62" w:rsidR="00044AA0" w:rsidRDefault="00044AA0" w:rsidP="00044AA0">
      <w:pPr>
        <w:pStyle w:val="ListParagraph"/>
        <w:ind w:left="1080"/>
      </w:pPr>
    </w:p>
    <w:p w14:paraId="3D9D6B79" w14:textId="315B1CAA" w:rsidR="00044AA0" w:rsidRDefault="00044AA0" w:rsidP="00044AA0">
      <w:pPr>
        <w:pStyle w:val="ListParagraph"/>
        <w:numPr>
          <w:ilvl w:val="0"/>
          <w:numId w:val="4"/>
        </w:numPr>
      </w:pPr>
      <w:r>
        <w:t>Weekly Employee Summary</w:t>
      </w:r>
    </w:p>
    <w:p w14:paraId="0F677183" w14:textId="53AD45B8" w:rsidR="00044AA0" w:rsidRDefault="00044AA0" w:rsidP="00044AA0">
      <w:pPr>
        <w:pStyle w:val="ListParagraph"/>
        <w:ind w:left="1080"/>
      </w:pPr>
      <w:r>
        <w:t>Week number will be updated as per the given day</w:t>
      </w:r>
    </w:p>
    <w:p w14:paraId="39588D6B" w14:textId="70E09918" w:rsidR="00044AA0" w:rsidRDefault="00044AA0" w:rsidP="00044AA0">
      <w:pPr>
        <w:pStyle w:val="ListParagraph"/>
        <w:ind w:left="1080"/>
      </w:pPr>
      <w:r>
        <w:t>Available employees’ hours will be updated for the week with PTO details and total payable hours</w:t>
      </w:r>
    </w:p>
    <w:p w14:paraId="094E7B1B" w14:textId="77777777" w:rsidR="00044AA0" w:rsidRDefault="00044AA0" w:rsidP="00044AA0">
      <w:pPr>
        <w:pStyle w:val="ListParagraph"/>
        <w:ind w:left="1080"/>
      </w:pPr>
    </w:p>
    <w:p w14:paraId="53F78AE1" w14:textId="127F5CF3" w:rsidR="00044AA0" w:rsidRDefault="00044AA0" w:rsidP="00044AA0">
      <w:pPr>
        <w:pStyle w:val="ListParagraph"/>
        <w:numPr>
          <w:ilvl w:val="0"/>
          <w:numId w:val="4"/>
        </w:numPr>
      </w:pPr>
      <w:r>
        <w:t>Weekly Job Summary</w:t>
      </w:r>
    </w:p>
    <w:p w14:paraId="3B1D8389" w14:textId="05DD3A28" w:rsidR="00044AA0" w:rsidRDefault="00044AA0" w:rsidP="00044AA0">
      <w:pPr>
        <w:pStyle w:val="ListParagraph"/>
        <w:ind w:left="1080"/>
      </w:pPr>
      <w:r>
        <w:t>Get the list of jobs performed during week f</w:t>
      </w:r>
      <w:r w:rsidR="002615F2">
        <w:t>rom</w:t>
      </w:r>
      <w:r>
        <w:t xml:space="preserve"> daily records</w:t>
      </w:r>
    </w:p>
    <w:p w14:paraId="3517F068" w14:textId="536ED119" w:rsidR="00044AA0" w:rsidRDefault="00044AA0" w:rsidP="00044AA0">
      <w:pPr>
        <w:pStyle w:val="ListParagraph"/>
        <w:ind w:left="1080"/>
      </w:pPr>
      <w:r>
        <w:t>Remove the duplicates</w:t>
      </w:r>
    </w:p>
    <w:p w14:paraId="5D587D27" w14:textId="26F57B0C" w:rsidR="00044AA0" w:rsidRDefault="00044AA0" w:rsidP="00044AA0">
      <w:pPr>
        <w:pStyle w:val="ListParagraph"/>
        <w:ind w:left="1080"/>
      </w:pPr>
      <w:r>
        <w:t>Paste the list on weekly job summary table</w:t>
      </w:r>
    </w:p>
    <w:p w14:paraId="327E3CFF" w14:textId="2D217E3C" w:rsidR="00044AA0" w:rsidRDefault="00044AA0" w:rsidP="00044AA0">
      <w:pPr>
        <w:pStyle w:val="ListParagraph"/>
        <w:ind w:left="1080"/>
      </w:pPr>
      <w:r>
        <w:tab/>
      </w:r>
    </w:p>
    <w:p w14:paraId="78F48C19" w14:textId="484C8AC1" w:rsidR="00044AA0" w:rsidRDefault="00044AA0" w:rsidP="00044AA0">
      <w:pPr>
        <w:pStyle w:val="ListParagraph"/>
        <w:ind w:left="1080"/>
      </w:pPr>
      <w:r>
        <w:t xml:space="preserve">Note: Total hours of weekly employee summary (Worked hours) must be equal to </w:t>
      </w:r>
      <w:r w:rsidR="00B95463">
        <w:t>total hours of weekly job summary</w:t>
      </w:r>
    </w:p>
    <w:p w14:paraId="3B73DDC3" w14:textId="670F5EE6" w:rsidR="00B95463" w:rsidRDefault="00B95463" w:rsidP="00044AA0">
      <w:pPr>
        <w:pStyle w:val="ListParagraph"/>
        <w:ind w:left="1080"/>
      </w:pPr>
    </w:p>
    <w:p w14:paraId="53B88E52" w14:textId="7EC3C0C7" w:rsidR="00B95463" w:rsidRDefault="002615F2" w:rsidP="00B95463">
      <w:pPr>
        <w:pStyle w:val="ListParagraph"/>
        <w:numPr>
          <w:ilvl w:val="0"/>
          <w:numId w:val="4"/>
        </w:numPr>
      </w:pPr>
      <w:r>
        <w:t>Weekly station summary</w:t>
      </w:r>
    </w:p>
    <w:p w14:paraId="73FD3927" w14:textId="0360BE59" w:rsidR="002615F2" w:rsidRDefault="002615F2" w:rsidP="002615F2">
      <w:pPr>
        <w:pStyle w:val="ListParagraph"/>
        <w:ind w:left="1080"/>
      </w:pPr>
      <w:r>
        <w:t>Get the list of station IDs during week from daily records</w:t>
      </w:r>
    </w:p>
    <w:p w14:paraId="548673BE" w14:textId="77777777" w:rsidR="002615F2" w:rsidRDefault="002615F2" w:rsidP="002615F2">
      <w:pPr>
        <w:pStyle w:val="ListParagraph"/>
        <w:ind w:left="1080"/>
      </w:pPr>
      <w:r>
        <w:t>Remove the duplicates</w:t>
      </w:r>
    </w:p>
    <w:p w14:paraId="4513337D" w14:textId="357698FB" w:rsidR="002615F2" w:rsidRDefault="002615F2" w:rsidP="002615F2">
      <w:pPr>
        <w:pStyle w:val="ListParagraph"/>
        <w:ind w:left="1080"/>
      </w:pPr>
      <w:r>
        <w:t>Paste the list on weekly station summary table</w:t>
      </w:r>
    </w:p>
    <w:p w14:paraId="24EE7B58" w14:textId="5AB5F64C" w:rsidR="002615F2" w:rsidRDefault="002615F2" w:rsidP="002615F2"/>
    <w:p w14:paraId="11B69C5A" w14:textId="1937EAF2" w:rsidR="002615F2" w:rsidRDefault="002615F2" w:rsidP="002615F2">
      <w:r>
        <w:t>Daily Analysis Report</w:t>
      </w:r>
    </w:p>
    <w:p w14:paraId="113D07B4" w14:textId="1C800A7A" w:rsidR="002615F2" w:rsidRDefault="002615F2" w:rsidP="002615F2">
      <w:pPr>
        <w:pStyle w:val="ListParagraph"/>
        <w:numPr>
          <w:ilvl w:val="0"/>
          <w:numId w:val="5"/>
        </w:numPr>
      </w:pPr>
      <w:r>
        <w:t>Daily Analysis report must be sent to ASI thru report calendar</w:t>
      </w:r>
    </w:p>
    <w:p w14:paraId="71532686" w14:textId="77777777" w:rsidR="002615F2" w:rsidRPr="0026062F" w:rsidRDefault="002615F2" w:rsidP="002615F2">
      <w:pPr>
        <w:pStyle w:val="ListParagraph"/>
      </w:pPr>
    </w:p>
    <w:sectPr w:rsidR="002615F2" w:rsidRPr="0026062F" w:rsidSect="00D41C33">
      <w:pgSz w:w="12240" w:h="15840"/>
      <w:pgMar w:top="360" w:right="36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7AD7"/>
    <w:multiLevelType w:val="hybridMultilevel"/>
    <w:tmpl w:val="1194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02A"/>
    <w:multiLevelType w:val="hybridMultilevel"/>
    <w:tmpl w:val="BCE05C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4853F2"/>
    <w:multiLevelType w:val="hybridMultilevel"/>
    <w:tmpl w:val="5CF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E2F70"/>
    <w:multiLevelType w:val="hybridMultilevel"/>
    <w:tmpl w:val="3F82AAEA"/>
    <w:lvl w:ilvl="0" w:tplc="E9D8B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A86F55"/>
    <w:multiLevelType w:val="hybridMultilevel"/>
    <w:tmpl w:val="4700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33"/>
    <w:rsid w:val="0003089F"/>
    <w:rsid w:val="00044AA0"/>
    <w:rsid w:val="0026062F"/>
    <w:rsid w:val="002615F2"/>
    <w:rsid w:val="002D5C75"/>
    <w:rsid w:val="00391D60"/>
    <w:rsid w:val="003E0DF7"/>
    <w:rsid w:val="0089690B"/>
    <w:rsid w:val="00AE1875"/>
    <w:rsid w:val="00B95463"/>
    <w:rsid w:val="00D41C33"/>
    <w:rsid w:val="00E9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B014"/>
  <w15:chartTrackingRefBased/>
  <w15:docId w15:val="{A5450F11-40B7-48A7-9AC8-E1A7D3AE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33"/>
    <w:pPr>
      <w:ind w:left="720"/>
      <w:contextualSpacing/>
    </w:pPr>
  </w:style>
  <w:style w:type="table" w:styleId="TableGrid">
    <w:name w:val="Table Grid"/>
    <w:basedOn w:val="TableNormal"/>
    <w:uiPriority w:val="39"/>
    <w:rsid w:val="002615F2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249AC5-6B89-4C3D-A7F0-3B686FC876C8}"/>
</file>

<file path=customXml/itemProps2.xml><?xml version="1.0" encoding="utf-8"?>
<ds:datastoreItem xmlns:ds="http://schemas.openxmlformats.org/officeDocument/2006/customXml" ds:itemID="{E51698E5-BB97-4D45-AD85-2A34A08A6373}"/>
</file>

<file path=customXml/itemProps3.xml><?xml version="1.0" encoding="utf-8"?>
<ds:datastoreItem xmlns:ds="http://schemas.openxmlformats.org/officeDocument/2006/customXml" ds:itemID="{FDC29466-89EF-4CC0-883E-6BFD7C44A7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 - Labour &amp; Production Planning</dc:creator>
  <cp:keywords/>
  <dc:description/>
  <cp:lastModifiedBy>Buddika Maduranga - Labour &amp; Production Planning</cp:lastModifiedBy>
  <cp:revision>2</cp:revision>
  <dcterms:created xsi:type="dcterms:W3CDTF">2019-10-28T10:19:00Z</dcterms:created>
  <dcterms:modified xsi:type="dcterms:W3CDTF">2019-10-28T10:19:00Z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