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D70E" w14:textId="1BEC667C" w:rsidR="00A45CF5" w:rsidRPr="00CA27B9" w:rsidRDefault="00A45CF5" w:rsidP="00B91FE8">
      <w:pPr>
        <w:rPr>
          <w:rFonts w:ascii="Times New Roman" w:hAnsi="Times New Roman" w:cs="Times New Roman"/>
        </w:rPr>
      </w:pPr>
      <w:bookmarkStart w:id="0" w:name="_Hlk12260803"/>
      <w:bookmarkEnd w:id="0"/>
    </w:p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B5B8F" w:rsidRPr="00634EE5" w14:paraId="5D273A9A" w14:textId="77777777" w:rsidTr="00D05F33">
        <w:tc>
          <w:tcPr>
            <w:tcW w:w="2425" w:type="dxa"/>
          </w:tcPr>
          <w:p w14:paraId="669008E7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3EB26707" w14:textId="14723C03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B8F">
              <w:rPr>
                <w:rFonts w:ascii="Times New Roman" w:hAnsi="Times New Roman" w:cs="Times New Roman"/>
                <w:sz w:val="24"/>
                <w:szCs w:val="24"/>
              </w:rPr>
              <w:t>To ensure all the Invoices are Update in timely Manner</w:t>
            </w:r>
          </w:p>
        </w:tc>
      </w:tr>
      <w:tr w:rsidR="00DB5B8F" w:rsidRPr="00634EE5" w14:paraId="20AD24E0" w14:textId="77777777" w:rsidTr="00D05F33">
        <w:tc>
          <w:tcPr>
            <w:tcW w:w="2425" w:type="dxa"/>
          </w:tcPr>
          <w:p w14:paraId="45001597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2F490E0F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DB5B8F" w:rsidRPr="00634EE5" w14:paraId="6E0F6BDC" w14:textId="77777777" w:rsidTr="00D05F33">
        <w:tc>
          <w:tcPr>
            <w:tcW w:w="2425" w:type="dxa"/>
          </w:tcPr>
          <w:p w14:paraId="2D6C6D88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33B2D12D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DB5B8F" w:rsidRPr="00634EE5" w14:paraId="48567101" w14:textId="77777777" w:rsidTr="00D05F33">
        <w:tc>
          <w:tcPr>
            <w:tcW w:w="2425" w:type="dxa"/>
          </w:tcPr>
          <w:p w14:paraId="60A9BFD2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6B30C084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Deepika </w:t>
            </w:r>
            <w:proofErr w:type="spellStart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Thilakarathne</w:t>
            </w:r>
            <w:proofErr w:type="spellEnd"/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(Accountant)</w:t>
            </w:r>
          </w:p>
        </w:tc>
      </w:tr>
      <w:tr w:rsidR="00DB5B8F" w:rsidRPr="00634EE5" w14:paraId="54A52982" w14:textId="77777777" w:rsidTr="00D05F33">
        <w:tc>
          <w:tcPr>
            <w:tcW w:w="2425" w:type="dxa"/>
          </w:tcPr>
          <w:p w14:paraId="373A0051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472AEBCE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34E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DB5B8F" w:rsidRPr="00634EE5" w14:paraId="286F6A3D" w14:textId="77777777" w:rsidTr="00D05F33">
        <w:tc>
          <w:tcPr>
            <w:tcW w:w="2425" w:type="dxa"/>
          </w:tcPr>
          <w:p w14:paraId="5F363ABD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3E784EAF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B8F" w:rsidRPr="00634EE5" w14:paraId="295A8CE7" w14:textId="77777777" w:rsidTr="00D05F33">
        <w:tc>
          <w:tcPr>
            <w:tcW w:w="2425" w:type="dxa"/>
          </w:tcPr>
          <w:p w14:paraId="554B77C2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4B3E1FE6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B8F" w:rsidRPr="00634EE5" w14:paraId="2A50B54C" w14:textId="77777777" w:rsidTr="00D05F33">
        <w:tc>
          <w:tcPr>
            <w:tcW w:w="2425" w:type="dxa"/>
          </w:tcPr>
          <w:p w14:paraId="11DC454D" w14:textId="77777777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4A5B441C" w14:textId="47F1216D" w:rsidR="00DB5B8F" w:rsidRPr="00634EE5" w:rsidRDefault="00DB5B8F" w:rsidP="00D05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E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1" w:name="_GoBack"/>
            <w:bookmarkEnd w:id="1"/>
          </w:p>
        </w:tc>
      </w:tr>
    </w:tbl>
    <w:p w14:paraId="3B0F5219" w14:textId="7547F741" w:rsidR="00DB5B8F" w:rsidRDefault="00DB5B8F" w:rsidP="00CA27B9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1C4B5E5" w14:textId="740D3DF8" w:rsidR="003744F0" w:rsidRDefault="00AD5EA1" w:rsidP="00CA27B9">
      <w:pPr>
        <w:pStyle w:val="ListParagraph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CA27B9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CA27B9">
        <w:rPr>
          <w:rFonts w:ascii="Times New Roman" w:hAnsi="Times New Roman"/>
          <w:b/>
          <w:bCs/>
          <w:sz w:val="24"/>
          <w:szCs w:val="24"/>
        </w:rPr>
        <w:tab/>
        <w:t>:</w:t>
      </w:r>
      <w:r w:rsidR="00CA27B9" w:rsidRPr="00CA27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D387A" w:rsidRPr="00DD387A">
        <w:rPr>
          <w:rFonts w:ascii="Times New Roman" w:hAnsi="Times New Roman"/>
          <w:b/>
          <w:bCs/>
          <w:color w:val="0070C0"/>
          <w:sz w:val="24"/>
          <w:szCs w:val="24"/>
        </w:rPr>
        <w:t>To ensure all the Invoices are Update in timely Manner</w:t>
      </w:r>
    </w:p>
    <w:p w14:paraId="142AF739" w14:textId="59D0F163" w:rsidR="001D492B" w:rsidRPr="00CA27B9" w:rsidRDefault="00DB5B8F" w:rsidP="00CA27B9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r w:rsidRPr="00634EE5">
        <w:rPr>
          <w:rFonts w:ascii="Times New Roman" w:hAnsi="Times New Roman"/>
          <w:sz w:val="21"/>
          <w:szCs w:val="21"/>
        </w:rPr>
        <w:t>Description</w:t>
      </w:r>
      <w:r>
        <w:rPr>
          <w:rFonts w:ascii="Times New Roman" w:hAnsi="Times New Roman"/>
          <w:sz w:val="21"/>
          <w:szCs w:val="21"/>
        </w:rPr>
        <w:t>,</w:t>
      </w:r>
    </w:p>
    <w:p w14:paraId="08935BBA" w14:textId="0DE6490D" w:rsidR="00CA27B9" w:rsidRDefault="001D492B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the </w:t>
      </w:r>
      <w:r w:rsidR="00DD387A">
        <w:rPr>
          <w:rFonts w:ascii="Times New Roman" w:hAnsi="Times New Roman"/>
          <w:sz w:val="24"/>
          <w:szCs w:val="24"/>
        </w:rPr>
        <w:t>Petco and PetSmart</w:t>
      </w:r>
      <w:r>
        <w:rPr>
          <w:rFonts w:ascii="Times New Roman" w:hAnsi="Times New Roman"/>
          <w:sz w:val="24"/>
          <w:szCs w:val="24"/>
        </w:rPr>
        <w:t xml:space="preserve"> </w:t>
      </w:r>
      <w:r w:rsidR="00DD387A">
        <w:rPr>
          <w:rFonts w:ascii="Times New Roman" w:hAnsi="Times New Roman"/>
          <w:sz w:val="24"/>
          <w:szCs w:val="24"/>
        </w:rPr>
        <w:t>Invoice Details</w:t>
      </w:r>
      <w:r>
        <w:rPr>
          <w:rFonts w:ascii="Times New Roman" w:hAnsi="Times New Roman"/>
          <w:sz w:val="24"/>
          <w:szCs w:val="24"/>
        </w:rPr>
        <w:t xml:space="preserve"> through the </w:t>
      </w:r>
      <w:r w:rsidR="00DD387A">
        <w:rPr>
          <w:rFonts w:ascii="Times New Roman" w:hAnsi="Times New Roman"/>
          <w:sz w:val="24"/>
          <w:szCs w:val="24"/>
        </w:rPr>
        <w:t>TFI system.</w:t>
      </w:r>
    </w:p>
    <w:p w14:paraId="568D3131" w14:textId="18E00D70" w:rsidR="00DD387A" w:rsidRDefault="00DD387A" w:rsidP="00DD387A">
      <w:pPr>
        <w:pStyle w:val="ListParagraph"/>
        <w:tabs>
          <w:tab w:val="left" w:pos="29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AEDF31" wp14:editId="78A53E60">
                <wp:simplePos x="0" y="0"/>
                <wp:positionH relativeFrom="column">
                  <wp:posOffset>1228725</wp:posOffset>
                </wp:positionH>
                <wp:positionV relativeFrom="paragraph">
                  <wp:posOffset>100330</wp:posOffset>
                </wp:positionV>
                <wp:extent cx="5238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B8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6.75pt;margin-top:7.9pt;width:41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EDI Details </w:t>
      </w:r>
      <w:r>
        <w:rPr>
          <w:rFonts w:ascii="Times New Roman" w:hAnsi="Times New Roman"/>
          <w:sz w:val="24"/>
          <w:szCs w:val="24"/>
        </w:rPr>
        <w:tab/>
        <w:t>Invoice Summery Repot</w:t>
      </w:r>
    </w:p>
    <w:p w14:paraId="6670481E" w14:textId="5590C1CC" w:rsidR="00DD387A" w:rsidRDefault="00DD387A" w:rsidP="00DD387A">
      <w:pPr>
        <w:pStyle w:val="ListParagraph"/>
        <w:tabs>
          <w:tab w:val="left" w:pos="29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DD0556" wp14:editId="17D7BF81">
                <wp:simplePos x="0" y="0"/>
                <wp:positionH relativeFrom="column">
                  <wp:posOffset>285750</wp:posOffset>
                </wp:positionH>
                <wp:positionV relativeFrom="paragraph">
                  <wp:posOffset>57150</wp:posOffset>
                </wp:positionV>
                <wp:extent cx="2228850" cy="3143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C40F" w14:textId="6B6F4A35" w:rsidR="00DD387A" w:rsidRDefault="00DD387A" w:rsidP="00DD387A">
                            <w:pPr>
                              <w:jc w:val="center"/>
                            </w:pPr>
                            <w:r>
                              <w:t>Select the Date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D0556" id="Rectangle 10" o:spid="_x0000_s1026" style="position:absolute;left:0;text-align:left;margin-left:22.5pt;margin-top:4.5pt;width:175.5pt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" filled="f" stroked="f" strokeweight="1pt">
                <v:textbox>
                  <w:txbxContent>
                    <w:p w14:paraId="6397C40F" w14:textId="6B6F4A35" w:rsidR="00DD387A" w:rsidRDefault="00DD387A" w:rsidP="00DD387A">
                      <w:pPr>
                        <w:jc w:val="center"/>
                      </w:pPr>
                      <w:r>
                        <w:t>Select the Date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8B0694" wp14:editId="7F1590F7">
                <wp:simplePos x="0" y="0"/>
                <wp:positionH relativeFrom="column">
                  <wp:posOffset>3590925</wp:posOffset>
                </wp:positionH>
                <wp:positionV relativeFrom="paragraph">
                  <wp:posOffset>38100</wp:posOffset>
                </wp:positionV>
                <wp:extent cx="2228850" cy="3143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9990" w14:textId="04555790" w:rsidR="00DD387A" w:rsidRDefault="00DD387A" w:rsidP="00DD387A">
                            <w:pPr>
                              <w:jc w:val="center"/>
                            </w:pPr>
                            <w:r>
                              <w:t>Choose the Customer from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0694" id="Rectangle 12" o:spid="_x0000_s1027" style="position:absolute;left:0;text-align:left;margin-left:282.75pt;margin-top:3pt;width:175.5pt;height:24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" filled="f" stroked="f" strokeweight="1pt">
                <v:textbox>
                  <w:txbxContent>
                    <w:p w14:paraId="45669990" w14:textId="04555790" w:rsidR="00DD387A" w:rsidRDefault="00DD387A" w:rsidP="00DD387A">
                      <w:pPr>
                        <w:jc w:val="center"/>
                      </w:pPr>
                      <w:r>
                        <w:t>Choose the Customer from the List</w:t>
                      </w:r>
                    </w:p>
                  </w:txbxContent>
                </v:textbox>
              </v:rect>
            </w:pict>
          </mc:Fallback>
        </mc:AlternateContent>
      </w:r>
    </w:p>
    <w:p w14:paraId="131AF331" w14:textId="1A3F4984" w:rsidR="00DD387A" w:rsidRDefault="00DD387A" w:rsidP="00DD387A">
      <w:pPr>
        <w:pStyle w:val="ListParagraph"/>
        <w:tabs>
          <w:tab w:val="left" w:pos="29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8B2D41" wp14:editId="33FF389E">
                <wp:simplePos x="0" y="0"/>
                <wp:positionH relativeFrom="column">
                  <wp:posOffset>2647950</wp:posOffset>
                </wp:positionH>
                <wp:positionV relativeFrom="paragraph">
                  <wp:posOffset>43179</wp:posOffset>
                </wp:positionV>
                <wp:extent cx="1828800" cy="12382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FFA6" id="Straight Arrow Connector 6" o:spid="_x0000_s1026" type="#_x0000_t32" style="position:absolute;margin-left:208.5pt;margin-top:3.4pt;width:2in;height:9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0F7FF" wp14:editId="5A8D5D67">
                <wp:simplePos x="0" y="0"/>
                <wp:positionH relativeFrom="column">
                  <wp:posOffset>1466851</wp:posOffset>
                </wp:positionH>
                <wp:positionV relativeFrom="paragraph">
                  <wp:posOffset>5080</wp:posOffset>
                </wp:positionV>
                <wp:extent cx="857250" cy="118110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5BBE" id="Straight Arrow Connector 4" o:spid="_x0000_s1026" type="#_x0000_t32" style="position:absolute;margin-left:115.5pt;margin-top:.4pt;width:67.5pt;height:9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5EB63D" wp14:editId="2F4F94AD">
                <wp:simplePos x="0" y="0"/>
                <wp:positionH relativeFrom="column">
                  <wp:posOffset>1476376</wp:posOffset>
                </wp:positionH>
                <wp:positionV relativeFrom="paragraph">
                  <wp:posOffset>5080</wp:posOffset>
                </wp:positionV>
                <wp:extent cx="1752600" cy="114300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80F2" id="Straight Arrow Connector 5" o:spid="_x0000_s1026" type="#_x0000_t32" style="position:absolute;margin-left:116.25pt;margin-top:.4pt;width:138pt;height:9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43B29C2" w14:textId="374CD743" w:rsidR="00DD387A" w:rsidRDefault="00DD387A" w:rsidP="00DD387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64BB55" wp14:editId="77F418BA">
                <wp:simplePos x="0" y="0"/>
                <wp:positionH relativeFrom="column">
                  <wp:posOffset>3076575</wp:posOffset>
                </wp:positionH>
                <wp:positionV relativeFrom="paragraph">
                  <wp:posOffset>2476500</wp:posOffset>
                </wp:positionV>
                <wp:extent cx="2228850" cy="314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BFFE" w14:textId="296055C4" w:rsidR="00DD387A" w:rsidRDefault="00DD387A" w:rsidP="00DD387A">
                            <w:pPr>
                              <w:jc w:val="center"/>
                            </w:pPr>
                            <w:r>
                              <w:t>Click the “Find”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4BB55" id="Rectangle 11" o:spid="_x0000_s1028" style="position:absolute;left:0;text-align:left;margin-left:242.25pt;margin-top:195pt;width:175.5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" filled="f" stroked="f" strokeweight="1pt">
                <v:textbox>
                  <w:txbxContent>
                    <w:p w14:paraId="1409BFFE" w14:textId="296055C4" w:rsidR="00DD387A" w:rsidRDefault="00DD387A" w:rsidP="00DD387A">
                      <w:pPr>
                        <w:jc w:val="center"/>
                      </w:pPr>
                      <w:r>
                        <w:t>Click the “Find”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7C5F05" wp14:editId="4F6AEE9F">
                <wp:simplePos x="0" y="0"/>
                <wp:positionH relativeFrom="column">
                  <wp:posOffset>3095625</wp:posOffset>
                </wp:positionH>
                <wp:positionV relativeFrom="paragraph">
                  <wp:posOffset>1371600</wp:posOffset>
                </wp:positionV>
                <wp:extent cx="1114425" cy="10668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DCED0" id="Straight Arrow Connector 8" o:spid="_x0000_s1026" type="#_x0000_t32" style="position:absolute;margin-left:243.75pt;margin-top:108pt;width:87.75pt;height:84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446B4F" wp14:editId="201F88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876B" w14:textId="46201D11" w:rsidR="000337E1" w:rsidRDefault="000337E1" w:rsidP="000337E1">
      <w:pPr>
        <w:rPr>
          <w:rFonts w:ascii="Times New Roman" w:hAnsi="Times New Roman"/>
          <w:sz w:val="24"/>
          <w:szCs w:val="24"/>
        </w:rPr>
      </w:pPr>
    </w:p>
    <w:p w14:paraId="5907DF21" w14:textId="77777777" w:rsidR="000337E1" w:rsidRPr="000337E1" w:rsidRDefault="000337E1" w:rsidP="000337E1">
      <w:pPr>
        <w:rPr>
          <w:rFonts w:ascii="Times New Roman" w:hAnsi="Times New Roman"/>
          <w:sz w:val="24"/>
          <w:szCs w:val="24"/>
        </w:rPr>
      </w:pPr>
    </w:p>
    <w:p w14:paraId="52E05894" w14:textId="4CCE6A38" w:rsidR="00462143" w:rsidRDefault="00462143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the Invoice summery using Excel workbook.</w:t>
      </w:r>
    </w:p>
    <w:p w14:paraId="2B29431E" w14:textId="14DEC3C7" w:rsidR="00462143" w:rsidRPr="00DB5B8F" w:rsidRDefault="00462143" w:rsidP="00DB5B8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Gather the wholesale invoice from system generated emails.</w:t>
      </w:r>
    </w:p>
    <w:p w14:paraId="1A8B8540" w14:textId="681B52E6" w:rsidR="00462143" w:rsidRDefault="00462143" w:rsidP="00CA27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the invoices into Quick Book Accounting package.</w:t>
      </w:r>
    </w:p>
    <w:p w14:paraId="75580956" w14:textId="12899E87" w:rsidR="00462143" w:rsidRDefault="00462143" w:rsidP="00462143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Invoice</w:t>
      </w:r>
    </w:p>
    <w:p w14:paraId="44935558" w14:textId="371C3964" w:rsidR="00462143" w:rsidRPr="00462143" w:rsidRDefault="00462143" w:rsidP="00462143">
      <w:pPr>
        <w:pStyle w:val="ListParagraph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0E89C9" wp14:editId="79A048CF">
                <wp:simplePos x="0" y="0"/>
                <wp:positionH relativeFrom="column">
                  <wp:posOffset>1543050</wp:posOffset>
                </wp:positionH>
                <wp:positionV relativeFrom="paragraph">
                  <wp:posOffset>103505</wp:posOffset>
                </wp:positionV>
                <wp:extent cx="5334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BCA1A" id="Straight Arrow Connector 15" o:spid="_x0000_s1026" type="#_x0000_t32" style="position:absolute;margin-left:121.5pt;margin-top:8.15pt;width:4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Customer                Create Invoice </w:t>
      </w:r>
      <w:proofErr w:type="gramStart"/>
      <w:r>
        <w:rPr>
          <w:rFonts w:ascii="Times New Roman" w:hAnsi="Times New Roman"/>
          <w:sz w:val="24"/>
          <w:szCs w:val="24"/>
        </w:rPr>
        <w:t>Or</w:t>
      </w:r>
      <w:proofErr w:type="gramEnd"/>
      <w:r>
        <w:rPr>
          <w:rFonts w:ascii="Times New Roman" w:hAnsi="Times New Roman"/>
          <w:sz w:val="24"/>
          <w:szCs w:val="24"/>
        </w:rPr>
        <w:t xml:space="preserve"> Use [CRT+I]</w:t>
      </w:r>
    </w:p>
    <w:p w14:paraId="621F4136" w14:textId="77777777" w:rsidR="00462143" w:rsidRDefault="00462143" w:rsidP="00462143">
      <w:pPr>
        <w:pStyle w:val="ListParagraph"/>
        <w:rPr>
          <w:rFonts w:ascii="Times New Roman" w:hAnsi="Times New Roman"/>
          <w:sz w:val="24"/>
          <w:szCs w:val="24"/>
        </w:rPr>
      </w:pPr>
    </w:p>
    <w:p w14:paraId="68B19BA6" w14:textId="29E72889" w:rsidR="003721A7" w:rsidRDefault="00462143" w:rsidP="005968F7">
      <w:pPr>
        <w:pStyle w:val="ListParagraph"/>
        <w:ind w:left="18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5145A90" wp14:editId="184F04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FE9" w14:textId="4DD6E3B4" w:rsidR="005968F7" w:rsidRDefault="005968F7" w:rsidP="005968F7">
      <w:pPr>
        <w:rPr>
          <w:rFonts w:ascii="Times New Roman" w:eastAsia="Calibri" w:hAnsi="Times New Roman" w:cs="Times New Roman"/>
          <w:lang w:bidi="ar-SA"/>
        </w:rPr>
      </w:pPr>
    </w:p>
    <w:p w14:paraId="11BA0186" w14:textId="77777777" w:rsidR="00AF7C76" w:rsidRDefault="00AF7C76" w:rsidP="005968F7">
      <w:pPr>
        <w:tabs>
          <w:tab w:val="left" w:pos="1875"/>
        </w:tabs>
        <w:rPr>
          <w:lang w:bidi="ar-SA"/>
        </w:rPr>
      </w:pPr>
    </w:p>
    <w:p w14:paraId="51DD70E8" w14:textId="37415F81" w:rsidR="00AF7C76" w:rsidRDefault="00AF7C76" w:rsidP="005968F7">
      <w:pPr>
        <w:tabs>
          <w:tab w:val="left" w:pos="1875"/>
        </w:tabs>
        <w:rPr>
          <w:lang w:bidi="ar-SA"/>
        </w:rPr>
      </w:pPr>
    </w:p>
    <w:p w14:paraId="61F9AEEE" w14:textId="42B8BCD9" w:rsidR="00AF7C76" w:rsidRDefault="00AF7C76" w:rsidP="005968F7">
      <w:pPr>
        <w:tabs>
          <w:tab w:val="left" w:pos="1875"/>
        </w:tabs>
        <w:rPr>
          <w:lang w:bidi="ar-SA"/>
        </w:rPr>
      </w:pPr>
    </w:p>
    <w:p w14:paraId="4431A93F" w14:textId="4036BC9D" w:rsidR="00AF7C76" w:rsidRDefault="00AF7C76" w:rsidP="005968F7">
      <w:pPr>
        <w:tabs>
          <w:tab w:val="left" w:pos="1875"/>
        </w:tabs>
        <w:rPr>
          <w:lang w:bidi="ar-SA"/>
        </w:rPr>
      </w:pPr>
    </w:p>
    <w:p w14:paraId="0EEEAE00" w14:textId="7595FD1B" w:rsidR="00AF7C76" w:rsidRDefault="00AF7C76" w:rsidP="005968F7">
      <w:pPr>
        <w:tabs>
          <w:tab w:val="left" w:pos="1875"/>
        </w:tabs>
        <w:rPr>
          <w:lang w:bidi="ar-SA"/>
        </w:rPr>
      </w:pPr>
    </w:p>
    <w:p w14:paraId="161BDD1D" w14:textId="45FE4F04" w:rsidR="00AF7C76" w:rsidRDefault="00AF7C76" w:rsidP="005968F7">
      <w:pPr>
        <w:tabs>
          <w:tab w:val="left" w:pos="1875"/>
        </w:tabs>
        <w:rPr>
          <w:lang w:bidi="ar-SA"/>
        </w:rPr>
      </w:pPr>
    </w:p>
    <w:p w14:paraId="1BA8C98C" w14:textId="3548C744" w:rsidR="00AF7C76" w:rsidRDefault="00AF7C76" w:rsidP="005968F7">
      <w:pPr>
        <w:tabs>
          <w:tab w:val="left" w:pos="1875"/>
        </w:tabs>
        <w:rPr>
          <w:lang w:bidi="ar-SA"/>
        </w:rPr>
      </w:pPr>
    </w:p>
    <w:p w14:paraId="44115983" w14:textId="68A3E050" w:rsidR="00AF7C76" w:rsidRDefault="00AF7C76" w:rsidP="005968F7">
      <w:pPr>
        <w:tabs>
          <w:tab w:val="left" w:pos="1875"/>
        </w:tabs>
        <w:rPr>
          <w:lang w:bidi="ar-SA"/>
        </w:rPr>
      </w:pPr>
    </w:p>
    <w:p w14:paraId="71E14237" w14:textId="71F6A077" w:rsidR="00AF7C76" w:rsidRDefault="004252A6" w:rsidP="005968F7">
      <w:pPr>
        <w:tabs>
          <w:tab w:val="left" w:pos="1875"/>
        </w:tabs>
        <w:rPr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97A5E7" wp14:editId="2E1ABCB3">
                <wp:simplePos x="0" y="0"/>
                <wp:positionH relativeFrom="column">
                  <wp:posOffset>2581275</wp:posOffset>
                </wp:positionH>
                <wp:positionV relativeFrom="paragraph">
                  <wp:posOffset>0</wp:posOffset>
                </wp:positionV>
                <wp:extent cx="2181225" cy="36195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744B" w14:textId="01C12BAF" w:rsidR="004252A6" w:rsidRDefault="004252A6" w:rsidP="004252A6">
                            <w:pPr>
                              <w:jc w:val="center"/>
                            </w:pPr>
                            <w:r>
                              <w:t>02. Set the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7A5E7" id="Rectangle 31" o:spid="_x0000_s1029" style="position:absolute;margin-left:203.25pt;margin-top:0;width:171.75pt;height:2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" filled="f" stroked="f" strokeweight="1pt">
                <v:textbox>
                  <w:txbxContent>
                    <w:p w14:paraId="2C70744B" w14:textId="01C12BAF" w:rsidR="004252A6" w:rsidRDefault="004252A6" w:rsidP="004252A6">
                      <w:pPr>
                        <w:jc w:val="center"/>
                      </w:pPr>
                      <w:r>
                        <w:t>02. Set the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CCB7A8" wp14:editId="14979049">
                <wp:simplePos x="0" y="0"/>
                <wp:positionH relativeFrom="column">
                  <wp:posOffset>114300</wp:posOffset>
                </wp:positionH>
                <wp:positionV relativeFrom="paragraph">
                  <wp:posOffset>-57150</wp:posOffset>
                </wp:positionV>
                <wp:extent cx="2181225" cy="3619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2F52" w14:textId="13F7D4D5" w:rsidR="004252A6" w:rsidRDefault="004252A6" w:rsidP="004252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center"/>
                            </w:pPr>
                            <w:r>
                              <w:t>Choose the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CB7A8" id="Rectangle 27" o:spid="_x0000_s1030" style="position:absolute;margin-left:9pt;margin-top:-4.5pt;width:171.75pt;height:28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" filled="f" stroked="f" strokeweight="1pt">
                <v:textbox>
                  <w:txbxContent>
                    <w:p w14:paraId="45472F52" w14:textId="13F7D4D5" w:rsidR="004252A6" w:rsidRDefault="004252A6" w:rsidP="004252A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center"/>
                      </w:pPr>
                      <w:r>
                        <w:t>Choose the 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7EA43DC" w14:textId="17FFB5E0" w:rsidR="005968F7" w:rsidRPr="005968F7" w:rsidRDefault="00DB5B8F" w:rsidP="005968F7">
      <w:pPr>
        <w:tabs>
          <w:tab w:val="left" w:pos="1875"/>
        </w:tabs>
        <w:rPr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5685CA" wp14:editId="7322DC4D">
                <wp:simplePos x="0" y="0"/>
                <wp:positionH relativeFrom="column">
                  <wp:posOffset>219075</wp:posOffset>
                </wp:positionH>
                <wp:positionV relativeFrom="paragraph">
                  <wp:posOffset>4433569</wp:posOffset>
                </wp:positionV>
                <wp:extent cx="2181225" cy="44767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12EFB" w14:textId="68877A5C" w:rsidR="004252A6" w:rsidRDefault="004252A6" w:rsidP="004252A6">
                            <w:pPr>
                              <w:jc w:val="center"/>
                            </w:pPr>
                            <w:r>
                              <w:t xml:space="preserve">04. Set the Items and Relevant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85CA" id="Rectangle 29" o:spid="_x0000_s1031" style="position:absolute;margin-left:17.25pt;margin-top:349.1pt;width:171.75pt;height:35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" filled="f" stroked="f" strokeweight="1pt">
                <v:textbox>
                  <w:txbxContent>
                    <w:p w14:paraId="23912EFB" w14:textId="68877A5C" w:rsidR="004252A6" w:rsidRDefault="004252A6" w:rsidP="004252A6">
                      <w:pPr>
                        <w:jc w:val="center"/>
                      </w:pPr>
                      <w:r>
                        <w:t xml:space="preserve">04. Set the Items and Relevant Class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F6FEE" wp14:editId="542C45F9">
                <wp:simplePos x="0" y="0"/>
                <wp:positionH relativeFrom="column">
                  <wp:posOffset>4229100</wp:posOffset>
                </wp:positionH>
                <wp:positionV relativeFrom="paragraph">
                  <wp:posOffset>404495</wp:posOffset>
                </wp:positionV>
                <wp:extent cx="1038225" cy="154305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43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3pt;margin-top:31.85pt;width:81.75pt;height:121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9F9DA" wp14:editId="646571F3">
                <wp:simplePos x="0" y="0"/>
                <wp:positionH relativeFrom="column">
                  <wp:posOffset>4267200</wp:posOffset>
                </wp:positionH>
                <wp:positionV relativeFrom="paragraph">
                  <wp:posOffset>13970</wp:posOffset>
                </wp:positionV>
                <wp:extent cx="2181225" cy="4381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0494" w14:textId="33096ECE" w:rsidR="004252A6" w:rsidRDefault="004252A6" w:rsidP="004252A6">
                            <w:pPr>
                              <w:jc w:val="center"/>
                            </w:pPr>
                            <w:r>
                              <w:t>03. Assigned the Relevant Invoice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F9DA" id="Rectangle 30" o:spid="_x0000_s1032" style="position:absolute;margin-left:336pt;margin-top:1.1pt;width:171.75pt;height:3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" filled="f" stroked="f" strokeweight="1pt">
                <v:textbox>
                  <w:txbxContent>
                    <w:p w14:paraId="1DA20494" w14:textId="33096ECE" w:rsidR="004252A6" w:rsidRDefault="004252A6" w:rsidP="004252A6">
                      <w:pPr>
                        <w:jc w:val="center"/>
                      </w:pPr>
                      <w:r>
                        <w:t>03. Assigned the Relevant Invoice No</w:t>
                      </w:r>
                    </w:p>
                  </w:txbxContent>
                </v:textbox>
              </v:rect>
            </w:pict>
          </mc:Fallback>
        </mc:AlternateContent>
      </w:r>
      <w:r w:rsidR="004252A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0B136E" wp14:editId="21790E94">
                <wp:simplePos x="0" y="0"/>
                <wp:positionH relativeFrom="column">
                  <wp:posOffset>4714875</wp:posOffset>
                </wp:positionH>
                <wp:positionV relativeFrom="paragraph">
                  <wp:posOffset>3733799</wp:posOffset>
                </wp:positionV>
                <wp:extent cx="273685" cy="571500"/>
                <wp:effectExtent l="0" t="38100" r="5016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68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EC17" id="Straight Arrow Connector 26" o:spid="_x0000_s1026" type="#_x0000_t32" style="position:absolute;margin-left:371.25pt;margin-top:294pt;width:21.55pt;height:4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52A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F3A9C6" wp14:editId="431A11E3">
                <wp:simplePos x="0" y="0"/>
                <wp:positionH relativeFrom="column">
                  <wp:posOffset>3619500</wp:posOffset>
                </wp:positionH>
                <wp:positionV relativeFrom="paragraph">
                  <wp:posOffset>4333240</wp:posOffset>
                </wp:positionV>
                <wp:extent cx="2181225" cy="5048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EDCB3" w14:textId="43CC7986" w:rsidR="004252A6" w:rsidRDefault="004252A6" w:rsidP="004252A6">
                            <w:pPr>
                              <w:jc w:val="center"/>
                            </w:pPr>
                            <w:r>
                              <w:t>05. Select the “Save” Button to Post the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A9C6" id="Rectangle 28" o:spid="_x0000_s1033" style="position:absolute;margin-left:285pt;margin-top:341.2pt;width:171.75pt;height:39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" filled="f" stroked="f" strokeweight="1pt">
                <v:textbox>
                  <w:txbxContent>
                    <w:p w14:paraId="2CCEDCB3" w14:textId="43CC7986" w:rsidR="004252A6" w:rsidRDefault="004252A6" w:rsidP="004252A6">
                      <w:pPr>
                        <w:jc w:val="center"/>
                      </w:pPr>
                      <w:r>
                        <w:t>05. Select the “Save” Button to Post the transaction</w:t>
                      </w:r>
                    </w:p>
                  </w:txbxContent>
                </v:textbox>
              </v:rect>
            </w:pict>
          </mc:Fallback>
        </mc:AlternateContent>
      </w:r>
      <w:r w:rsidR="004252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2620BD" wp14:editId="1220FE51">
                <wp:simplePos x="0" y="0"/>
                <wp:positionH relativeFrom="column">
                  <wp:posOffset>3609974</wp:posOffset>
                </wp:positionH>
                <wp:positionV relativeFrom="paragraph">
                  <wp:posOffset>104774</wp:posOffset>
                </wp:positionV>
                <wp:extent cx="314325" cy="1666875"/>
                <wp:effectExtent l="5715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FDA" id="Straight Arrow Connector 19" o:spid="_x0000_s1026" type="#_x0000_t32" style="position:absolute;margin-left:284.25pt;margin-top:8.25pt;width:24.75pt;height:131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52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C76D8C" wp14:editId="23C7280D">
                <wp:simplePos x="0" y="0"/>
                <wp:positionH relativeFrom="column">
                  <wp:posOffset>1276349</wp:posOffset>
                </wp:positionH>
                <wp:positionV relativeFrom="paragraph">
                  <wp:posOffset>2571750</wp:posOffset>
                </wp:positionV>
                <wp:extent cx="3724275" cy="1771650"/>
                <wp:effectExtent l="0" t="38100" r="476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177DF" id="Straight Arrow Connector 24" o:spid="_x0000_s1026" type="#_x0000_t32" style="position:absolute;margin-left:100.5pt;margin-top:202.5pt;width:293.25pt;height:139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4252A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210457" wp14:editId="60ABAEB6">
                <wp:simplePos x="0" y="0"/>
                <wp:positionH relativeFrom="column">
                  <wp:posOffset>819150</wp:posOffset>
                </wp:positionH>
                <wp:positionV relativeFrom="paragraph">
                  <wp:posOffset>2809875</wp:posOffset>
                </wp:positionV>
                <wp:extent cx="447675" cy="1524000"/>
                <wp:effectExtent l="5715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21462" id="Straight Arrow Connector 23" o:spid="_x0000_s1026" type="#_x0000_t32" style="position:absolute;margin-left:64.5pt;margin-top:221.25pt;width:35.25pt;height:120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252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19151" wp14:editId="6D562417">
                <wp:simplePos x="0" y="0"/>
                <wp:positionH relativeFrom="column">
                  <wp:posOffset>1266825</wp:posOffset>
                </wp:positionH>
                <wp:positionV relativeFrom="paragraph">
                  <wp:posOffset>47625</wp:posOffset>
                </wp:positionV>
                <wp:extent cx="9525" cy="1390650"/>
                <wp:effectExtent l="38100" t="38100" r="666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FDA4C" id="Straight Arrow Connector 17" o:spid="_x0000_s1026" type="#_x0000_t32" style="position:absolute;margin-left:99.75pt;margin-top:3.75pt;width:.75pt;height:109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7C76">
        <w:rPr>
          <w:noProof/>
        </w:rPr>
        <w:drawing>
          <wp:anchor distT="0" distB="0" distL="114300" distR="114300" simplePos="0" relativeHeight="251721728" behindDoc="1" locked="0" layoutInCell="1" allowOverlap="1" wp14:anchorId="4C6ED3E8" wp14:editId="49B3F62A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8F7">
        <w:rPr>
          <w:lang w:bidi="ar-SA"/>
        </w:rPr>
        <w:tab/>
      </w:r>
    </w:p>
    <w:sectPr w:rsidR="005968F7" w:rsidRPr="005968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3D24F" w14:textId="77777777" w:rsidR="005B2D34" w:rsidRDefault="005B2D34" w:rsidP="00DB5B8F">
      <w:pPr>
        <w:spacing w:after="0" w:line="240" w:lineRule="auto"/>
      </w:pPr>
      <w:r>
        <w:separator/>
      </w:r>
    </w:p>
  </w:endnote>
  <w:endnote w:type="continuationSeparator" w:id="0">
    <w:p w14:paraId="624F645F" w14:textId="77777777" w:rsidR="005B2D34" w:rsidRDefault="005B2D34" w:rsidP="00DB5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5552" w14:textId="77777777" w:rsidR="005B2D34" w:rsidRDefault="005B2D34" w:rsidP="00DB5B8F">
      <w:pPr>
        <w:spacing w:after="0" w:line="240" w:lineRule="auto"/>
      </w:pPr>
      <w:r>
        <w:separator/>
      </w:r>
    </w:p>
  </w:footnote>
  <w:footnote w:type="continuationSeparator" w:id="0">
    <w:p w14:paraId="4A49BC77" w14:textId="77777777" w:rsidR="005B2D34" w:rsidRDefault="005B2D34" w:rsidP="00DB5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C805" w14:textId="77777777" w:rsidR="00DB5B8F" w:rsidRPr="00CA27B9" w:rsidRDefault="00DB5B8F" w:rsidP="00DB5B8F">
    <w:pPr>
      <w:pStyle w:val="Title"/>
      <w:pBdr>
        <w:bottom w:val="single" w:sz="4" w:space="1" w:color="auto"/>
      </w:pBdr>
      <w:jc w:val="left"/>
      <w:rPr>
        <w:sz w:val="40"/>
        <w:szCs w:val="40"/>
      </w:rPr>
    </w:pPr>
    <w:r w:rsidRPr="00CA27B9">
      <w:rPr>
        <w:sz w:val="40"/>
        <w:szCs w:val="40"/>
      </w:rPr>
      <w:t>OFFICE PROCESS RECORD</w:t>
    </w:r>
  </w:p>
  <w:p w14:paraId="11B7821D" w14:textId="77777777" w:rsidR="00DB5B8F" w:rsidRDefault="00DB5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7CF"/>
    <w:multiLevelType w:val="hybridMultilevel"/>
    <w:tmpl w:val="2C80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956"/>
    <w:multiLevelType w:val="hybridMultilevel"/>
    <w:tmpl w:val="18D6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6AFE"/>
    <w:multiLevelType w:val="hybridMultilevel"/>
    <w:tmpl w:val="578E7C44"/>
    <w:lvl w:ilvl="0" w:tplc="93A830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E7829"/>
    <w:multiLevelType w:val="hybridMultilevel"/>
    <w:tmpl w:val="B302C0D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E1254"/>
    <w:multiLevelType w:val="hybridMultilevel"/>
    <w:tmpl w:val="8C22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71C6"/>
    <w:multiLevelType w:val="hybridMultilevel"/>
    <w:tmpl w:val="6BA89532"/>
    <w:lvl w:ilvl="0" w:tplc="287686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97F52"/>
    <w:multiLevelType w:val="hybridMultilevel"/>
    <w:tmpl w:val="5D04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55A1E"/>
    <w:multiLevelType w:val="hybridMultilevel"/>
    <w:tmpl w:val="EE26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53B23"/>
    <w:multiLevelType w:val="hybridMultilevel"/>
    <w:tmpl w:val="EC28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A4F79"/>
    <w:multiLevelType w:val="hybridMultilevel"/>
    <w:tmpl w:val="2F448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46C92"/>
    <w:multiLevelType w:val="hybridMultilevel"/>
    <w:tmpl w:val="84124044"/>
    <w:lvl w:ilvl="0" w:tplc="CEDE9C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E8"/>
    <w:rsid w:val="000179A3"/>
    <w:rsid w:val="000337E1"/>
    <w:rsid w:val="00055749"/>
    <w:rsid w:val="000C22E6"/>
    <w:rsid w:val="00127555"/>
    <w:rsid w:val="00135C86"/>
    <w:rsid w:val="001C2C9D"/>
    <w:rsid w:val="001D492B"/>
    <w:rsid w:val="00337391"/>
    <w:rsid w:val="003721A7"/>
    <w:rsid w:val="003744F0"/>
    <w:rsid w:val="003E6BF4"/>
    <w:rsid w:val="004252A6"/>
    <w:rsid w:val="00462143"/>
    <w:rsid w:val="004712DF"/>
    <w:rsid w:val="00481051"/>
    <w:rsid w:val="004D0AAB"/>
    <w:rsid w:val="005968F7"/>
    <w:rsid w:val="005B2D34"/>
    <w:rsid w:val="006763ED"/>
    <w:rsid w:val="00683DB3"/>
    <w:rsid w:val="00745B8A"/>
    <w:rsid w:val="00790B71"/>
    <w:rsid w:val="007C2868"/>
    <w:rsid w:val="0083118B"/>
    <w:rsid w:val="00854783"/>
    <w:rsid w:val="00A04338"/>
    <w:rsid w:val="00A45CF5"/>
    <w:rsid w:val="00AC0064"/>
    <w:rsid w:val="00AD5EA1"/>
    <w:rsid w:val="00AF7C76"/>
    <w:rsid w:val="00B87CA8"/>
    <w:rsid w:val="00B91FE8"/>
    <w:rsid w:val="00BC1E90"/>
    <w:rsid w:val="00CA27B9"/>
    <w:rsid w:val="00D770DA"/>
    <w:rsid w:val="00DB5B8F"/>
    <w:rsid w:val="00DD387A"/>
    <w:rsid w:val="00DD78BF"/>
    <w:rsid w:val="00E57439"/>
    <w:rsid w:val="00F07586"/>
    <w:rsid w:val="00F1251D"/>
    <w:rsid w:val="00F60E39"/>
    <w:rsid w:val="00FA5E2F"/>
    <w:rsid w:val="00FA7B63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146"/>
  <w15:chartTrackingRefBased/>
  <w15:docId w15:val="{CAE05812-3D2A-4919-8E73-A1D70BA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44F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3744F0"/>
    <w:rPr>
      <w:rFonts w:ascii="Times New Roman" w:eastAsia="Times New Roman" w:hAnsi="Times New Roman" w:cs="Times New Roman"/>
      <w:b/>
      <w:sz w:val="3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AD5EA1"/>
    <w:pPr>
      <w:spacing w:after="200" w:line="276" w:lineRule="auto"/>
      <w:ind w:left="720"/>
    </w:pPr>
    <w:rPr>
      <w:rFonts w:ascii="Calibri" w:eastAsia="Calibri" w:hAnsi="Calibri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B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8F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B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8F"/>
    <w:rPr>
      <w:rFonts w:cs="Arial Unicode MS"/>
    </w:rPr>
  </w:style>
  <w:style w:type="table" w:styleId="TableGrid">
    <w:name w:val="Table Grid"/>
    <w:basedOn w:val="TableNormal"/>
    <w:uiPriority w:val="39"/>
    <w:rsid w:val="00DB5B8F"/>
    <w:pPr>
      <w:spacing w:after="0" w:line="240" w:lineRule="auto"/>
    </w:pPr>
    <w:rPr>
      <w:rFonts w:eastAsia="Times New Roman" w:cs="Times New Roman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B86C9-362C-435B-8E07-C7A0E2003FF3}"/>
</file>

<file path=customXml/itemProps2.xml><?xml version="1.0" encoding="utf-8"?>
<ds:datastoreItem xmlns:ds="http://schemas.openxmlformats.org/officeDocument/2006/customXml" ds:itemID="{87F3F79A-35A4-4B22-895B-52AABF3C5E44}"/>
</file>

<file path=customXml/itemProps3.xml><?xml version="1.0" encoding="utf-8"?>
<ds:datastoreItem xmlns:ds="http://schemas.openxmlformats.org/officeDocument/2006/customXml" ds:itemID="{C1C07566-5086-4277-ACB3-5097A7E5C7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Nadun Nishal - Accounts</cp:lastModifiedBy>
  <cp:revision>2</cp:revision>
  <dcterms:created xsi:type="dcterms:W3CDTF">2019-08-04T16:41:00Z</dcterms:created>
  <dcterms:modified xsi:type="dcterms:W3CDTF">2019-08-04T16:41:00Z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