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2D93EA9E" w:rsidR="003676F0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CE7B84" w:rsidRPr="00CE7B84">
        <w:rPr>
          <w:rFonts w:ascii="Times New Roman" w:hAnsi="Times New Roman" w:cs="Times New Roman"/>
          <w:sz w:val="24"/>
          <w:szCs w:val="24"/>
        </w:rPr>
        <w:t xml:space="preserve">How to Check </w:t>
      </w:r>
      <w:r w:rsidR="00332FA8" w:rsidRPr="00332FA8"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 w:rsidR="00332FA8" w:rsidRPr="00332FA8">
        <w:rPr>
          <w:rFonts w:ascii="Times New Roman" w:hAnsi="Times New Roman" w:cs="Times New Roman"/>
          <w:sz w:val="24"/>
          <w:szCs w:val="24"/>
        </w:rPr>
        <w:t>Maininatane</w:t>
      </w:r>
      <w:proofErr w:type="spellEnd"/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4230"/>
      </w:tblGrid>
      <w:tr w:rsidR="003676F0" w:rsidRPr="00514BAE" w14:paraId="277F0074" w14:textId="77777777" w:rsidTr="00CE7B84">
        <w:trPr>
          <w:trHeight w:hRule="exact" w:val="43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4A6F3EE7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CE7B84" w:rsidRPr="00CE7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to Check </w:t>
            </w:r>
            <w:r w:rsidR="00332FA8" w:rsidRPr="00332F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PC </w:t>
            </w:r>
            <w:r w:rsidR="00D16A32" w:rsidRPr="00332FA8">
              <w:rPr>
                <w:rFonts w:ascii="Times New Roman" w:hAnsi="Times New Roman" w:cs="Times New Roman"/>
                <w:b/>
                <w:sz w:val="24"/>
                <w:szCs w:val="24"/>
              </w:rPr>
              <w:t>Maintenance</w:t>
            </w:r>
          </w:p>
        </w:tc>
      </w:tr>
      <w:tr w:rsidR="003676F0" w14:paraId="0231B2D2" w14:textId="77777777" w:rsidTr="00CE7B84">
        <w:trPr>
          <w:trHeight w:hRule="exact" w:val="349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CE7B84">
        <w:trPr>
          <w:trHeight w:hRule="exact" w:val="334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CE7B84">
        <w:trPr>
          <w:trHeight w:hRule="exact" w:val="34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CE7B84">
        <w:trPr>
          <w:trHeight w:hRule="exact" w:val="280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CE7B84">
        <w:trPr>
          <w:trHeight w:hRule="exact" w:val="26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CE7B84">
        <w:trPr>
          <w:trHeight w:hRule="exact" w:val="361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6BC59FDC" w:rsidR="00E25764" w:rsidRDefault="009E6F13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32FA8" w:rsidRPr="00642A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CE7B84">
        <w:trPr>
          <w:trHeight w:hRule="exact" w:val="57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4D23E64A" w:rsidR="003676F0" w:rsidRDefault="00260F3F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E25764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4CFC6886" w:rsidR="00A3521C" w:rsidRDefault="00783A69" w:rsidP="00783A69">
      <w:pPr>
        <w:jc w:val="both"/>
        <w:rPr>
          <w:sz w:val="24"/>
        </w:rPr>
      </w:pPr>
      <w:r>
        <w:rPr>
          <w:sz w:val="24"/>
        </w:rPr>
        <w:lastRenderedPageBreak/>
        <w:t xml:space="preserve">As per our PC Maintenance Check list we need to Follow </w:t>
      </w:r>
    </w:p>
    <w:p w14:paraId="0A42B420" w14:textId="77777777" w:rsidR="000450DC" w:rsidRPr="00783A69" w:rsidRDefault="000450DC" w:rsidP="00783A69">
      <w:pPr>
        <w:jc w:val="both"/>
        <w:rPr>
          <w:sz w:val="24"/>
        </w:rPr>
      </w:pPr>
    </w:p>
    <w:sectPr w:rsidR="000450DC" w:rsidRPr="00783A69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89B"/>
    <w:multiLevelType w:val="hybridMultilevel"/>
    <w:tmpl w:val="F11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35A1D"/>
    <w:rsid w:val="000450DC"/>
    <w:rsid w:val="000D6761"/>
    <w:rsid w:val="000F6ECC"/>
    <w:rsid w:val="00260F3F"/>
    <w:rsid w:val="00332FA8"/>
    <w:rsid w:val="003676F0"/>
    <w:rsid w:val="004B5178"/>
    <w:rsid w:val="004B6EA3"/>
    <w:rsid w:val="004F61CC"/>
    <w:rsid w:val="00642AE7"/>
    <w:rsid w:val="00674DC9"/>
    <w:rsid w:val="00783A69"/>
    <w:rsid w:val="00883EEB"/>
    <w:rsid w:val="00946353"/>
    <w:rsid w:val="00996185"/>
    <w:rsid w:val="009E6F13"/>
    <w:rsid w:val="00A3521C"/>
    <w:rsid w:val="00A404A6"/>
    <w:rsid w:val="00BA77D3"/>
    <w:rsid w:val="00CE7B84"/>
    <w:rsid w:val="00D16A32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SrU39Ver4pGtICzZQYo0eMB1DdyK7ecweKYDtBw08LAKQ?e=YvBd5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2" ma:contentTypeDescription="Create a new document." ma:contentTypeScope="" ma:versionID="6e08823db5bc68b8a88a9aa2c7e1db98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adfc97113320a67d557d7e8bcc19845e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69CB99-7C8F-4F73-8EF5-FCDAAB70F2B3}">
  <ds:schemaRefs>
    <ds:schemaRef ds:uri="http://purl.org/dc/terms/"/>
    <ds:schemaRef ds:uri="http://schemas.microsoft.com/office/2006/documentManagement/types"/>
    <ds:schemaRef ds:uri="f16b798c-afcf-4b95-ad29-0eba694b40ea"/>
    <ds:schemaRef ds:uri="http://schemas.microsoft.com/office/2006/metadata/properties"/>
    <ds:schemaRef ds:uri="http://www.w3.org/XML/1998/namespace"/>
    <ds:schemaRef ds:uri="http://purl.org/dc/elements/1.1/"/>
    <ds:schemaRef ds:uri="abd47eca-5e6a-4a6a-ad71-c9fb9d1f4572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FB693D6-CE6A-44FE-B407-1F53C0CEF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Nipuna Madumal - System Admin</cp:lastModifiedBy>
  <cp:revision>2</cp:revision>
  <dcterms:created xsi:type="dcterms:W3CDTF">2020-05-11T03:49:00Z</dcterms:created>
  <dcterms:modified xsi:type="dcterms:W3CDTF">2020-05-11T03:49:00Z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