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AC2F00" w14:textId="0DE91E45" w:rsidR="00CC6C30" w:rsidRPr="00CC6C30" w:rsidRDefault="00CC6C30" w:rsidP="00CC6C30">
      <w:pPr>
        <w:jc w:val="center"/>
        <w:rPr>
          <w:b/>
          <w:bCs/>
        </w:rPr>
      </w:pPr>
      <w:r w:rsidRPr="00CC6C30">
        <w:rPr>
          <w:b/>
          <w:bCs/>
        </w:rPr>
        <w:t>90DaysOfDevOps Challenge</w:t>
      </w:r>
      <w:r>
        <w:rPr>
          <w:b/>
          <w:bCs/>
        </w:rPr>
        <w:t xml:space="preserve"> (</w:t>
      </w:r>
      <w:r w:rsidRPr="00CC6C30">
        <w:rPr>
          <w:b/>
          <w:bCs/>
        </w:rPr>
        <w:t xml:space="preserve">Learn, Upskill, Grow with the </w:t>
      </w:r>
      <w:r>
        <w:rPr>
          <w:b/>
          <w:bCs/>
        </w:rPr>
        <w:t xml:space="preserve">DevOps with Shubham </w:t>
      </w:r>
      <w:r w:rsidRPr="00CC6C30">
        <w:rPr>
          <w:b/>
          <w:bCs/>
        </w:rPr>
        <w:t>Community</w:t>
      </w:r>
      <w:r>
        <w:rPr>
          <w:b/>
          <w:bCs/>
        </w:rPr>
        <w:t>)</w:t>
      </w:r>
    </w:p>
    <w:p w14:paraId="0DF8F912" w14:textId="76165C7E" w:rsidR="00CC6C30" w:rsidRDefault="00B974C5" w:rsidP="00B974C5">
      <w:pPr>
        <w:spacing w:after="0"/>
      </w:pPr>
      <w:hyperlink r:id="rId4" w:history="1">
        <w:r w:rsidRPr="00F21524">
          <w:rPr>
            <w:rStyle w:val="Hyperlink"/>
          </w:rPr>
          <w:t>https://github.com/LondheShubham153/90DaysOfDevOps</w:t>
        </w:r>
      </w:hyperlink>
    </w:p>
    <w:p w14:paraId="11EC733A" w14:textId="72F2660B" w:rsidR="00B974C5" w:rsidRDefault="00B974C5" w:rsidP="00B974C5">
      <w:pPr>
        <w:spacing w:after="0"/>
      </w:pPr>
      <w:hyperlink r:id="rId5" w:history="1">
        <w:r w:rsidRPr="00F21524">
          <w:rPr>
            <w:rStyle w:val="Hyperlink"/>
          </w:rPr>
          <w:t>https://www.youtube.com/watch?v=d81GTPkSrBQ</w:t>
        </w:r>
      </w:hyperlink>
    </w:p>
    <w:p w14:paraId="32429939" w14:textId="335B3A97" w:rsidR="00B974C5" w:rsidRDefault="00B974C5" w:rsidP="00B974C5">
      <w:pPr>
        <w:spacing w:after="0"/>
      </w:pPr>
      <w:hyperlink r:id="rId6" w:history="1">
        <w:r w:rsidRPr="00F21524">
          <w:rPr>
            <w:rStyle w:val="Hyperlink"/>
          </w:rPr>
          <w:t>https://www.youtube.com/live/cIn_V9nUt_A</w:t>
        </w:r>
      </w:hyperlink>
    </w:p>
    <w:p w14:paraId="40D457BF" w14:textId="77777777" w:rsidR="00B974C5" w:rsidRDefault="00B974C5" w:rsidP="00B974C5">
      <w:pPr>
        <w:spacing w:after="0"/>
      </w:pPr>
    </w:p>
    <w:p w14:paraId="2214DD74" w14:textId="04A02004" w:rsidR="00272B44" w:rsidRDefault="00CC6C30">
      <w:r w:rsidRPr="00CC6C30">
        <w:drawing>
          <wp:inline distT="0" distB="0" distL="0" distR="0" wp14:anchorId="54153F8C" wp14:editId="6D799260">
            <wp:extent cx="5943600" cy="3955415"/>
            <wp:effectExtent l="0" t="0" r="0" b="6985"/>
            <wp:docPr id="1661552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5527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64C29" w14:textId="77777777" w:rsidR="00B35686" w:rsidRDefault="00B35686"/>
    <w:p w14:paraId="3D321EA4" w14:textId="26CDC5DC" w:rsidR="00B35686" w:rsidRDefault="00B35686">
      <w:r>
        <w:t>2</w:t>
      </w:r>
      <w:r w:rsidR="00FA3503">
        <w:t>5 Jan 2025: Introduction to DevOps and Cloud</w:t>
      </w:r>
    </w:p>
    <w:p w14:paraId="53AE8247" w14:textId="2ADA362A" w:rsidR="00FA3503" w:rsidRDefault="00FA3503">
      <w:r>
        <w:t>26 Jan 2025: Network Fundamentals</w:t>
      </w:r>
    </w:p>
    <w:p w14:paraId="0AA88C64" w14:textId="354D7547" w:rsidR="00B35686" w:rsidRDefault="00B35686">
      <w:r>
        <w:t>1 Feb 2025</w:t>
      </w:r>
      <w:r w:rsidR="00A96FE7">
        <w:t>: Introduction of Linux for DevOps</w:t>
      </w:r>
    </w:p>
    <w:p w14:paraId="688EB049" w14:textId="62233731" w:rsidR="00B35686" w:rsidRDefault="00B35686">
      <w:r w:rsidRPr="00B35686">
        <w:lastRenderedPageBreak/>
        <w:drawing>
          <wp:inline distT="0" distB="0" distL="0" distR="0" wp14:anchorId="7C09333B" wp14:editId="07FF55E0">
            <wp:extent cx="5525271" cy="2705478"/>
            <wp:effectExtent l="0" t="0" r="0" b="0"/>
            <wp:docPr id="1971065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0651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B2B08" w14:textId="4F32FFA6" w:rsidR="00A96FE7" w:rsidRDefault="00A96FE7" w:rsidP="00A96FE7">
      <w:r w:rsidRPr="00A96FE7">
        <w:drawing>
          <wp:inline distT="0" distB="0" distL="0" distR="0" wp14:anchorId="72865234" wp14:editId="260C78FF">
            <wp:extent cx="2810267" cy="2638793"/>
            <wp:effectExtent l="0" t="0" r="9525" b="9525"/>
            <wp:docPr id="1847149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1496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49313" w14:textId="26DDB06D" w:rsidR="00F17427" w:rsidRDefault="00F17427" w:rsidP="00A96FE7">
      <w:r w:rsidRPr="00F17427">
        <w:drawing>
          <wp:inline distT="0" distB="0" distL="0" distR="0" wp14:anchorId="21C60C42" wp14:editId="08BA67A6">
            <wp:extent cx="5943600" cy="1920240"/>
            <wp:effectExtent l="0" t="0" r="0" b="3810"/>
            <wp:docPr id="1819626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6263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7427" w:rsidSect="00B1457B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D12"/>
    <w:rsid w:val="00272B44"/>
    <w:rsid w:val="006408DF"/>
    <w:rsid w:val="006912B3"/>
    <w:rsid w:val="00807D12"/>
    <w:rsid w:val="00A7276C"/>
    <w:rsid w:val="00A96FE7"/>
    <w:rsid w:val="00B1457B"/>
    <w:rsid w:val="00B35686"/>
    <w:rsid w:val="00B974C5"/>
    <w:rsid w:val="00CC6C30"/>
    <w:rsid w:val="00DE313B"/>
    <w:rsid w:val="00ED6FB4"/>
    <w:rsid w:val="00F17427"/>
    <w:rsid w:val="00FA3503"/>
    <w:rsid w:val="00FB6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150AD"/>
  <w15:chartTrackingRefBased/>
  <w15:docId w15:val="{BAC37C0C-FB28-4A87-9CC1-E41CE1256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7D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7D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7D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7D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7D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7D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7D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7D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7D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D12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07D12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7D12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7D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7D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7D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7D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7D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7D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7D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807D12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7D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807D12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807D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7D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7D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7D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7D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7D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7D1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974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74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33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live/cIn_V9nUt_A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d81GTPkSrBQ" TargetMode="External"/><Relationship Id="rId10" Type="http://schemas.openxmlformats.org/officeDocument/2006/relationships/image" Target="media/image4.png"/><Relationship Id="rId4" Type="http://schemas.openxmlformats.org/officeDocument/2006/relationships/hyperlink" Target="https://github.com/LondheShubham153/90DaysOfDevOps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Rustam .</dc:creator>
  <cp:keywords/>
  <dc:description/>
  <cp:lastModifiedBy>Md Rustam .</cp:lastModifiedBy>
  <cp:revision>2</cp:revision>
  <dcterms:created xsi:type="dcterms:W3CDTF">2025-02-01T02:03:00Z</dcterms:created>
  <dcterms:modified xsi:type="dcterms:W3CDTF">2025-02-01T11:04:00Z</dcterms:modified>
</cp:coreProperties>
</file>