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42D0" w14:textId="77777777" w:rsidR="002B0978" w:rsidRDefault="002B0978">
      <w:pPr>
        <w:pStyle w:val="Ttulo1"/>
        <w:jc w:val="center"/>
      </w:pPr>
      <w:bookmarkStart w:id="0" w:name="_heading=h.gjdgxs" w:colFirst="0" w:colLast="0"/>
      <w:bookmarkEnd w:id="0"/>
    </w:p>
    <w:p w14:paraId="61F7E4E0" w14:textId="77777777" w:rsidR="002B0978" w:rsidRDefault="00000000">
      <w:pPr>
        <w:pStyle w:val="Ttulo1"/>
        <w:jc w:val="center"/>
      </w:pPr>
      <w:r>
        <w:t xml:space="preserve">Termo de DEVOLUÇÃO</w:t>
      </w:r>
    </w:p>
    <w:p w14:paraId="7E1451DE" w14:textId="77777777" w:rsidR="002B0978" w:rsidRDefault="002B0978"/>
    <w:p w14:paraId="6C95B273" w14:textId="138ED70B" w:rsidR="002B0978" w:rsidRDefault="00000000">
      <w:pPr>
        <w:spacing w:line="36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 w:rsidR="001826F8" w:rsidRPr="001826F8">
        <w:rPr>
          <w:b/>
          <w:sz w:val="22"/>
          <w:szCs w:val="22"/>
          <w:u w:val="single"/>
        </w:rPr>
        <w:t xml:space="preserve">Lucas de Lima Chaves</w:t>
      </w:r>
      <w:r w:rsidR="001826F8"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inscrito(a) no CPF sob o nº </w:t>
      </w:r>
      <w:r w:rsidR="001826F8">
        <w:rPr>
          <w:b/>
          <w:sz w:val="22"/>
          <w:szCs w:val="22"/>
          <w:u w:val="single"/>
        </w:rPr>
        <w:t xml:space="preserve">602.232.512-91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 w:rsidR="001826F8" w:rsidRPr="001826F8">
        <w:rPr>
          <w:b/>
          <w:bCs/>
          <w:sz w:val="22"/>
          <w:szCs w:val="22"/>
        </w:rPr>
        <w:t xml:space="preserve">Notebook Asus</w:t>
      </w:r>
      <w:r>
        <w:rPr>
          <w:sz w:val="22"/>
          <w:szCs w:val="22"/>
        </w:rPr>
        <w:t xml:space="preserve">, nº de série: </w:t>
      </w:r>
      <w:r w:rsidR="001826F8">
        <w:rPr>
          <w:b/>
          <w:bCs/>
          <w:sz w:val="22"/>
          <w:szCs w:val="22"/>
        </w:rPr>
        <w:t xml:space="preserve">20309900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 w14:paraId="45EBC8E8" w14:textId="77777777" w:rsidR="002B0978" w:rsidRDefault="00000000">
      <w:pPr>
        <w:spacing w:line="36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br/>
      </w:r>
    </w:p>
    <w:p w14:paraId="0187521D" w14:textId="77777777" w:rsidR="002B0978" w:rsidRDefault="002B0978">
      <w:pPr>
        <w:spacing w:line="360" w:lineRule="auto"/>
        <w:ind w:firstLine="0"/>
        <w:rPr>
          <w:b/>
          <w:sz w:val="22"/>
          <w:szCs w:val="22"/>
        </w:rPr>
      </w:pPr>
    </w:p>
    <w:p w14:paraId="3F65D03E" w14:textId="77777777" w:rsidR="002B0978" w:rsidRDefault="002B0978"/>
    <w:p w14:paraId="3FF2ACB9" w14:textId="77777777" w:rsidR="002B0978" w:rsidRDefault="002B0978">
      <w:pPr>
        <w:ind w:firstLine="0"/>
      </w:pPr>
    </w:p>
    <w:p w14:paraId="5BD8FE1C" w14:textId="77777777" w:rsidR="002B0978" w:rsidRDefault="002B0978">
      <w:pPr>
        <w:ind w:firstLine="0"/>
      </w:pPr>
    </w:p>
    <w:p w14:paraId="2E996E43" w14:textId="77777777" w:rsidR="002B0978" w:rsidRDefault="002B0978"/>
    <w:p w14:paraId="4F27BE01" w14:textId="1129C4F2" w:rsidR="002B0978" w:rsidRDefault="002B0978"/>
    <w:p w14:paraId="42B11902" w14:textId="0A753390" w:rsidR="002B0978" w:rsidRDefault="001826F8">
      <w:r>
        <w:rPr>
          <w:noProof/>
        </w:rPr>
        <w:drawing>
          <wp:anchor distT="0" distB="0" distL="114300" distR="114300" simplePos="0" relativeHeight="251659264" behindDoc="0" locked="0" layoutInCell="1" allowOverlap="1" wp14:anchorId="13FE56E3" wp14:editId="3E0E020F">
            <wp:simplePos x="0" y="0"/>
            <wp:positionH relativeFrom="column">
              <wp:posOffset>1921569</wp:posOffset>
            </wp:positionH>
            <wp:positionV relativeFrom="paragraph">
              <wp:posOffset>85725</wp:posOffset>
            </wp:positionV>
            <wp:extent cx="2490508" cy="627379"/>
            <wp:effectExtent l="0" t="0" r="5080" b="1905"/>
            <wp:wrapNone/>
            <wp:docPr id="1001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08" cy="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194A1B" w14:textId="77777777" w:rsidR="002B0978" w:rsidRDefault="002B0978"/>
    <w:p w14:paraId="283CA243" w14:textId="77777777" w:rsidR="002B0978" w:rsidRDefault="002B0978"/>
    <w:p w14:paraId="39299D83" w14:textId="77777777" w:rsidR="002B0978" w:rsidRDefault="00000000">
      <w:pPr>
        <w:jc w:val="center"/>
      </w:pPr>
      <w:r>
        <w:t>_________________________________</w:t>
      </w:r>
    </w:p>
    <w:p w14:paraId="0C8C74C6" w14:textId="77777777" w:rsidR="002B0978" w:rsidRDefault="00000000">
      <w:pPr>
        <w:jc w:val="center"/>
      </w:pPr>
      <w:r>
        <w:t>Assinatura do Supervisor</w:t>
      </w:r>
    </w:p>
    <w:p w14:paraId="03687CAA" w14:textId="64B1D72A" w:rsidR="002B0978" w:rsidRDefault="002B0978">
      <w:pPr>
        <w:jc w:val="center"/>
      </w:pPr>
    </w:p>
    <w:p w14:paraId="5A834A17" w14:textId="15984E30" w:rsidR="002B0978" w:rsidRDefault="001826F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250B28" wp14:editId="414F178C">
            <wp:simplePos x="0" y="0"/>
            <wp:positionH relativeFrom="column">
              <wp:posOffset>1924744</wp:posOffset>
            </wp:positionH>
            <wp:positionV relativeFrom="paragraph">
              <wp:posOffset>114300</wp:posOffset>
            </wp:positionV>
            <wp:extent cx="2490508" cy="627379"/>
            <wp:effectExtent l="0" t="0" r="5080" b="1905"/>
            <wp:wrapNone/>
            <wp:docPr id="100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08" cy="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BE475E" w14:textId="77777777" w:rsidR="002B0978" w:rsidRDefault="002B0978">
      <w:pPr>
        <w:jc w:val="center"/>
      </w:pPr>
    </w:p>
    <w:p w14:paraId="13C4DA63" w14:textId="77777777" w:rsidR="002B0978" w:rsidRDefault="002B0978">
      <w:pPr>
        <w:jc w:val="center"/>
      </w:pPr>
    </w:p>
    <w:p w14:paraId="01FAB78C" w14:textId="77777777" w:rsidR="002B0978" w:rsidRDefault="00000000">
      <w:pPr>
        <w:jc w:val="center"/>
      </w:pPr>
      <w:r>
        <w:t>_________________________________</w:t>
      </w:r>
    </w:p>
    <w:p w14:paraId="0A603673" w14:textId="77777777" w:rsidR="002B0978" w:rsidRDefault="00000000">
      <w:pPr>
        <w:jc w:val="center"/>
      </w:pPr>
      <w:r>
        <w:t>Assinatura do responsabilizado</w:t>
      </w:r>
    </w:p>
    <w:p w14:paraId="2815A349" w14:textId="77777777" w:rsidR="002B0978" w:rsidRDefault="002B0978">
      <w:pPr>
        <w:jc w:val="center"/>
      </w:pPr>
    </w:p>
    <w:p w14:paraId="6125F941" w14:textId="77777777" w:rsidR="002B0978" w:rsidRDefault="002B0978">
      <w:pPr>
        <w:jc w:val="center"/>
      </w:pPr>
    </w:p>
    <w:p w14:paraId="08D82A17" w14:textId="77777777" w:rsidR="002B0978" w:rsidRDefault="002B0978">
      <w:pPr>
        <w:jc w:val="center"/>
      </w:pPr>
    </w:p>
    <w:p w14:paraId="67D36CB3" w14:textId="77777777" w:rsidR="002B0978" w:rsidRDefault="002B0978">
      <w:pPr>
        <w:jc w:val="center"/>
      </w:pPr>
    </w:p>
    <w:sectPr w:rsidR="002B0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FA3D" w14:textId="77777777" w:rsidR="00205D18" w:rsidRDefault="00205D18">
      <w:pPr>
        <w:spacing w:line="240" w:lineRule="auto"/>
      </w:pPr>
      <w:r>
        <w:separator/>
      </w:r>
    </w:p>
  </w:endnote>
  <w:endnote w:type="continuationSeparator" w:id="0">
    <w:p w14:paraId="1D7C5E92" w14:textId="77777777" w:rsidR="00205D18" w:rsidRDefault="0020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34F9" w14:textId="77777777" w:rsidR="004E32DE" w:rsidRDefault="004E32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791A" w14:textId="454D1411" w:rsidR="002B0978" w:rsidRDefault="00000000">
    <w:pPr>
      <w:ind w:firstLine="0"/>
      <w:jc w:val="left"/>
    </w:pPr>
    <w:r>
      <w:t xml:space="preserve">Rio Branco, </w:t>
    </w:r>
    <w:r w:rsidR="001826F8">
      <w:t xml:space="preserve">14 de outubro de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82E8" w14:textId="77777777" w:rsidR="004E32DE" w:rsidRDefault="004E32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5A0F" w14:textId="77777777" w:rsidR="00205D18" w:rsidRDefault="00205D18">
      <w:pPr>
        <w:spacing w:line="240" w:lineRule="auto"/>
      </w:pPr>
      <w:r>
        <w:separator/>
      </w:r>
    </w:p>
  </w:footnote>
  <w:footnote w:type="continuationSeparator" w:id="0">
    <w:p w14:paraId="199256A2" w14:textId="77777777" w:rsidR="00205D18" w:rsidRDefault="00205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91FF" w14:textId="77777777" w:rsidR="004E32DE" w:rsidRDefault="004E32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D1C9" w14:textId="77777777" w:rsidR="002B09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left"/>
      <w:rPr>
        <w:rFonts w:ascii="Calibri" w:hAnsi="Calibri"/>
        <w:sz w:val="22"/>
        <w:szCs w:val="22"/>
      </w:rPr>
    </w:pPr>
    <w:r>
      <w:rPr>
        <w:rFonts w:ascii="Calibri" w:hAnsi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A015FE0" wp14:editId="01C802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0" t="0" r="0" b="0"/>
              <wp:wrapNone/>
              <wp:docPr id="145" name="Agrupar 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810875"/>
                        <a:chOff x="1566163" y="0"/>
                        <a:chExt cx="7559675" cy="756000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1566163" y="0"/>
                          <a:ext cx="7559675" cy="7560000"/>
                          <a:chOff x="0" y="0"/>
                          <a:chExt cx="7560005" cy="10692003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12A2BB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vre: Forma 3"/>
                        <wps:cNvSpPr/>
                        <wps:spPr>
                          <a:xfrm>
                            <a:off x="739459" y="549686"/>
                            <a:ext cx="445567" cy="3973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567" h="397307" extrusionOk="0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01886C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vre: Forma 4"/>
                        <wps:cNvSpPr/>
                        <wps:spPr>
                          <a:xfrm>
                            <a:off x="837425" y="549684"/>
                            <a:ext cx="173774" cy="130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74" h="130403" extrusionOk="0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144F0A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vre: Forma 5"/>
                        <wps:cNvSpPr/>
                        <wps:spPr>
                          <a:xfrm>
                            <a:off x="298166" y="358794"/>
                            <a:ext cx="605980" cy="5881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" h="588188" extrusionOk="0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571288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vre: Forma 6"/>
                        <wps:cNvSpPr/>
                        <wps:spPr>
                          <a:xfrm>
                            <a:off x="565108" y="652890"/>
                            <a:ext cx="228511" cy="2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11" h="293992" extrusionOk="0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vre: Forma 7"/>
                        <wps:cNvSpPr/>
                        <wps:spPr>
                          <a:xfrm>
                            <a:off x="661336" y="549691"/>
                            <a:ext cx="165367" cy="737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67" h="73799" extrusionOk="0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a Livre: Forma 8"/>
                        <wps:cNvSpPr/>
                        <wps:spPr>
                          <a:xfrm>
                            <a:off x="5324192" y="8494475"/>
                            <a:ext cx="2168436" cy="19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8436" h="1933550" extrusionOk="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867F97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orma Livre: Forma 9"/>
                        <wps:cNvSpPr/>
                        <wps:spPr>
                          <a:xfrm>
                            <a:off x="5800998" y="8494481"/>
                            <a:ext cx="845719" cy="634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719" h="634581" extrusionOk="0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A42AFA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orma Livre: Forma 10"/>
                        <wps:cNvSpPr/>
                        <wps:spPr>
                          <a:xfrm>
                            <a:off x="3176562" y="7565418"/>
                            <a:ext cx="2949169" cy="286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169" h="2862605" extrusionOk="0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6E8608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4475688" y="8996722"/>
                            <a:ext cx="1112101" cy="14307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101" h="1430782" extrusionOk="0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4944035" y="8494477"/>
                            <a:ext cx="804786" cy="359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786" h="359143" extrusionOk="0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1435058" y="590497"/>
                            <a:ext cx="1451143" cy="13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5DA99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1394579" y="720718"/>
                            <a:ext cx="1333426" cy="14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BA146D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1354101" y="850940"/>
                            <a:ext cx="1876629" cy="14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94A99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1221130" y="549740"/>
                            <a:ext cx="132499" cy="3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99" h="393040" extrusionOk="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7560005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005" h="10692003" extrusionOk="0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81717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82543" y="775134"/>
                            <a:ext cx="7306005" cy="98166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6005" h="9816656" extrusionOk="0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D2D2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b="0" l="0" r="0" t="0"/>
              <wp:wrapNone/>
              <wp:docPr id="14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810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2CC" w14:textId="77777777" w:rsidR="004E32DE" w:rsidRDefault="004E32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78"/>
    <w:rsid w:val="001826F8"/>
    <w:rsid w:val="00205D18"/>
    <w:rsid w:val="002B0978"/>
    <w:rsid w:val="004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1134E"/>
  <w15:docId w15:val="{19CA4321-1E4D-4F1E-A96F-5B26A0A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EC"/>
    <w:rPr>
      <w:rFonts w:eastAsia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/>
      <w:keepLines/>
      <w:spacing w:before="240" w:line="256" w:lineRule="auto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libri" w:hAnsi="Calibr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C40A12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libri" w:hAnsi="Calibr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C40A12"/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B136DE"/>
    <w:rPr>
      <w:rFonts w:ascii="Arial" w:eastAsiaTheme="majorEastAsia" w:hAnsi="Arial" w:cstheme="majorBidi"/>
      <w:b/>
      <w:caps/>
      <w:color w:val="000000" w:themeColor="text1"/>
      <w:sz w:val="32"/>
      <w:szCs w:val="3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44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43A"/>
    <w:rPr>
      <w:rFonts w:ascii="Segoe UI" w:eastAsia="Calibri" w:hAnsi="Segoe UI" w:cs="Segoe UI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</cp:lastModifiedBy>
  <cp:revision>3</cp:revision>
  <dcterms:created xsi:type="dcterms:W3CDTF">2020-11-12T14:19:00Z</dcterms:created>
  <dcterms:modified xsi:type="dcterms:W3CDTF">2022-10-14T00:24:00Z</dcterms:modified>
</cp:coreProperties>
</file>