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 xml:space="preserve">Termo de DEVOLUÇÃO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Eu, </w:t>
      </w:r>
      <w:r>
        <w:rPr>
          <w:b/>
          <w:sz w:val="22"/>
          <w:szCs w:val="22"/>
          <w:u w:val="single"/>
        </w:rPr>
        <w:t xml:space="preserve">mateus felipe souaz </w:t>
      </w:r>
      <w:r>
        <w:rPr>
          <w:sz w:val="22"/>
          <w:szCs w:val="22"/>
        </w:rPr>
        <w:t xml:space="preserve">inscrito(a) no CPF sob o nº </w:t>
      </w:r>
      <w:r>
        <w:rPr>
          <w:b/>
          <w:sz w:val="22"/>
          <w:szCs w:val="22"/>
          <w:u w:val="single"/>
        </w:rPr>
        <w:t xml:space="preserve">005.959.832-86</w:t>
      </w:r>
      <w:r>
        <w:rPr>
          <w:sz w:val="22"/>
          <w:szCs w:val="22"/>
        </w:rPr>
        <w:t>, por meio deste instrumento declaro a</w:t>
      </w:r>
      <w:r>
        <w:rPr>
          <w:b/>
          <w:sz w:val="22"/>
          <w:szCs w:val="22"/>
        </w:rPr>
        <w:t xml:space="preserve"> DEVOLUÇÃO </w:t>
      </w:r>
      <w:r>
        <w:rPr>
          <w:sz w:val="22"/>
          <w:szCs w:val="22"/>
        </w:rPr>
        <w:t xml:space="preserve">de </w:t>
      </w:r>
      <w:r>
        <w:rPr>
          <w:b/>
          <w:bCs/>
          <w:sz w:val="22"/>
          <w:szCs w:val="22"/>
        </w:rPr>
        <w:t xml:space="preserve">Notebook</w:t>
      </w:r>
      <w:r>
        <w:rPr>
          <w:sz w:val="22"/>
          <w:szCs w:val="22"/>
        </w:rPr>
        <w:t xml:space="preserve">, nº de série: </w:t>
      </w:r>
      <w:r>
        <w:rPr>
          <w:b/>
          <w:bCs/>
          <w:sz w:val="22"/>
          <w:szCs w:val="22"/>
        </w:rPr>
        <w:t xml:space="preserve">24234</w:t>
      </w:r>
      <w:r>
        <w:rPr>
          <w:sz w:val="22"/>
          <w:szCs w:val="22"/>
        </w:rPr>
        <w:t xml:space="preserve"> da </w:t>
      </w:r>
      <w:r>
        <w:rPr>
          <w:b/>
          <w:sz w:val="22"/>
          <w:szCs w:val="22"/>
        </w:rPr>
        <w:t>RECOL DISTRIBUIDORA</w:t>
      </w:r>
      <w:r>
        <w:rPr>
          <w:sz w:val="22"/>
          <w:szCs w:val="22"/>
        </w:rPr>
        <w:t>.</w:t>
      </w:r>
    </w:p>
    <w:p>
      <w:pPr>
        <w:pStyle w:val="Normal"/>
        <w:spacing w:lineRule="auto" w:line="360"/>
        <w:ind w:hanging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spacing w:lineRule="auto" w:line="36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1924050</wp:posOffset>
            </wp:positionH>
            <wp:positionV relativeFrom="paragraph">
              <wp:posOffset>113665</wp:posOffset>
            </wp:positionV>
            <wp:extent cx="2485390" cy="626745"/>
            <wp:effectExtent l="0" t="0" r="0" b="0"/>
            <wp:wrapNone/>
            <wp:docPr id="1001" name="Imagem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Supervisor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1924685</wp:posOffset>
            </wp:positionH>
            <wp:positionV relativeFrom="paragraph">
              <wp:posOffset>114300</wp:posOffset>
            </wp:positionV>
            <wp:extent cx="2490470" cy="627380"/>
            <wp:effectExtent l="0" t="0" r="0" b="0"/>
            <wp:wrapNone/>
            <wp:docPr id="1002" name="Imagem 19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19 de janeiro de 2023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19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0" distB="0" distL="0" distR="0" simplePos="0" locked="0" layoutInCell="0" allowOverlap="1" relativeHeight="2" wp14:anchorId="5A015FE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4960" cy="401400"/>
                          </a:xfrm>
                          <a:custGeom>
                            <a:avLst/>
                            <a:gdLst>
                              <a:gd name="textAreaLeft" fmla="*/ 0 w 252360"/>
                              <a:gd name="textAreaRight" fmla="*/ 252720 w 252360"/>
                              <a:gd name="textAreaTop" fmla="*/ 0 h 227520"/>
                              <a:gd name="textAreaBottom" fmla="*/ 22788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3520" cy="131400"/>
                          </a:xfrm>
                          <a:custGeom>
                            <a:avLst/>
                            <a:gdLst>
                              <a:gd name="textAreaLeft" fmla="*/ 0 w 98280"/>
                              <a:gd name="textAreaRight" fmla="*/ 98640 w 98280"/>
                              <a:gd name="textAreaTop" fmla="*/ 0 h 74520"/>
                              <a:gd name="textAreaBottom" fmla="*/ 74880 h 7452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5160" cy="594360"/>
                          </a:xfrm>
                          <a:custGeom>
                            <a:avLst/>
                            <a:gdLst>
                              <a:gd name="textAreaLeft" fmla="*/ 0 w 343080"/>
                              <a:gd name="textAreaRight" fmla="*/ 343440 w 343080"/>
                              <a:gd name="textAreaTop" fmla="*/ 0 h 336960"/>
                              <a:gd name="textAreaBottom" fmla="*/ 337320 h 33696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7880" cy="296640"/>
                          </a:xfrm>
                          <a:custGeom>
                            <a:avLst/>
                            <a:gdLst>
                              <a:gd name="textAreaLeft" fmla="*/ 0 w 129240"/>
                              <a:gd name="textAreaRight" fmla="*/ 129600 w 129240"/>
                              <a:gd name="textAreaTop" fmla="*/ 0 h 168120"/>
                              <a:gd name="textAreaBottom" fmla="*/ 168480 h 16812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4520" cy="74160"/>
                          </a:xfrm>
                          <a:custGeom>
                            <a:avLst/>
                            <a:gdLst>
                              <a:gd name="textAreaLeft" fmla="*/ 0 w 93240"/>
                              <a:gd name="textAreaRight" fmla="*/ 93600 w 93240"/>
                              <a:gd name="textAreaTop" fmla="*/ 0 h 42120"/>
                              <a:gd name="textAreaBottom" fmla="*/ 42480 h 4212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4400" y="8589600"/>
                            <a:ext cx="2167920" cy="1954440"/>
                          </a:xfrm>
                          <a:custGeom>
                            <a:avLst/>
                            <a:gdLst>
                              <a:gd name="textAreaLeft" fmla="*/ 0 w 1229040"/>
                              <a:gd name="textAreaRight" fmla="*/ 1229400 w 1229040"/>
                              <a:gd name="textAreaTop" fmla="*/ 0 h 1108080"/>
                              <a:gd name="textAreaBottom" fmla="*/ 1108440 h 110808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1400" y="8589600"/>
                            <a:ext cx="845280" cy="640800"/>
                          </a:xfrm>
                          <a:custGeom>
                            <a:avLst/>
                            <a:gdLst>
                              <a:gd name="textAreaLeft" fmla="*/ 0 w 479160"/>
                              <a:gd name="textAreaRight" fmla="*/ 479520 w 479160"/>
                              <a:gd name="textAreaTop" fmla="*/ 0 h 363240"/>
                              <a:gd name="textAreaBottom" fmla="*/ 363600 h 36324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0360"/>
                            <a:ext cx="2949120" cy="289368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200 w 1671840"/>
                              <a:gd name="textAreaTop" fmla="*/ 0 h 1640520"/>
                              <a:gd name="textAreaBottom" fmla="*/ 1640880 h 164052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6240" y="9097560"/>
                            <a:ext cx="1111320" cy="1445760"/>
                          </a:xfrm>
                          <a:custGeom>
                            <a:avLst/>
                            <a:gdLst>
                              <a:gd name="textAreaLeft" fmla="*/ 0 w 630000"/>
                              <a:gd name="textAreaRight" fmla="*/ 630360 w 630000"/>
                              <a:gd name="textAreaTop" fmla="*/ 0 h 819720"/>
                              <a:gd name="textAreaBottom" fmla="*/ 820080 h 81972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4600" y="8589600"/>
                            <a:ext cx="803880" cy="362520"/>
                          </a:xfrm>
                          <a:custGeom>
                            <a:avLst/>
                            <a:gdLst>
                              <a:gd name="textAreaLeft" fmla="*/ 0 w 455760"/>
                              <a:gd name="textAreaRight" fmla="*/ 456120 w 455760"/>
                              <a:gd name="textAreaTop" fmla="*/ 0 h 205560"/>
                              <a:gd name="textAreaBottom" fmla="*/ 205920 h 20556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50440" cy="13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272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596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2120" cy="396720"/>
                          </a:xfrm>
                          <a:custGeom>
                            <a:avLst/>
                            <a:gdLst>
                              <a:gd name="textAreaLeft" fmla="*/ 0 w 74880"/>
                              <a:gd name="textAreaRight" fmla="*/ 75240 w 74880"/>
                              <a:gd name="textAreaTop" fmla="*/ 0 h 225000"/>
                              <a:gd name="textAreaBottom" fmla="*/ 22536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160 w 4285800"/>
                              <a:gd name="textAreaTop" fmla="*/ 0 h 6129000"/>
                              <a:gd name="textAreaBottom" fmla="*/ 612936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160 w 4141800"/>
                              <a:gd name="textAreaTop" fmla="*/ 0 h 5627160"/>
                              <a:gd name="textAreaBottom" fmla="*/ 562752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pt;margin-top:-9.4pt;width:595.25pt;height:851.25pt" coordorigin="0,-188" coordsize="11905,17025">
              <v:group id="shape_0" style="position:absolute;left:0;top:-188;width:11905;height:17025">
                <v:rect id="shape_0" ID="Retângulo 2" path="m0,0l-2147483645,0l-2147483645,-2147483646l0,-2147483646xe" stroked="f" o:allowincell="f" style="position:absolute;left:0;top:-188;width:11904;height:17024;mso-wrap-style:non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3" path="m0,0l-2147483645,0l-2147483645,-2147483646l0,-2147483646xe" stroked="f" o:allowincell="f" style="position:absolute;left:2260;top:752;width:2283;height:205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4" path="m0,0l-2147483645,0l-2147483645,-2147483646l0,-2147483646xe" stroked="f" o:allowincell="f" style="position:absolute;left:2196;top:960;width:2098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5" path="m0,0l-2147483645,0l-2147483645,-2147483646l0,-2147483646xe" stroked="f" o:allowincell="f" style="position:absolute;left:2132;top:1167;width:2953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0" distB="0" distL="0" distR="0" simplePos="0" locked="0" layoutInCell="0" allowOverlap="1" relativeHeight="2" wp14:anchorId="5A015FE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14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4960" cy="401400"/>
                          </a:xfrm>
                          <a:custGeom>
                            <a:avLst/>
                            <a:gdLst>
                              <a:gd name="textAreaLeft" fmla="*/ 0 w 252360"/>
                              <a:gd name="textAreaRight" fmla="*/ 252720 w 252360"/>
                              <a:gd name="textAreaTop" fmla="*/ 0 h 227520"/>
                              <a:gd name="textAreaBottom" fmla="*/ 22788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3520" cy="131400"/>
                          </a:xfrm>
                          <a:custGeom>
                            <a:avLst/>
                            <a:gdLst>
                              <a:gd name="textAreaLeft" fmla="*/ 0 w 98280"/>
                              <a:gd name="textAreaRight" fmla="*/ 98640 w 98280"/>
                              <a:gd name="textAreaTop" fmla="*/ 0 h 74520"/>
                              <a:gd name="textAreaBottom" fmla="*/ 74880 h 7452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5160" cy="594360"/>
                          </a:xfrm>
                          <a:custGeom>
                            <a:avLst/>
                            <a:gdLst>
                              <a:gd name="textAreaLeft" fmla="*/ 0 w 343080"/>
                              <a:gd name="textAreaRight" fmla="*/ 343440 w 343080"/>
                              <a:gd name="textAreaTop" fmla="*/ 0 h 336960"/>
                              <a:gd name="textAreaBottom" fmla="*/ 337320 h 33696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7880" cy="296640"/>
                          </a:xfrm>
                          <a:custGeom>
                            <a:avLst/>
                            <a:gdLst>
                              <a:gd name="textAreaLeft" fmla="*/ 0 w 129240"/>
                              <a:gd name="textAreaRight" fmla="*/ 129600 w 129240"/>
                              <a:gd name="textAreaTop" fmla="*/ 0 h 168120"/>
                              <a:gd name="textAreaBottom" fmla="*/ 168480 h 16812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4520" cy="74160"/>
                          </a:xfrm>
                          <a:custGeom>
                            <a:avLst/>
                            <a:gdLst>
                              <a:gd name="textAreaLeft" fmla="*/ 0 w 93240"/>
                              <a:gd name="textAreaRight" fmla="*/ 93600 w 93240"/>
                              <a:gd name="textAreaTop" fmla="*/ 0 h 42120"/>
                              <a:gd name="textAreaBottom" fmla="*/ 42480 h 4212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4400" y="8589600"/>
                            <a:ext cx="2167920" cy="1954440"/>
                          </a:xfrm>
                          <a:custGeom>
                            <a:avLst/>
                            <a:gdLst>
                              <a:gd name="textAreaLeft" fmla="*/ 0 w 1229040"/>
                              <a:gd name="textAreaRight" fmla="*/ 1229400 w 1229040"/>
                              <a:gd name="textAreaTop" fmla="*/ 0 h 1108080"/>
                              <a:gd name="textAreaBottom" fmla="*/ 1108440 h 110808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1400" y="8589600"/>
                            <a:ext cx="845280" cy="640800"/>
                          </a:xfrm>
                          <a:custGeom>
                            <a:avLst/>
                            <a:gdLst>
                              <a:gd name="textAreaLeft" fmla="*/ 0 w 479160"/>
                              <a:gd name="textAreaRight" fmla="*/ 479520 w 479160"/>
                              <a:gd name="textAreaTop" fmla="*/ 0 h 363240"/>
                              <a:gd name="textAreaBottom" fmla="*/ 363600 h 36324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0360"/>
                            <a:ext cx="2949120" cy="289368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200 w 1671840"/>
                              <a:gd name="textAreaTop" fmla="*/ 0 h 1640520"/>
                              <a:gd name="textAreaBottom" fmla="*/ 1640880 h 164052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6240" y="9097560"/>
                            <a:ext cx="1111320" cy="1445760"/>
                          </a:xfrm>
                          <a:custGeom>
                            <a:avLst/>
                            <a:gdLst>
                              <a:gd name="textAreaLeft" fmla="*/ 0 w 630000"/>
                              <a:gd name="textAreaRight" fmla="*/ 630360 w 630000"/>
                              <a:gd name="textAreaTop" fmla="*/ 0 h 819720"/>
                              <a:gd name="textAreaBottom" fmla="*/ 820080 h 81972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4600" y="8589600"/>
                            <a:ext cx="803880" cy="362520"/>
                          </a:xfrm>
                          <a:custGeom>
                            <a:avLst/>
                            <a:gdLst>
                              <a:gd name="textAreaLeft" fmla="*/ 0 w 455760"/>
                              <a:gd name="textAreaRight" fmla="*/ 456120 w 455760"/>
                              <a:gd name="textAreaTop" fmla="*/ 0 h 205560"/>
                              <a:gd name="textAreaBottom" fmla="*/ 205920 h 20556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50440" cy="13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272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596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2120" cy="396720"/>
                          </a:xfrm>
                          <a:custGeom>
                            <a:avLst/>
                            <a:gdLst>
                              <a:gd name="textAreaLeft" fmla="*/ 0 w 74880"/>
                              <a:gd name="textAreaRight" fmla="*/ 75240 w 74880"/>
                              <a:gd name="textAreaTop" fmla="*/ 0 h 225000"/>
                              <a:gd name="textAreaBottom" fmla="*/ 22536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160 w 4285800"/>
                              <a:gd name="textAreaTop" fmla="*/ 0 h 6129000"/>
                              <a:gd name="textAreaBottom" fmla="*/ 612936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160 w 4141800"/>
                              <a:gd name="textAreaTop" fmla="*/ 0 h 5627160"/>
                              <a:gd name="textAreaBottom" fmla="*/ 562752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pt;margin-top:-9.4pt;width:595.25pt;height:851.25pt" coordorigin="0,-188" coordsize="11905,17025">
              <v:group id="shape_0" style="position:absolute;left:0;top:-188;width:11905;height:17025">
                <v:rect id="shape_0" ID="Retângulo 2" path="m0,0l-2147483645,0l-2147483645,-2147483646l0,-2147483646xe" stroked="f" o:allowincell="f" style="position:absolute;left:0;top:-188;width:11904;height:17024;mso-wrap-style:non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3" path="m0,0l-2147483645,0l-2147483645,-2147483646l0,-2147483646xe" stroked="f" o:allowincell="f" style="position:absolute;left:2260;top:752;width:2283;height:205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4" path="m0,0l-2147483645,0l-2147483645,-2147483646l0,-2147483646xe" stroked="f" o:allowincell="f" style="position:absolute;left:2196;top:960;width:2098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5" path="m0,0l-2147483645,0l-2147483645,-2147483646l0,-2147483646xe" stroked="f" o:allowincell="f" style="position:absolute;left:2132;top:1167;width:2953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4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2443a"/>
    <w:rPr>
      <w:rFonts w:ascii="Segoe UI" w:hAnsi="Segoe UI" w:eastAsia="Calibri" w:cs="Segoe UI"/>
      <w:color w:val="000000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2443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N+bwZGyRcX6ifcA5i9MV+RR6I6Q==">AMUW2mXLKw93xhMSmUxLNfeX0Axy79iDwnHwY9ofAnUjZ4sb2c6dQqgv0Bglgz652ujMR3iWecpdOt50L91ucOGYRzfoVtcXVOqOmJD2gqduP+q7C8mvdihaXeAR7ssqXXPSeH2lAJ45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LibreOffice/7.4.2.3$Windows_X86_64 LibreOffice_project/382eef1f22670f7f4118c8c2dd222ec7ad009daf</Application>
  <AppVersion>15.0000</AppVersion>
  <Pages>1</Pages>
  <Words>54</Words>
  <Characters>342</Characters>
  <CharactersWithSpaces>390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2020-11-12T14:19:00Z</dcterms:created>
  <dc:creator>Windows User</dc:creator>
  <dc:description/>
  <dc:language>pt-BR</dc:language>
  <cp:lastModifiedBy>Lucas Lima</cp:lastModifiedBy>
  <dcterms:modified xsi:type="dcterms:W3CDTF">2022-10-15T20:07:00Z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