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José Leandro da silva Nascimento Nascimento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Outubro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01/09/2022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30/09/2022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José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