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José Leandro da silva Nascimento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Outubro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Geografia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01/09/2022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30/09/2022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Atividades 1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